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3B0C" w:rsidRDefault="000D3B0C" w:rsidP="000D3B0C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Урок в</w:t>
      </w:r>
      <w:r w:rsidR="00DD4172">
        <w:rPr>
          <w:b/>
          <w:bCs/>
          <w:color w:val="000000"/>
        </w:rPr>
        <w:t xml:space="preserve"> 4</w:t>
      </w:r>
      <w:r>
        <w:rPr>
          <w:b/>
          <w:bCs/>
          <w:color w:val="000000"/>
        </w:rPr>
        <w:t xml:space="preserve"> </w:t>
      </w:r>
      <w:r w:rsidRPr="00BF6C64">
        <w:rPr>
          <w:b/>
          <w:bCs/>
          <w:color w:val="000000"/>
        </w:rPr>
        <w:t xml:space="preserve">классе </w:t>
      </w:r>
      <w:r w:rsidRPr="00BF6C64">
        <w:rPr>
          <w:b/>
        </w:rPr>
        <w:t>коррекционно-развивающего обучения детей с ОВЗ (вариант 7.1.)</w:t>
      </w:r>
    </w:p>
    <w:p w:rsidR="000D3B0C" w:rsidRPr="00886488" w:rsidRDefault="000D3B0C" w:rsidP="000D3B0C">
      <w:pPr>
        <w:pStyle w:val="a3"/>
        <w:spacing w:before="0" w:beforeAutospacing="0" w:after="0" w:afterAutospacing="0"/>
      </w:pPr>
      <w:r w:rsidRPr="00886488">
        <w:rPr>
          <w:b/>
          <w:bCs/>
        </w:rPr>
        <w:t>Учитель</w:t>
      </w:r>
      <w:r>
        <w:rPr>
          <w:b/>
          <w:bCs/>
        </w:rPr>
        <w:t xml:space="preserve">: </w:t>
      </w:r>
      <w:r>
        <w:rPr>
          <w:bCs/>
        </w:rPr>
        <w:t xml:space="preserve">Цуканова Надежда Юрьевна </w:t>
      </w:r>
    </w:p>
    <w:p w:rsidR="000D3B0C" w:rsidRPr="00BF6C64" w:rsidRDefault="000D3B0C" w:rsidP="000D3B0C">
      <w:pPr>
        <w:pStyle w:val="a3"/>
        <w:spacing w:before="0" w:beforeAutospacing="0" w:after="0" w:afterAutospacing="0"/>
        <w:rPr>
          <w:b/>
          <w:bCs/>
          <w:color w:val="C00000"/>
        </w:rPr>
      </w:pPr>
      <w:r w:rsidRPr="00466604">
        <w:rPr>
          <w:b/>
          <w:bCs/>
          <w:color w:val="000000"/>
        </w:rPr>
        <w:t>Тема:</w:t>
      </w:r>
      <w:r w:rsidRPr="00466604">
        <w:rPr>
          <w:color w:val="000000"/>
        </w:rPr>
        <w:t> Умножение двузначного числа на двузначное.</w:t>
      </w:r>
      <w:r w:rsidRPr="00466604">
        <w:rPr>
          <w:b/>
          <w:bCs/>
          <w:color w:val="000000"/>
        </w:rPr>
        <w:t> </w:t>
      </w:r>
    </w:p>
    <w:p w:rsidR="000D3B0C" w:rsidRPr="00466604" w:rsidRDefault="000D3B0C" w:rsidP="001C22F2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  <w:r w:rsidRPr="00466604">
        <w:rPr>
          <w:b/>
          <w:bCs/>
          <w:color w:val="000000"/>
        </w:rPr>
        <w:t>Цель</w:t>
      </w:r>
      <w:r w:rsidRPr="00466604">
        <w:rPr>
          <w:color w:val="000000"/>
        </w:rPr>
        <w:t xml:space="preserve">: </w:t>
      </w:r>
      <w:r>
        <w:rPr>
          <w:color w:val="000000"/>
        </w:rPr>
        <w:t>формирование умения выполнять</w:t>
      </w:r>
      <w:r>
        <w:rPr>
          <w:bCs/>
          <w:color w:val="000000"/>
        </w:rPr>
        <w:t xml:space="preserve"> </w:t>
      </w:r>
      <w:r w:rsidRPr="00466604">
        <w:rPr>
          <w:color w:val="000000"/>
        </w:rPr>
        <w:t>письменн</w:t>
      </w:r>
      <w:r>
        <w:rPr>
          <w:color w:val="000000"/>
        </w:rPr>
        <w:t>ый приём</w:t>
      </w:r>
      <w:r w:rsidRPr="00466604">
        <w:rPr>
          <w:color w:val="000000"/>
        </w:rPr>
        <w:t xml:space="preserve"> умножения</w:t>
      </w:r>
      <w:r>
        <w:rPr>
          <w:color w:val="000000"/>
        </w:rPr>
        <w:t xml:space="preserve"> многозначного числа</w:t>
      </w:r>
      <w:r w:rsidRPr="00466604">
        <w:rPr>
          <w:color w:val="000000"/>
        </w:rPr>
        <w:t xml:space="preserve"> на двузначное число</w:t>
      </w:r>
      <w:r>
        <w:rPr>
          <w:color w:val="000000"/>
        </w:rPr>
        <w:t xml:space="preserve"> с применением</w:t>
      </w:r>
      <w:r w:rsidRPr="00466604">
        <w:rPr>
          <w:color w:val="000000"/>
        </w:rPr>
        <w:t xml:space="preserve"> а</w:t>
      </w:r>
      <w:r w:rsidRPr="00466604">
        <w:rPr>
          <w:bCs/>
          <w:color w:val="000000"/>
        </w:rPr>
        <w:t>лгоритма вычисления в столбик</w:t>
      </w:r>
      <w:r>
        <w:rPr>
          <w:bCs/>
          <w:color w:val="000000"/>
        </w:rPr>
        <w:t>.</w:t>
      </w:r>
    </w:p>
    <w:p w:rsidR="000D3B0C" w:rsidRDefault="000D3B0C" w:rsidP="001C22F2">
      <w:pPr>
        <w:pStyle w:val="c11"/>
        <w:spacing w:before="0" w:beforeAutospacing="0" w:after="0" w:afterAutospacing="0"/>
        <w:jc w:val="both"/>
      </w:pPr>
      <w:r>
        <w:rPr>
          <w:rStyle w:val="c0"/>
        </w:rPr>
        <w:t>Планируемые результаты:</w:t>
      </w:r>
    </w:p>
    <w:p w:rsidR="000D3B0C" w:rsidRDefault="000D3B0C" w:rsidP="001C22F2">
      <w:pPr>
        <w:pStyle w:val="c4"/>
        <w:spacing w:before="0" w:beforeAutospacing="0" w:after="0" w:afterAutospacing="0"/>
        <w:jc w:val="both"/>
      </w:pPr>
      <w:r>
        <w:rPr>
          <w:rStyle w:val="c3"/>
        </w:rPr>
        <w:t>Задачи урока для учителя:</w:t>
      </w:r>
      <w:r>
        <w:rPr>
          <w:rStyle w:val="c2"/>
        </w:rPr>
        <w:t> </w:t>
      </w:r>
    </w:p>
    <w:p w:rsidR="000D3B0C" w:rsidRDefault="000D3B0C" w:rsidP="001C22F2">
      <w:pPr>
        <w:pStyle w:val="c4"/>
        <w:spacing w:before="0" w:beforeAutospacing="0" w:after="0" w:afterAutospacing="0"/>
        <w:jc w:val="both"/>
      </w:pPr>
      <w:r>
        <w:rPr>
          <w:rStyle w:val="c2"/>
        </w:rPr>
        <w:t xml:space="preserve">1. </w:t>
      </w:r>
      <w:proofErr w:type="gramStart"/>
      <w:r>
        <w:rPr>
          <w:rStyle w:val="c2"/>
        </w:rPr>
        <w:t>Обучить  прием</w:t>
      </w:r>
      <w:r w:rsidR="00D14939">
        <w:rPr>
          <w:rStyle w:val="c2"/>
        </w:rPr>
        <w:t>у</w:t>
      </w:r>
      <w:proofErr w:type="gramEnd"/>
      <w:r>
        <w:rPr>
          <w:rStyle w:val="c2"/>
        </w:rPr>
        <w:t xml:space="preserve"> умножения на двузначн</w:t>
      </w:r>
      <w:r w:rsidR="00D14939">
        <w:rPr>
          <w:rStyle w:val="c2"/>
        </w:rPr>
        <w:t>о</w:t>
      </w:r>
      <w:r>
        <w:rPr>
          <w:rStyle w:val="c2"/>
        </w:rPr>
        <w:t>е числ</w:t>
      </w:r>
      <w:r w:rsidR="00D14939">
        <w:rPr>
          <w:rStyle w:val="c2"/>
        </w:rPr>
        <w:t>о</w:t>
      </w:r>
      <w:r>
        <w:rPr>
          <w:rStyle w:val="c2"/>
        </w:rPr>
        <w:t xml:space="preserve">  через организацию  </w:t>
      </w:r>
      <w:proofErr w:type="spellStart"/>
      <w:r>
        <w:rPr>
          <w:rStyle w:val="c2"/>
        </w:rPr>
        <w:t>поисково</w:t>
      </w:r>
      <w:proofErr w:type="spellEnd"/>
      <w:r>
        <w:rPr>
          <w:rStyle w:val="c2"/>
        </w:rPr>
        <w:t xml:space="preserve"> – исследовательской деятельности учащихся. </w:t>
      </w:r>
    </w:p>
    <w:p w:rsidR="000D3B0C" w:rsidRDefault="000D3B0C" w:rsidP="001C22F2">
      <w:pPr>
        <w:pStyle w:val="c6"/>
        <w:spacing w:before="0" w:beforeAutospacing="0" w:after="0" w:afterAutospacing="0"/>
        <w:jc w:val="both"/>
      </w:pPr>
      <w:r>
        <w:rPr>
          <w:rStyle w:val="c2"/>
        </w:rPr>
        <w:t xml:space="preserve">2. Формировать у учащихся умение использовать полученные знания при решении примеров,  задач. </w:t>
      </w:r>
    </w:p>
    <w:p w:rsidR="000D3B0C" w:rsidRDefault="000D3B0C" w:rsidP="001C22F2">
      <w:pPr>
        <w:pStyle w:val="c6"/>
        <w:spacing w:before="0" w:beforeAutospacing="0" w:after="0" w:afterAutospacing="0"/>
        <w:jc w:val="both"/>
      </w:pPr>
      <w:r>
        <w:rPr>
          <w:rStyle w:val="c2"/>
        </w:rPr>
        <w:t>3. Создать в классе атмосферу совмес</w:t>
      </w:r>
      <w:bookmarkStart w:id="0" w:name="_GoBack"/>
      <w:bookmarkEnd w:id="0"/>
      <w:r>
        <w:rPr>
          <w:rStyle w:val="c2"/>
        </w:rPr>
        <w:t xml:space="preserve">тного творческого поиска, сотрудничества. </w:t>
      </w:r>
    </w:p>
    <w:p w:rsidR="000D3B0C" w:rsidRDefault="000D3B0C" w:rsidP="001C22F2">
      <w:pPr>
        <w:pStyle w:val="c6"/>
        <w:spacing w:before="0" w:beforeAutospacing="0" w:after="0" w:afterAutospacing="0"/>
        <w:jc w:val="both"/>
      </w:pPr>
      <w:r>
        <w:rPr>
          <w:rStyle w:val="c2"/>
        </w:rPr>
        <w:t>4.</w:t>
      </w:r>
      <w:r>
        <w:rPr>
          <w:rStyle w:val="c20"/>
        </w:rPr>
        <w:t> </w:t>
      </w:r>
      <w:r>
        <w:rPr>
          <w:rStyle w:val="c2"/>
        </w:rPr>
        <w:t>Тренировать умение фиксировать шаги учебной деятельности, выполнять правила работы в парах.</w:t>
      </w:r>
    </w:p>
    <w:p w:rsidR="000D3B0C" w:rsidRDefault="000D3B0C" w:rsidP="001C22F2">
      <w:pPr>
        <w:pStyle w:val="c6"/>
        <w:spacing w:before="0" w:beforeAutospacing="0" w:after="0" w:afterAutospacing="0"/>
        <w:jc w:val="both"/>
      </w:pPr>
      <w:r>
        <w:rPr>
          <w:rStyle w:val="c2"/>
        </w:rPr>
        <w:t xml:space="preserve">5.Создать условия для развития  таких базовых качеств личности, как </w:t>
      </w:r>
      <w:proofErr w:type="spellStart"/>
      <w:r>
        <w:rPr>
          <w:rStyle w:val="c2"/>
        </w:rPr>
        <w:t>рефлексивность</w:t>
      </w:r>
      <w:proofErr w:type="spellEnd"/>
      <w:r>
        <w:rPr>
          <w:rStyle w:val="c2"/>
        </w:rPr>
        <w:t>, ответственность за собственный выбор и результаты своей деятельности.</w:t>
      </w:r>
    </w:p>
    <w:p w:rsidR="000D3B0C" w:rsidRDefault="000D3B0C" w:rsidP="001C22F2">
      <w:pPr>
        <w:pStyle w:val="c6"/>
        <w:spacing w:before="0" w:beforeAutospacing="0" w:after="0" w:afterAutospacing="0"/>
        <w:jc w:val="both"/>
      </w:pPr>
      <w:r>
        <w:rPr>
          <w:rStyle w:val="c3"/>
        </w:rPr>
        <w:t>Задачи урока для учащихся:</w:t>
      </w:r>
    </w:p>
    <w:p w:rsidR="000D3B0C" w:rsidRDefault="000D3B0C" w:rsidP="001C22F2">
      <w:pPr>
        <w:pStyle w:val="c6"/>
        <w:spacing w:before="0" w:beforeAutospacing="0" w:after="0" w:afterAutospacing="0"/>
        <w:jc w:val="both"/>
      </w:pPr>
      <w:r>
        <w:rPr>
          <w:rStyle w:val="c2"/>
        </w:rPr>
        <w:t xml:space="preserve"> 1. «Открыть» новые знания через формулировку учебной проблемы и поиск ее решения. </w:t>
      </w:r>
    </w:p>
    <w:p w:rsidR="000D3B0C" w:rsidRDefault="000D3B0C" w:rsidP="001C22F2">
      <w:pPr>
        <w:pStyle w:val="c6"/>
        <w:spacing w:before="0" w:beforeAutospacing="0" w:after="0" w:afterAutospacing="0"/>
        <w:jc w:val="both"/>
      </w:pPr>
      <w:r>
        <w:rPr>
          <w:rStyle w:val="c2"/>
        </w:rPr>
        <w:t xml:space="preserve">2. Рассмотреть приемы умножения  на двузначные числа и вывести соответствующие правила. </w:t>
      </w:r>
    </w:p>
    <w:p w:rsidR="000D3B0C" w:rsidRDefault="000D3B0C" w:rsidP="001C22F2">
      <w:pPr>
        <w:pStyle w:val="c6"/>
        <w:spacing w:before="0" w:beforeAutospacing="0" w:after="0" w:afterAutospacing="0"/>
        <w:jc w:val="both"/>
      </w:pPr>
      <w:r>
        <w:rPr>
          <w:rStyle w:val="c2"/>
        </w:rPr>
        <w:t xml:space="preserve">3. Применять </w:t>
      </w:r>
      <w:r>
        <w:rPr>
          <w:rStyle w:val="c0"/>
        </w:rPr>
        <w:t>полученные знания на уроках математики</w:t>
      </w:r>
      <w:r>
        <w:rPr>
          <w:rStyle w:val="c2"/>
        </w:rPr>
        <w:t xml:space="preserve"> при решении математических выражений,  задач. </w:t>
      </w:r>
    </w:p>
    <w:p w:rsidR="000D3B0C" w:rsidRPr="00466604" w:rsidRDefault="000D3B0C" w:rsidP="001C22F2">
      <w:pPr>
        <w:pStyle w:val="a3"/>
        <w:spacing w:before="0" w:beforeAutospacing="0" w:after="0" w:afterAutospacing="0"/>
        <w:jc w:val="both"/>
      </w:pPr>
      <w:r w:rsidRPr="00466604">
        <w:rPr>
          <w:b/>
          <w:bCs/>
          <w:color w:val="000000"/>
        </w:rPr>
        <w:t>Метапредметные задачи урока:</w:t>
      </w:r>
    </w:p>
    <w:p w:rsidR="000D3B0C" w:rsidRPr="00466604" w:rsidRDefault="000D3B0C" w:rsidP="001C22F2">
      <w:pPr>
        <w:pStyle w:val="a3"/>
        <w:spacing w:before="0" w:beforeAutospacing="0" w:after="0" w:afterAutospacing="0"/>
        <w:jc w:val="both"/>
      </w:pPr>
      <w:r w:rsidRPr="00886488">
        <w:rPr>
          <w:b/>
        </w:rPr>
        <w:t>Познавательные:</w:t>
      </w:r>
      <w:r w:rsidRPr="00466604">
        <w:t xml:space="preserve"> формировать умения самостоятельно выделять и формулировать познавательную цель, проблему урока, проводить анализ и синтез, выполнять действия по алгоритму, логи</w:t>
      </w:r>
      <w:r>
        <w:t xml:space="preserve">чески рассуждать и доказывать, </w:t>
      </w:r>
      <w:r w:rsidRPr="00466604">
        <w:t xml:space="preserve">формировать </w:t>
      </w:r>
      <w:r>
        <w:t>умение проводить исследования</w:t>
      </w:r>
      <w:r w:rsidRPr="00BF6C64">
        <w:t>;</w:t>
      </w:r>
      <w:r w:rsidRPr="00466604">
        <w:t xml:space="preserve"> развивать умение использовать информацию.</w:t>
      </w:r>
    </w:p>
    <w:p w:rsidR="000D3B0C" w:rsidRPr="00466604" w:rsidRDefault="000D3B0C" w:rsidP="001C22F2">
      <w:pPr>
        <w:pStyle w:val="a3"/>
        <w:spacing w:before="0" w:beforeAutospacing="0" w:after="0" w:afterAutospacing="0"/>
        <w:jc w:val="both"/>
      </w:pPr>
      <w:r w:rsidRPr="00886488">
        <w:rPr>
          <w:b/>
        </w:rPr>
        <w:t>Коммуникативные:</w:t>
      </w:r>
      <w:r w:rsidRPr="00466604">
        <w:t xml:space="preserve"> развитие математической речи, умения работать в паре</w:t>
      </w:r>
      <w:r>
        <w:t xml:space="preserve">, </w:t>
      </w:r>
      <w:r w:rsidRPr="00466604">
        <w:t>слушать собеседника и вести диалог, участвовать в коллективном обсуждении проблем, строить продуктивное взаимодействие и сотрудничество со сверстниками и учителем.</w:t>
      </w:r>
    </w:p>
    <w:p w:rsidR="000D3B0C" w:rsidRDefault="000D3B0C" w:rsidP="001C22F2">
      <w:pPr>
        <w:pStyle w:val="a3"/>
        <w:spacing w:before="0" w:beforeAutospacing="0" w:after="0" w:afterAutospacing="0"/>
        <w:jc w:val="both"/>
      </w:pPr>
      <w:r w:rsidRPr="00886488">
        <w:rPr>
          <w:b/>
        </w:rPr>
        <w:t>Регулятивные:</w:t>
      </w:r>
      <w:r w:rsidRPr="00466604">
        <w:t xml:space="preserve"> формировать умение выполнять и контролировать свои действия по заданному образцу или правилу, оценивать свою деятельность, давать оценочную характеристику деятельности других, ставить учебную задачу на основе соотнесения того, что уже известно, усвоено и того, что неизвестно.</w:t>
      </w:r>
      <w:r w:rsidRPr="00417EAE">
        <w:t xml:space="preserve"> </w:t>
      </w:r>
      <w:r>
        <w:t>Планировать свои действия с помощью учителя.</w:t>
      </w:r>
    </w:p>
    <w:p w:rsidR="000D3B0C" w:rsidRPr="00466604" w:rsidRDefault="000D3B0C" w:rsidP="001C22F2">
      <w:pPr>
        <w:pStyle w:val="a3"/>
        <w:spacing w:before="0" w:beforeAutospacing="0" w:after="0" w:afterAutospacing="0"/>
        <w:jc w:val="both"/>
      </w:pPr>
      <w:r>
        <w:t>Принимать и ставить учебно-познавательную задачу; способность к волевому усилию к выбору в трудных ситуациях и преодолению препятствий.</w:t>
      </w:r>
    </w:p>
    <w:p w:rsidR="001C22F2" w:rsidRDefault="000D3B0C" w:rsidP="001C22F2">
      <w:pPr>
        <w:pStyle w:val="c11"/>
        <w:spacing w:before="0" w:beforeAutospacing="0" w:after="0" w:afterAutospacing="0"/>
        <w:jc w:val="both"/>
        <w:rPr>
          <w:rStyle w:val="c0"/>
        </w:rPr>
      </w:pPr>
      <w:r w:rsidRPr="00466604">
        <w:rPr>
          <w:b/>
          <w:bCs/>
        </w:rPr>
        <w:t xml:space="preserve">Личностные: </w:t>
      </w:r>
      <w:r w:rsidRPr="00466604">
        <w:t xml:space="preserve">самостоятельно определять и высказывать общие для всех людей правила поведения при общении и сотрудничестве; </w:t>
      </w:r>
      <w:r w:rsidR="001C22F2">
        <w:t xml:space="preserve">развитие интереса к различным видам деятельности, </w:t>
      </w:r>
      <w:r w:rsidRPr="00466604">
        <w:t>делать выбор, проявлять познавательную инициативу в</w:t>
      </w:r>
      <w:r>
        <w:t xml:space="preserve"> оказании помощи одноклассникам, адекватное реагирование на трудности</w:t>
      </w:r>
      <w:r w:rsidR="001C22F2">
        <w:t>,</w:t>
      </w:r>
      <w:r w:rsidR="001C22F2" w:rsidRPr="001C22F2">
        <w:t xml:space="preserve"> </w:t>
      </w:r>
      <w:r w:rsidR="001C22F2">
        <w:t>понимание причин успеха в учебе.</w:t>
      </w:r>
    </w:p>
    <w:p w:rsidR="000D3B0C" w:rsidRPr="00466604" w:rsidRDefault="001C22F2" w:rsidP="001C22F2">
      <w:pPr>
        <w:pStyle w:val="a3"/>
        <w:spacing w:before="0" w:beforeAutospacing="0" w:after="0" w:afterAutospacing="0"/>
        <w:jc w:val="both"/>
        <w:rPr>
          <w:b/>
          <w:bCs/>
        </w:rPr>
      </w:pPr>
      <w:r>
        <w:t xml:space="preserve"> </w:t>
      </w:r>
    </w:p>
    <w:p w:rsidR="000D3B0C" w:rsidRDefault="000D3B0C" w:rsidP="001C22F2">
      <w:pPr>
        <w:pStyle w:val="c11"/>
        <w:spacing w:before="0" w:beforeAutospacing="0" w:after="0" w:afterAutospacing="0"/>
        <w:jc w:val="both"/>
      </w:pPr>
      <w:r>
        <w:rPr>
          <w:rStyle w:val="c0"/>
        </w:rPr>
        <w:t>Тип урока: открытие нового знания.</w:t>
      </w:r>
    </w:p>
    <w:p w:rsidR="000D3B0C" w:rsidRPr="00886488" w:rsidRDefault="000D3B0C" w:rsidP="001C22F2">
      <w:pPr>
        <w:pStyle w:val="a3"/>
        <w:spacing w:before="0" w:beforeAutospacing="0" w:after="0" w:afterAutospacing="0"/>
        <w:jc w:val="both"/>
      </w:pPr>
      <w:r w:rsidRPr="00886488">
        <w:rPr>
          <w:b/>
          <w:color w:val="000000"/>
        </w:rPr>
        <w:t xml:space="preserve">Ведущий вид деятельности: </w:t>
      </w:r>
      <w:r>
        <w:rPr>
          <w:color w:val="000000"/>
        </w:rPr>
        <w:t>продуктивный, творческий, проблемный.</w:t>
      </w:r>
    </w:p>
    <w:p w:rsidR="000D3B0C" w:rsidRPr="00466604" w:rsidRDefault="000D3B0C" w:rsidP="001C22F2">
      <w:pPr>
        <w:pStyle w:val="a3"/>
        <w:spacing w:before="0" w:beforeAutospacing="0" w:after="0" w:afterAutospacing="0"/>
        <w:jc w:val="both"/>
      </w:pPr>
      <w:r w:rsidRPr="00466604">
        <w:rPr>
          <w:b/>
          <w:bCs/>
          <w:color w:val="000000"/>
        </w:rPr>
        <w:t xml:space="preserve">Методы </w:t>
      </w:r>
      <w:proofErr w:type="gramStart"/>
      <w:r w:rsidRPr="00466604">
        <w:rPr>
          <w:b/>
          <w:bCs/>
          <w:color w:val="000000"/>
        </w:rPr>
        <w:t>обучения:</w:t>
      </w:r>
      <w:r w:rsidRPr="00466604">
        <w:rPr>
          <w:color w:val="000000"/>
        </w:rPr>
        <w:t>  наглядный</w:t>
      </w:r>
      <w:proofErr w:type="gramEnd"/>
      <w:r w:rsidRPr="00466604">
        <w:rPr>
          <w:color w:val="000000"/>
        </w:rPr>
        <w:t>, словесный, проблемно-поисковый</w:t>
      </w:r>
      <w:r>
        <w:rPr>
          <w:color w:val="000000"/>
        </w:rPr>
        <w:t>, игровой,</w:t>
      </w:r>
      <w:r w:rsidRPr="00B027CF">
        <w:t xml:space="preserve"> </w:t>
      </w:r>
      <w:r>
        <w:t>практические, частично исследовательский, сравнение, аналогия и обобщение.</w:t>
      </w:r>
    </w:p>
    <w:p w:rsidR="000D3B0C" w:rsidRPr="00466604" w:rsidRDefault="000D3B0C" w:rsidP="001C22F2">
      <w:pPr>
        <w:pStyle w:val="a3"/>
        <w:spacing w:before="0" w:beforeAutospacing="0" w:after="0" w:afterAutospacing="0"/>
        <w:jc w:val="both"/>
      </w:pPr>
      <w:r w:rsidRPr="00466604">
        <w:rPr>
          <w:b/>
          <w:bCs/>
          <w:color w:val="000000"/>
        </w:rPr>
        <w:t>Формы организации познавательной деятельности:</w:t>
      </w:r>
      <w:r w:rsidRPr="00466604">
        <w:rPr>
          <w:color w:val="000000"/>
        </w:rPr>
        <w:t>  индивидуальная, работа в парах</w:t>
      </w:r>
      <w:r>
        <w:rPr>
          <w:color w:val="000000"/>
        </w:rPr>
        <w:t>, фронтальная</w:t>
      </w:r>
      <w:r w:rsidRPr="00466604">
        <w:rPr>
          <w:color w:val="000000"/>
        </w:rPr>
        <w:t>.</w:t>
      </w:r>
    </w:p>
    <w:p w:rsidR="000D3B0C" w:rsidRDefault="000D3B0C" w:rsidP="001C22F2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 и о</w:t>
      </w:r>
      <w:r w:rsidRPr="004666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борудование:</w:t>
      </w:r>
    </w:p>
    <w:p w:rsidR="000D3B0C" w:rsidRDefault="000D3B0C" w:rsidP="001C22F2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обучающихся:</w:t>
      </w:r>
      <w:r w:rsidRPr="00466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тетрадь, </w:t>
      </w:r>
      <w:r w:rsidRPr="00466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карта самооценки</w:t>
      </w:r>
      <w:r w:rsidRPr="00466604">
        <w:rPr>
          <w:rFonts w:ascii="Times New Roman" w:eastAsia="Times New Roman" w:hAnsi="Times New Roman" w:cs="Times New Roman"/>
          <w:sz w:val="24"/>
          <w:szCs w:val="24"/>
          <w:lang w:eastAsia="ru-RU"/>
        </w:rPr>
        <w:t>, эталон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для проверки самостоятельной работы, карточки парной работы, цветные карандаши.</w:t>
      </w:r>
      <w:r w:rsidRPr="00466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3B0C" w:rsidRPr="00BF6C64" w:rsidRDefault="000D3B0C" w:rsidP="001C22F2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учителя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мультимедийная техника, алгоритм умножения на двузначное число, </w:t>
      </w:r>
      <w:r w:rsidRPr="00BF6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карточки: набор знаний, необходимых для изучения новой темы.</w:t>
      </w:r>
    </w:p>
    <w:p w:rsidR="004C5CCB" w:rsidRDefault="004C5CCB" w:rsidP="001C22F2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C5CCB" w:rsidRDefault="004C5CCB" w:rsidP="001C22F2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C5CCB" w:rsidRDefault="004C5CCB" w:rsidP="001C22F2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C5CCB" w:rsidRDefault="004C5CCB" w:rsidP="001C22F2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C5CCB" w:rsidRDefault="004C5CCB" w:rsidP="001C22F2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C5CCB" w:rsidRDefault="004C5CCB" w:rsidP="001C22F2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C5CCB" w:rsidRDefault="004C5CCB" w:rsidP="001C22F2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D3B0C" w:rsidRDefault="000D3B0C" w:rsidP="001C22F2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Технологическая карта урока: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2"/>
        <w:gridCol w:w="4627"/>
        <w:gridCol w:w="3416"/>
      </w:tblGrid>
      <w:tr w:rsidR="000D3B0C" w:rsidRPr="001C22F2" w:rsidTr="00D5645D">
        <w:tc>
          <w:tcPr>
            <w:tcW w:w="2662" w:type="dxa"/>
          </w:tcPr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4627" w:type="dxa"/>
          </w:tcPr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416" w:type="dxa"/>
          </w:tcPr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обучающегося</w:t>
            </w:r>
          </w:p>
        </w:tc>
      </w:tr>
      <w:tr w:rsidR="000D3B0C" w:rsidRPr="001C22F2" w:rsidTr="004C5CCB">
        <w:trPr>
          <w:trHeight w:val="9202"/>
        </w:trPr>
        <w:tc>
          <w:tcPr>
            <w:tcW w:w="2662" w:type="dxa"/>
            <w:tcBorders>
              <w:bottom w:val="single" w:sz="4" w:space="0" w:color="auto"/>
            </w:tcBorders>
          </w:tcPr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1C22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Мотивация к учебной деятельности.</w:t>
            </w:r>
            <w:r w:rsidRPr="001C2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(Самоопределение к учебной деятельности). 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включить обучающихся в учебную деятельность, мотивировать к учебной деятельности посредством создания эмоциональной обстановки. </w:t>
            </w: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 xml:space="preserve">Прозвенел опять звонок 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>Нам пора… (начать урок)</w:t>
            </w:r>
          </w:p>
          <w:p w:rsidR="000D3B0C" w:rsidRPr="001C22F2" w:rsidRDefault="001C22F2" w:rsidP="00B4648E">
            <w:pPr>
              <w:pStyle w:val="a3"/>
              <w:spacing w:before="0" w:beforeAutospacing="0" w:after="0" w:afterAutospacing="0"/>
            </w:pPr>
            <w:r w:rsidRPr="001C22F2">
              <w:t>Начало дня: Приём АМО «Пожелание». Коснитесь локтями друг друга и пожелайте удачного дня, хорошего настроения.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 xml:space="preserve">- Сегодня на нашем </w:t>
            </w:r>
            <w:r w:rsidRPr="001C22F2">
              <w:rPr>
                <w:rStyle w:val="a5"/>
              </w:rPr>
              <w:t>уроке присутствуют гости</w:t>
            </w:r>
            <w:r w:rsidRPr="001C22F2">
              <w:t>.</w:t>
            </w:r>
            <w:r w:rsidR="004C5CCB">
              <w:t xml:space="preserve"> Повернулись, улыбнулись и       д</w:t>
            </w:r>
            <w:r w:rsidRPr="001C22F2">
              <w:t>авайте порадуем гостей хорошей работой.</w:t>
            </w:r>
          </w:p>
          <w:p w:rsidR="001C22F2" w:rsidRPr="001C22F2" w:rsidRDefault="001C22F2" w:rsidP="001C22F2">
            <w:pPr>
              <w:pStyle w:val="a3"/>
              <w:spacing w:before="0" w:beforeAutospacing="0" w:after="0" w:afterAutospacing="0"/>
            </w:pPr>
            <w:r w:rsidRPr="001C22F2">
              <w:t>Сядем прямо, спинку…(ровно)</w:t>
            </w:r>
          </w:p>
          <w:p w:rsidR="001C22F2" w:rsidRPr="001C22F2" w:rsidRDefault="001C22F2" w:rsidP="001C22F2">
            <w:pPr>
              <w:pStyle w:val="a3"/>
              <w:spacing w:before="0" w:beforeAutospacing="0" w:after="0" w:afterAutospacing="0"/>
            </w:pPr>
            <w:r w:rsidRPr="001C22F2">
              <w:t>Все ведём себя…(достойно)</w:t>
            </w:r>
          </w:p>
          <w:p w:rsidR="001C22F2" w:rsidRPr="001C22F2" w:rsidRDefault="001C22F2" w:rsidP="001C22F2">
            <w:pPr>
              <w:pStyle w:val="a3"/>
              <w:spacing w:before="0" w:beforeAutospacing="0" w:after="0" w:afterAutospacing="0"/>
            </w:pPr>
            <w:r w:rsidRPr="001C22F2">
              <w:t xml:space="preserve">Воздух глубоко вдохнём – </w:t>
            </w:r>
          </w:p>
          <w:p w:rsidR="001C22F2" w:rsidRPr="001C22F2" w:rsidRDefault="001C22F2" w:rsidP="001C22F2">
            <w:pPr>
              <w:pStyle w:val="a3"/>
              <w:spacing w:before="0" w:beforeAutospacing="0" w:after="0" w:afterAutospacing="0"/>
            </w:pPr>
            <w:r w:rsidRPr="001C22F2">
              <w:t>Урок математики начнём.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b/>
                <w:sz w:val="24"/>
                <w:szCs w:val="24"/>
              </w:rPr>
              <w:t>Девиз урока:</w:t>
            </w:r>
          </w:p>
          <w:p w:rsidR="001C22F2" w:rsidRPr="001C22F2" w:rsidRDefault="001C22F2" w:rsidP="00B4648E">
            <w:pPr>
              <w:ind w:firstLine="0"/>
              <w:jc w:val="left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«С маленькой удачи начинаются большие успехи»</w:t>
            </w:r>
            <w:r w:rsidRPr="001C22F2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D3B0C" w:rsidRPr="001C22F2" w:rsidRDefault="001C22F2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D3B0C" w:rsidRPr="001C22F2">
              <w:rPr>
                <w:rFonts w:ascii="Times New Roman" w:hAnsi="Times New Roman" w:cs="Times New Roman"/>
                <w:sz w:val="24"/>
                <w:szCs w:val="24"/>
              </w:rPr>
              <w:t>Как понимаете смысл этого высказывания?</w:t>
            </w:r>
          </w:p>
          <w:p w:rsidR="000D3B0C" w:rsidRPr="001C22F2" w:rsidRDefault="001C22F2" w:rsidP="00B4648E">
            <w:pPr>
              <w:pStyle w:val="a3"/>
              <w:spacing w:before="0" w:beforeAutospacing="0" w:after="0" w:afterAutospacing="0"/>
            </w:pPr>
            <w:r w:rsidRPr="001C22F2">
              <w:rPr>
                <w:b/>
                <w:bCs/>
              </w:rPr>
              <w:t xml:space="preserve">- </w:t>
            </w:r>
            <w:r w:rsidRPr="001C22F2">
              <w:rPr>
                <w:rStyle w:val="c0"/>
              </w:rPr>
              <w:t>Сегодня нас ждут большие успехи в учебе.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- Мы все знания открыли по математике?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Хотите узнать больше? 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Желаю всем успехов на уроке!</w:t>
            </w:r>
          </w:p>
          <w:p w:rsid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Предлагаю отправиться в путешествие по стране знаний.</w:t>
            </w:r>
          </w:p>
          <w:p w:rsidR="001B647C" w:rsidRDefault="000D3B0C" w:rsidP="001B647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Помогут оценить свою работу карты самооценки.</w:t>
            </w:r>
          </w:p>
          <w:p w:rsidR="001B647C" w:rsidRPr="001C22F2" w:rsidRDefault="001C22F2" w:rsidP="001B647C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647C" w:rsidRPr="001C22F2">
              <w:rPr>
                <w:rFonts w:ascii="Times New Roman" w:hAnsi="Times New Roman" w:cs="Times New Roman"/>
                <w:b/>
                <w:sz w:val="24"/>
                <w:szCs w:val="24"/>
              </w:rPr>
              <w:t>- По ходу урока отмечайте свою работу на этапах: + или -.</w:t>
            </w:r>
          </w:p>
          <w:p w:rsidR="000D3B0C" w:rsidRPr="001C22F2" w:rsidRDefault="001B647C" w:rsidP="004C5CCB">
            <w:pPr>
              <w:pStyle w:val="a3"/>
              <w:spacing w:before="0" w:beforeAutospacing="0" w:after="0" w:afterAutospacing="0"/>
            </w:pPr>
            <w:r w:rsidRPr="001C22F2">
              <w:t>- Скажите, что пригодится нам для успешной и хорошей работы на</w:t>
            </w:r>
            <w:r w:rsidRPr="001C22F2">
              <w:rPr>
                <w:b/>
              </w:rPr>
              <w:t xml:space="preserve"> </w:t>
            </w:r>
            <w:r w:rsidRPr="001C22F2">
              <w:rPr>
                <w:rStyle w:val="a5"/>
              </w:rPr>
              <w:t>уроке, какие качества</w:t>
            </w:r>
            <w:r w:rsidRPr="001C22F2">
              <w:t>?</w:t>
            </w: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действия </w:t>
            </w: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1B647C">
              <w:rPr>
                <w:rFonts w:ascii="Times New Roman" w:hAnsi="Times New Roman" w:cs="Times New Roman"/>
                <w:sz w:val="24"/>
                <w:szCs w:val="24"/>
              </w:rPr>
              <w:t>готовят</w:t>
            </w: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  <w:r w:rsidR="001B647C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самооценки</w:t>
            </w: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Ответы детей: внимание, взаимопомощь, трудолюбие  …</w:t>
            </w:r>
          </w:p>
          <w:p w:rsidR="00D5645D" w:rsidRPr="001C22F2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5D" w:rsidRPr="001C22F2" w:rsidTr="00D5645D">
        <w:trPr>
          <w:trHeight w:val="780"/>
        </w:trPr>
        <w:tc>
          <w:tcPr>
            <w:tcW w:w="2662" w:type="dxa"/>
            <w:tcBorders>
              <w:top w:val="single" w:sz="4" w:space="0" w:color="auto"/>
            </w:tcBorders>
          </w:tcPr>
          <w:p w:rsidR="00D5645D" w:rsidRPr="001C22F2" w:rsidRDefault="00D5645D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C2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  <w:r w:rsidRPr="001C2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для рук</w:t>
            </w:r>
          </w:p>
          <w:p w:rsidR="00D5645D" w:rsidRPr="001C22F2" w:rsidRDefault="00D5645D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auto"/>
            </w:tcBorders>
          </w:tcPr>
          <w:p w:rsidR="00D5645D" w:rsidRPr="004C5CCB" w:rsidRDefault="00D5645D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CCB">
              <w:rPr>
                <w:rFonts w:ascii="Times New Roman" w:hAnsi="Times New Roman" w:cs="Times New Roman"/>
                <w:sz w:val="24"/>
                <w:szCs w:val="24"/>
              </w:rPr>
              <w:t>Готовим руки к письму (интерактивная доска)</w:t>
            </w:r>
          </w:p>
          <w:p w:rsidR="00D5645D" w:rsidRPr="004C5CCB" w:rsidRDefault="00D5645D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CCB">
              <w:rPr>
                <w:rFonts w:ascii="Times New Roman" w:hAnsi="Times New Roman" w:cs="Times New Roman"/>
                <w:sz w:val="24"/>
                <w:szCs w:val="24"/>
              </w:rPr>
              <w:t>Как нужно писать в тетради?</w:t>
            </w:r>
          </w:p>
          <w:p w:rsidR="004C5CCB" w:rsidRPr="004C5CCB" w:rsidRDefault="004C5CCB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CCB">
              <w:rPr>
                <w:rFonts w:ascii="Times New Roman" w:hAnsi="Times New Roman" w:cs="Times New Roman"/>
                <w:sz w:val="24"/>
                <w:szCs w:val="24"/>
              </w:rPr>
              <w:t>Запись числа,  классная работа.</w:t>
            </w:r>
          </w:p>
        </w:tc>
        <w:tc>
          <w:tcPr>
            <w:tcW w:w="3416" w:type="dxa"/>
            <w:tcBorders>
              <w:top w:val="single" w:sz="4" w:space="0" w:color="auto"/>
            </w:tcBorders>
          </w:tcPr>
          <w:p w:rsidR="004C5CCB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CCB">
              <w:rPr>
                <w:rFonts w:ascii="Times New Roman" w:hAnsi="Times New Roman" w:cs="Times New Roman"/>
                <w:sz w:val="24"/>
                <w:szCs w:val="24"/>
              </w:rPr>
              <w:t>Дети выполняют движения</w:t>
            </w:r>
            <w:r w:rsidR="004C5CCB" w:rsidRPr="004C5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5CCB" w:rsidRPr="004C5CCB" w:rsidRDefault="004C5CCB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5D" w:rsidRPr="004C5CCB" w:rsidRDefault="004C5CCB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CCB">
              <w:rPr>
                <w:rFonts w:ascii="Times New Roman" w:hAnsi="Times New Roman" w:cs="Times New Roman"/>
                <w:sz w:val="24"/>
                <w:szCs w:val="24"/>
              </w:rPr>
              <w:t>Записывают число и классная работа в рабочие тетради</w:t>
            </w:r>
          </w:p>
        </w:tc>
      </w:tr>
      <w:tr w:rsidR="000D3B0C" w:rsidRPr="001C22F2" w:rsidTr="00D5645D">
        <w:tc>
          <w:tcPr>
            <w:tcW w:w="2662" w:type="dxa"/>
          </w:tcPr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rPr>
                <w:b/>
                <w:bCs/>
                <w:iCs/>
              </w:rPr>
              <w:t>2. Актуализация знаний</w:t>
            </w:r>
          </w:p>
          <w:p w:rsidR="000D3B0C" w:rsidRPr="001C22F2" w:rsidRDefault="000D3B0C" w:rsidP="00D5645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учащихся к восприятию темы, задач урока, повторение ключевых понятий: </w:t>
            </w: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необходимое и достаточное для восприятия нового материала (табличное умножение, алгоритм</w:t>
            </w:r>
            <w:r w:rsidR="00D56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умножения на однозначное число</w:t>
            </w: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627" w:type="dxa"/>
          </w:tcPr>
          <w:p w:rsidR="00D5645D" w:rsidRPr="004C5CCB" w:rsidRDefault="00D5645D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Итак, чтобы узнать что-то новое, нужно повторить то, что мы знаем.  А сейчас мы выполним упражнения, которые подготовят нас к изучению новой темы. И ваше 1 задание:</w:t>
            </w:r>
          </w:p>
          <w:p w:rsidR="00D5645D" w:rsidRPr="004C5CCB" w:rsidRDefault="00D5645D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число 6 932 833</w:t>
            </w:r>
          </w:p>
          <w:p w:rsidR="00D5645D" w:rsidRPr="004C5CCB" w:rsidRDefault="00D5645D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каком разряде стоит цифра 8? </w:t>
            </w:r>
          </w:p>
          <w:p w:rsidR="00D5645D" w:rsidRPr="004C5CCB" w:rsidRDefault="00D5645D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645D" w:rsidRPr="004C5CCB" w:rsidRDefault="00D5645D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в каком цифра 2? </w:t>
            </w:r>
          </w:p>
          <w:p w:rsidR="00D5645D" w:rsidRPr="004C5CCB" w:rsidRDefault="00D5645D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645D" w:rsidRPr="004C5CCB" w:rsidRDefault="00D5645D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Какая цифра стоит в разряде сотни тысяч? </w:t>
            </w:r>
          </w:p>
          <w:p w:rsidR="00D5645D" w:rsidRPr="004C5CCB" w:rsidRDefault="00D5645D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повторили?</w:t>
            </w:r>
          </w:p>
          <w:p w:rsidR="000D3B0C" w:rsidRPr="004C5CCB" w:rsidRDefault="000D3B0C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5645D"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Второе задание</w:t>
            </w: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математическ</w:t>
            </w:r>
            <w:r w:rsidR="00D5645D"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 эстафета</w:t>
            </w: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Записываете результаты действий 1 ряд – 1 столбик, 2 ряд – 2 столбик. Группа – ряд помогает: правильно – хлопаем, нет - топаем</w:t>
            </w:r>
          </w:p>
          <w:p w:rsidR="000D3B0C" w:rsidRPr="004C5CCB" w:rsidRDefault="000D3B0C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20*7                </w:t>
            </w:r>
            <w:r w:rsidR="00D5645D"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40*4</w:t>
            </w:r>
          </w:p>
          <w:p w:rsidR="000D3B0C" w:rsidRPr="004C5CCB" w:rsidRDefault="000D3B0C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D5645D"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*3                </w:t>
            </w:r>
            <w:r w:rsidR="00D5645D"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 *3</w:t>
            </w:r>
          </w:p>
          <w:p w:rsidR="000D3B0C" w:rsidRPr="004C5CCB" w:rsidRDefault="000D3B0C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="00D5645D"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*8                   8</w:t>
            </w:r>
            <w:r w:rsidR="00D5645D"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0*3</w:t>
            </w:r>
          </w:p>
          <w:p w:rsidR="000D3B0C" w:rsidRPr="004C5CCB" w:rsidRDefault="000D3B0C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6*4                </w:t>
            </w:r>
            <w:r w:rsidR="00D5645D"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9</w:t>
            </w:r>
            <w:r w:rsidR="00D5645D"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0*4</w:t>
            </w:r>
          </w:p>
          <w:p w:rsidR="003F0309" w:rsidRPr="004C5CCB" w:rsidRDefault="003F0309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0*3                         5*0</w:t>
            </w:r>
          </w:p>
          <w:p w:rsidR="003F0309" w:rsidRPr="004C5CCB" w:rsidRDefault="003F0309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1*6                          9*1</w:t>
            </w:r>
          </w:p>
          <w:p w:rsidR="003F0309" w:rsidRPr="004C5CCB" w:rsidRDefault="003F0309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5*0                          0*8</w:t>
            </w:r>
          </w:p>
          <w:p w:rsidR="003F0309" w:rsidRPr="004C5CCB" w:rsidRDefault="003F0309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2*1                          1*5</w:t>
            </w:r>
          </w:p>
          <w:p w:rsidR="000D3B0C" w:rsidRPr="004C5CCB" w:rsidRDefault="000D3B0C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знания положили в корзину?</w:t>
            </w:r>
          </w:p>
          <w:p w:rsidR="000D3B0C" w:rsidRPr="004C5CCB" w:rsidRDefault="000D3B0C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>Отметь результат на карте</w:t>
            </w:r>
            <w:r w:rsidR="00D5645D" w:rsidRPr="004C5CCB"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 xml:space="preserve"> самооценки</w:t>
            </w:r>
            <w:r w:rsidRPr="004C5CCB"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 xml:space="preserve"> + или - /Математическая эстафета</w:t>
            </w:r>
          </w:p>
          <w:p w:rsidR="00D5645D" w:rsidRPr="004C5CCB" w:rsidRDefault="00D5645D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645D" w:rsidRPr="004C5CCB" w:rsidRDefault="00D5645D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645D" w:rsidRPr="004C5CCB" w:rsidRDefault="00D5645D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645D" w:rsidRPr="004C5CCB" w:rsidRDefault="00D5645D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645D" w:rsidRPr="004C5CCB" w:rsidRDefault="00D5645D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Прочитай так, как называем числа при умножении.</w:t>
            </w:r>
          </w:p>
          <w:p w:rsidR="00D5645D" w:rsidRPr="004C5CCB" w:rsidRDefault="00D5645D" w:rsidP="009A451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CCB">
              <w:rPr>
                <w:rFonts w:ascii="Times New Roman" w:hAnsi="Times New Roman" w:cs="Times New Roman"/>
                <w:sz w:val="24"/>
                <w:szCs w:val="24"/>
              </w:rPr>
              <w:t>- Какие знания положили в корзинку?</w:t>
            </w:r>
          </w:p>
          <w:p w:rsidR="000D3B0C" w:rsidRPr="004C5CCB" w:rsidRDefault="00D5645D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(набор знаний в корзину)</w:t>
            </w:r>
          </w:p>
        </w:tc>
        <w:tc>
          <w:tcPr>
            <w:tcW w:w="3416" w:type="dxa"/>
          </w:tcPr>
          <w:p w:rsidR="00D5645D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5D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5D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5D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5D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5D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5D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третьем разряде, классе единиц – сотни единиц.</w:t>
            </w:r>
          </w:p>
          <w:p w:rsidR="00D5645D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четвертом разряде, классе тысяч – единиц тысяч.</w:t>
            </w:r>
          </w:p>
          <w:p w:rsidR="00D5645D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9.</w:t>
            </w:r>
          </w:p>
          <w:p w:rsidR="00D5645D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CCB">
              <w:rPr>
                <w:rFonts w:ascii="Times New Roman" w:hAnsi="Times New Roman" w:cs="Times New Roman"/>
                <w:sz w:val="24"/>
                <w:szCs w:val="24"/>
              </w:rPr>
              <w:t>Разряды чисел.</w:t>
            </w:r>
          </w:p>
          <w:p w:rsidR="000D3B0C" w:rsidRPr="004C5CCB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CCB">
              <w:rPr>
                <w:rFonts w:ascii="Times New Roman" w:hAnsi="Times New Roman" w:cs="Times New Roman"/>
                <w:sz w:val="24"/>
                <w:szCs w:val="24"/>
              </w:rPr>
              <w:t>По очереди выходят к доске и пишут ответы</w:t>
            </w:r>
          </w:p>
          <w:p w:rsidR="000D3B0C" w:rsidRPr="004C5CCB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5D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5D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5D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5D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5D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5D" w:rsidRPr="004C5CCB" w:rsidRDefault="00D5645D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309" w:rsidRPr="004C5CCB" w:rsidRDefault="003F0309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309" w:rsidRPr="004C5CCB" w:rsidRDefault="003F0309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309" w:rsidRPr="004C5CCB" w:rsidRDefault="003F0309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309" w:rsidRPr="004C5CCB" w:rsidRDefault="003F0309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4C5CCB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CCB">
              <w:rPr>
                <w:rFonts w:ascii="Times New Roman" w:hAnsi="Times New Roman" w:cs="Times New Roman"/>
                <w:sz w:val="24"/>
                <w:szCs w:val="24"/>
              </w:rPr>
              <w:t>Отвечают на вопрос:</w:t>
            </w:r>
          </w:p>
          <w:p w:rsidR="000D3B0C" w:rsidRPr="004C5CCB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CCB">
              <w:rPr>
                <w:rFonts w:ascii="Times New Roman" w:hAnsi="Times New Roman" w:cs="Times New Roman"/>
                <w:sz w:val="24"/>
                <w:szCs w:val="24"/>
              </w:rPr>
              <w:t>табличное умножение, умножение круглых десятков на число.</w:t>
            </w:r>
            <w:r w:rsidR="003F0309" w:rsidRPr="004C5CCB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на 0 и 1</w:t>
            </w:r>
          </w:p>
          <w:p w:rsidR="00D5645D" w:rsidRPr="004C5CCB" w:rsidRDefault="000D3B0C" w:rsidP="00D5645D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hAnsi="Times New Roman" w:cs="Times New Roman"/>
                <w:sz w:val="24"/>
                <w:szCs w:val="24"/>
              </w:rPr>
              <w:t>Дети заполняют карты</w:t>
            </w:r>
            <w:r w:rsidR="00D5645D" w:rsidRPr="004C5CCB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самооценки</w:t>
            </w:r>
            <w:r w:rsidRPr="004C5C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645D"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5645D" w:rsidRPr="004C5CCB" w:rsidRDefault="00D5645D" w:rsidP="00D5645D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645D" w:rsidRPr="004C5CCB" w:rsidRDefault="00D5645D" w:rsidP="00D5645D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множитель -, второй множитель -, произведение </w:t>
            </w:r>
            <w:proofErr w:type="gramStart"/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-..</w:t>
            </w:r>
            <w:proofErr w:type="gramEnd"/>
          </w:p>
          <w:p w:rsidR="000D3B0C" w:rsidRPr="004C5CCB" w:rsidRDefault="00D5645D" w:rsidP="00D5645D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Разряды числа, название чисел при умножении.</w:t>
            </w:r>
          </w:p>
        </w:tc>
      </w:tr>
      <w:tr w:rsidR="000D3B0C" w:rsidRPr="001C22F2" w:rsidTr="00D5645D">
        <w:tc>
          <w:tcPr>
            <w:tcW w:w="2662" w:type="dxa"/>
          </w:tcPr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3.  </w:t>
            </w:r>
            <w:r w:rsidR="00D564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Постановка и решение учебной задачи. </w:t>
            </w:r>
            <w:r w:rsidRPr="001C22F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Выявление места и причины затруднения</w:t>
            </w:r>
            <w:r w:rsidRPr="001C22F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proofErr w:type="gramStart"/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Зафиксировать</w:t>
            </w:r>
            <w:proofErr w:type="gramEnd"/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отличительные свойства задания, вызвавшего затруднение в 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учебной деятельности. </w:t>
            </w:r>
          </w:p>
          <w:p w:rsidR="009A4513" w:rsidRDefault="009A4513" w:rsidP="009A4513">
            <w:pPr>
              <w:ind w:firstLine="0"/>
              <w:jc w:val="left"/>
              <w:textAlignment w:val="baseline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9A4513" w:rsidRPr="001C22F2" w:rsidRDefault="009A4513" w:rsidP="009A4513">
            <w:pPr>
              <w:ind w:firstLine="0"/>
              <w:jc w:val="left"/>
              <w:textAlignment w:val="baseline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C22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4. </w:t>
            </w:r>
            <w:r w:rsidRPr="001C22F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Целеполагание</w:t>
            </w:r>
            <w:r w:rsidRPr="001C22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1C22F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и построение проекта выхода из затруднения</w:t>
            </w:r>
            <w:r w:rsidRPr="001C22F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9A4513" w:rsidRPr="001C22F2" w:rsidRDefault="009A4513" w:rsidP="009A4513">
            <w:pPr>
              <w:pStyle w:val="a3"/>
              <w:spacing w:before="0" w:beforeAutospacing="0" w:after="0" w:afterAutospacing="0"/>
            </w:pPr>
            <w:r w:rsidRPr="001C22F2">
              <w:t>Цель: Сформулировать цель и тему урока.</w:t>
            </w: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7" w:type="dxa"/>
          </w:tcPr>
          <w:p w:rsidR="009A4513" w:rsidRP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сейчас обратите внимание на экран.</w:t>
            </w:r>
          </w:p>
          <w:p w:rsidR="009A4513" w:rsidRP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даны выражения, на какие 2 группы их можно разделить?</w:t>
            </w:r>
          </w:p>
          <w:p w:rsidR="009A4513" w:rsidRP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8*5        20*5</w:t>
            </w:r>
          </w:p>
          <w:p w:rsidR="009A4513" w:rsidRP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13*3</w:t>
            </w:r>
            <w:r w:rsid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    42*73</w:t>
            </w:r>
          </w:p>
          <w:p w:rsidR="009A4513" w:rsidRP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130*2    457*34</w:t>
            </w:r>
          </w:p>
          <w:p w:rsid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4513" w:rsidRP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все ли эти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римеры вы можете вычислить</w:t>
            </w: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</w:p>
          <w:p w:rsidR="009A4513" w:rsidRP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почему не можем?</w:t>
            </w:r>
          </w:p>
          <w:p w:rsidR="009A4513" w:rsidRP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Кто может сформулировать тему нашего урока?</w:t>
            </w:r>
          </w:p>
          <w:p w:rsidR="009A4513" w:rsidRP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Так какая цель сегодня будет стоять перед нами?</w:t>
            </w:r>
          </w:p>
          <w:p w:rsid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какие задачи мы поставим перед собой?</w:t>
            </w:r>
          </w:p>
          <w:p w:rsidR="009A4513" w:rsidRP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работы?</w:t>
            </w:r>
          </w:p>
          <w:p w:rsidR="009A4513" w:rsidRP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Молодцы ребята.</w:t>
            </w:r>
          </w:p>
          <w:p w:rsid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4513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B0C" w:rsidRDefault="000D3B0C" w:rsidP="00B4648E">
            <w:pPr>
              <w:pStyle w:val="a3"/>
              <w:spacing w:before="0" w:beforeAutospacing="0" w:after="0" w:afterAutospacing="0"/>
            </w:pPr>
          </w:p>
          <w:p w:rsidR="004C5CCB" w:rsidRPr="001C22F2" w:rsidRDefault="004C5CCB" w:rsidP="00B4648E">
            <w:pPr>
              <w:pStyle w:val="a3"/>
              <w:spacing w:before="0" w:beforeAutospacing="0" w:after="0" w:afterAutospacing="0"/>
            </w:pP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  <w:rPr>
                <w:rStyle w:val="a6"/>
              </w:rPr>
            </w:pPr>
            <w:r w:rsidRPr="001C22F2">
              <w:t xml:space="preserve">– Чем отличается новый пример от тех, что мы решали раньше? 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  <w:rPr>
                <w:i/>
              </w:rPr>
            </w:pPr>
            <w:r w:rsidRPr="001C22F2">
              <w:rPr>
                <w:rStyle w:val="a6"/>
              </w:rPr>
              <w:t>- Посмотри на второй множитель, чем отличается он от решенного примера?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 xml:space="preserve">- Какой шаг отсутствует в известном алгоритме? </w:t>
            </w:r>
          </w:p>
          <w:p w:rsidR="009A4513" w:rsidRPr="001C22F2" w:rsidRDefault="009A451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>Отметь результат на карте</w:t>
            </w:r>
            <w:r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 xml:space="preserve"> самооценки</w:t>
            </w:r>
            <w:r w:rsidRPr="001C22F2"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 xml:space="preserve"> + или - / тема цель планирование</w:t>
            </w:r>
          </w:p>
          <w:p w:rsidR="000D3B0C" w:rsidRPr="001C22F2" w:rsidRDefault="009A4513" w:rsidP="00B4648E">
            <w:pPr>
              <w:pStyle w:val="a3"/>
              <w:spacing w:before="0" w:beforeAutospacing="0" w:after="0" w:afterAutospacing="0"/>
            </w:pPr>
            <w:r w:rsidRPr="001C22F2">
              <w:t>- Следующий этап урока…</w:t>
            </w:r>
          </w:p>
        </w:tc>
        <w:tc>
          <w:tcPr>
            <w:tcW w:w="3416" w:type="dxa"/>
          </w:tcPr>
          <w:p w:rsidR="009A4513" w:rsidRPr="009A4513" w:rsidRDefault="009A4513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учителя.</w:t>
            </w:r>
          </w:p>
          <w:p w:rsidR="009A4513" w:rsidRPr="009A4513" w:rsidRDefault="009A4513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цель, тему и задачи урока.</w:t>
            </w:r>
          </w:p>
          <w:p w:rsidR="009A4513" w:rsidRPr="009A4513" w:rsidRDefault="009A4513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многозначных чисел на однозначные числа.</w:t>
            </w:r>
          </w:p>
          <w:p w:rsidR="009A4513" w:rsidRPr="009A4513" w:rsidRDefault="009A4513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многозначных чисел на двузначные числа.</w:t>
            </w:r>
          </w:p>
          <w:p w:rsidR="009A4513" w:rsidRPr="009A4513" w:rsidRDefault="009A4513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Нет, последний </w:t>
            </w:r>
            <w:r w:rsidR="004C5CCB"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пример,</w:t>
            </w: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 не можем посчитать.</w:t>
            </w:r>
          </w:p>
          <w:p w:rsidR="009A4513" w:rsidRPr="009A4513" w:rsidRDefault="009A4513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не умеем умножать мн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огозначные числа на двузначные.</w:t>
            </w:r>
          </w:p>
          <w:p w:rsidR="009A4513" w:rsidRPr="009A4513" w:rsidRDefault="009A4513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 с умножением многозн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ачных чисел на двузначные числа</w:t>
            </w: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A4513" w:rsidRPr="009A4513" w:rsidRDefault="009A4513" w:rsidP="009A45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A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умножать многозначные числа на двузначные числа столбиком;</w:t>
            </w:r>
          </w:p>
          <w:p w:rsidR="009A4513" w:rsidRPr="001C22F2" w:rsidRDefault="009A4513" w:rsidP="009A4513">
            <w:pPr>
              <w:pStyle w:val="a3"/>
              <w:spacing w:before="0" w:beforeAutospacing="0" w:after="0" w:afterAutospacing="0"/>
            </w:pPr>
            <w:r w:rsidRPr="001C22F2">
              <w:t>План:</w:t>
            </w:r>
          </w:p>
          <w:p w:rsidR="009A4513" w:rsidRPr="001C22F2" w:rsidRDefault="009A4513" w:rsidP="009A4513">
            <w:pPr>
              <w:pStyle w:val="a3"/>
              <w:spacing w:before="0" w:beforeAutospacing="0" w:after="0" w:afterAutospacing="0"/>
            </w:pPr>
            <w:r w:rsidRPr="001C22F2">
              <w:t>1. подумать, обсудить</w:t>
            </w:r>
          </w:p>
          <w:p w:rsidR="009A4513" w:rsidRPr="001C22F2" w:rsidRDefault="009A4513" w:rsidP="009A4513">
            <w:pPr>
              <w:pStyle w:val="a3"/>
              <w:spacing w:before="0" w:beforeAutospacing="0" w:after="0" w:afterAutospacing="0"/>
            </w:pPr>
            <w:r w:rsidRPr="001C22F2">
              <w:t xml:space="preserve">2. составить алгоритм решения </w:t>
            </w:r>
          </w:p>
          <w:p w:rsidR="009A4513" w:rsidRPr="001C22F2" w:rsidRDefault="009A4513" w:rsidP="009A4513">
            <w:pPr>
              <w:pStyle w:val="a3"/>
              <w:spacing w:before="0" w:beforeAutospacing="0" w:after="0" w:afterAutospacing="0"/>
            </w:pPr>
            <w:r w:rsidRPr="001C22F2">
              <w:t>3. применить</w:t>
            </w:r>
          </w:p>
          <w:p w:rsidR="009A4513" w:rsidRPr="001C22F2" w:rsidRDefault="009A4513" w:rsidP="009A4513">
            <w:pPr>
              <w:pStyle w:val="a3"/>
              <w:spacing w:before="0" w:beforeAutospacing="0" w:after="0" w:afterAutospacing="0"/>
            </w:pPr>
            <w:r w:rsidRPr="001C22F2">
              <w:t>4. выполнить самостоятельную работу</w:t>
            </w:r>
          </w:p>
          <w:p w:rsidR="009A4513" w:rsidRDefault="009A4513" w:rsidP="009A451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513" w:rsidRDefault="009A4513" w:rsidP="009A451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Появились новые разряды</w:t>
            </w:r>
          </w:p>
          <w:p w:rsidR="009A4513" w:rsidRPr="001C22F2" w:rsidRDefault="009A4513" w:rsidP="009A4513">
            <w:pPr>
              <w:ind w:firstLine="0"/>
              <w:jc w:val="left"/>
              <w:rPr>
                <w:rStyle w:val="a6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C22F2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Здесь умножают на двухзначное число, а раньше было умножение на однозначное число.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9A4513" w:rsidRPr="001C22F2" w:rsidRDefault="009A4513" w:rsidP="009A451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Дети заполняют карты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самооценки</w:t>
            </w: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3B0C" w:rsidRPr="001C22F2" w:rsidRDefault="009A4513" w:rsidP="009A451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</w:tc>
      </w:tr>
      <w:tr w:rsidR="000D3B0C" w:rsidRPr="001C22F2" w:rsidTr="00D5645D">
        <w:tc>
          <w:tcPr>
            <w:tcW w:w="2662" w:type="dxa"/>
          </w:tcPr>
          <w:p w:rsidR="000D3B0C" w:rsidRPr="001C22F2" w:rsidRDefault="000D3B0C" w:rsidP="00B4648E">
            <w:pPr>
              <w:ind w:firstLine="0"/>
              <w:textAlignment w:val="baseline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1C22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5. </w:t>
            </w:r>
            <w:r w:rsidRPr="001C22F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Реализация построенного проекта.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Цель: Организовать работу по составленному плану, направленную на построение нового учебного содержания. Зафиксировать его </w:t>
            </w:r>
            <w:proofErr w:type="spellStart"/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знаково</w:t>
            </w:r>
            <w:proofErr w:type="spellEnd"/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изобразить схематически в эталонах. </w:t>
            </w:r>
          </w:p>
          <w:p w:rsidR="000D3B0C" w:rsidRPr="001C22F2" w:rsidRDefault="000D3B0C" w:rsidP="00B4648E">
            <w:pPr>
              <w:ind w:firstLine="0"/>
              <w:textAlignment w:val="baseline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7" w:type="dxa"/>
          </w:tcPr>
          <w:p w:rsidR="00CA08E3" w:rsidRPr="001C22F2" w:rsidRDefault="00CA08E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парах</w:t>
            </w:r>
            <w:r w:rsidRPr="001C2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A08E3" w:rsidRPr="001C22F2" w:rsidRDefault="00CA08E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работы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парах</w:t>
            </w: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A08E3" w:rsidRDefault="00CA08E3" w:rsidP="00B4648E">
            <w:pPr>
              <w:pStyle w:val="a3"/>
              <w:spacing w:before="0" w:beforeAutospacing="0" w:after="0" w:afterAutospacing="0"/>
            </w:pPr>
          </w:p>
          <w:p w:rsidR="000D3B0C" w:rsidRDefault="000D3B0C" w:rsidP="00B4648E">
            <w:pPr>
              <w:pStyle w:val="a3"/>
              <w:spacing w:before="0" w:beforeAutospacing="0" w:after="0" w:afterAutospacing="0"/>
              <w:rPr>
                <w:b/>
              </w:rPr>
            </w:pPr>
            <w:r w:rsidRPr="001C22F2">
              <w:lastRenderedPageBreak/>
              <w:t xml:space="preserve">Откройте </w:t>
            </w:r>
            <w:r w:rsidRPr="001C22F2">
              <w:rPr>
                <w:b/>
              </w:rPr>
              <w:t xml:space="preserve">конверт № </w:t>
            </w:r>
            <w:r w:rsidR="00ED0DCB">
              <w:rPr>
                <w:b/>
              </w:rPr>
              <w:t>2</w:t>
            </w:r>
          </w:p>
          <w:p w:rsidR="004C5CCB" w:rsidRPr="001C22F2" w:rsidRDefault="004C5CCB" w:rsidP="004C5CCB">
            <w:pPr>
              <w:pStyle w:val="a3"/>
              <w:spacing w:before="0" w:beforeAutospacing="0" w:after="0" w:afterAutospacing="0"/>
            </w:pPr>
            <w:r w:rsidRPr="001C22F2">
              <w:t>- На как</w:t>
            </w:r>
            <w:r>
              <w:t xml:space="preserve">ой алгоритм </w:t>
            </w:r>
            <w:r w:rsidRPr="001C22F2">
              <w:t>вы опирались?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>- Какой алгоритм вы будете уточнять?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 xml:space="preserve">- Какой будет первый шаг в алгоритме умножения на двузначное число? 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 xml:space="preserve">- Что будете делать дальше? 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1C22F2">
              <w:t xml:space="preserve">- Сформулируйте следующий шаг. 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>Параллельно ведётся запись примера.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 xml:space="preserve">- Дальше вам надо сформулировать недостающий шаг. 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>Дети называют каждый шаг, учитель фиксирует его на доске.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>Алгоритм: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rPr>
                <w:bCs/>
                <w:color w:val="000000"/>
              </w:rPr>
              <w:t>1</w:t>
            </w:r>
            <w:r w:rsidRPr="001C22F2">
              <w:rPr>
                <w:color w:val="000000"/>
              </w:rPr>
              <w:t xml:space="preserve">.Записываем единицы под единицами, десятки под десятками. 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rPr>
                <w:bCs/>
                <w:color w:val="000000"/>
              </w:rPr>
              <w:t>2.</w:t>
            </w:r>
            <w:r w:rsidRPr="001C22F2">
              <w:rPr>
                <w:color w:val="000000"/>
              </w:rPr>
              <w:t xml:space="preserve">Сначала умножаем на единицы и записываем под единицами. Это – </w:t>
            </w:r>
            <w:r w:rsidRPr="001C22F2">
              <w:rPr>
                <w:bCs/>
                <w:color w:val="000000"/>
              </w:rPr>
              <w:t>первое неполное произведение.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rPr>
                <w:bCs/>
                <w:color w:val="000000"/>
              </w:rPr>
              <w:t>3</w:t>
            </w:r>
            <w:r w:rsidRPr="001C22F2">
              <w:rPr>
                <w:color w:val="000000"/>
              </w:rPr>
              <w:t xml:space="preserve">. Затем умножаем на десятки и начинаем записывать под десятками. Это – </w:t>
            </w:r>
            <w:r w:rsidRPr="001C22F2">
              <w:rPr>
                <w:bCs/>
                <w:color w:val="000000"/>
              </w:rPr>
              <w:t>второе неполное произведение.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C22F2">
              <w:rPr>
                <w:bCs/>
                <w:color w:val="000000"/>
              </w:rPr>
              <w:t>4</w:t>
            </w:r>
            <w:r w:rsidRPr="001C22F2">
              <w:rPr>
                <w:color w:val="000000"/>
              </w:rPr>
              <w:t>.Ответы складываем.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rPr>
                <w:color w:val="000000"/>
              </w:rPr>
              <w:t>5. Читаю ответ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>- Скажите, все ли затруднения вы преодолели?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 xml:space="preserve">- Докажите. 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 xml:space="preserve">- Какие задания вы теперь сможете выполнять? 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 xml:space="preserve">- Вернулись на свои места. 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 xml:space="preserve">- Проверка алгоритма по </w:t>
            </w:r>
            <w:r w:rsidRPr="001C22F2">
              <w:rPr>
                <w:b/>
              </w:rPr>
              <w:t>эталону</w:t>
            </w:r>
            <w:r w:rsidR="004C5CCB">
              <w:t>: учебник с. 4</w:t>
            </w:r>
            <w:r w:rsidR="00CA08E3">
              <w:t xml:space="preserve"> </w:t>
            </w:r>
            <w:r w:rsidRPr="001C22F2">
              <w:t xml:space="preserve"> 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>Отметь результат на карте</w:t>
            </w:r>
            <w:r w:rsidR="00CA08E3"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 xml:space="preserve"> самооценки</w:t>
            </w:r>
            <w:r w:rsidRPr="001C22F2"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 xml:space="preserve"> + или - / алгоритм решения / исследовательская работа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>Следующий этап урока?</w:t>
            </w:r>
          </w:p>
        </w:tc>
        <w:tc>
          <w:tcPr>
            <w:tcW w:w="3416" w:type="dxa"/>
          </w:tcPr>
          <w:p w:rsidR="00CA08E3" w:rsidRPr="001C22F2" w:rsidRDefault="00CA08E3" w:rsidP="00CA08E3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Называют правила работы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парах</w:t>
            </w: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A08E3" w:rsidRDefault="00CA08E3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5CCB" w:rsidRDefault="004C5CCB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CCB" w:rsidRDefault="004C5CCB" w:rsidP="004C5CC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двузначного числа на двузначное число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Работают в парах, составляют новый алгоритм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0D3B0C" w:rsidRPr="001C22F2" w:rsidRDefault="004C5CCB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3B0C" w:rsidRPr="001C22F2">
              <w:rPr>
                <w:rFonts w:ascii="Times New Roman" w:hAnsi="Times New Roman" w:cs="Times New Roman"/>
                <w:sz w:val="24"/>
                <w:szCs w:val="24"/>
              </w:rPr>
              <w:t>Дети приклеивают этап на карточке.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Мы знаем, как правильно выполнять умножение на двузначное число. Можем обосновать свои действия.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Умножать на двузначное число.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CCB" w:rsidRDefault="004C5CCB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 алгоритм решению.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Дети заполняют карты</w:t>
            </w:r>
            <w:r w:rsidR="00CA08E3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самооценки</w:t>
            </w: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</w:tc>
      </w:tr>
      <w:tr w:rsidR="000D3B0C" w:rsidRPr="001C22F2" w:rsidTr="00D5645D">
        <w:tc>
          <w:tcPr>
            <w:tcW w:w="2662" w:type="dxa"/>
          </w:tcPr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C2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Физминутка</w:t>
            </w:r>
            <w:proofErr w:type="spellEnd"/>
            <w:r w:rsidRPr="001C2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0D3B0C" w:rsidRPr="001C22F2" w:rsidRDefault="000D3B0C" w:rsidP="00B4648E">
            <w:pPr>
              <w:ind w:firstLine="0"/>
              <w:textAlignment w:val="baseline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7" w:type="dxa"/>
          </w:tcPr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3416" w:type="dxa"/>
          </w:tcPr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Дети выполняют движения.</w:t>
            </w:r>
          </w:p>
        </w:tc>
      </w:tr>
      <w:tr w:rsidR="000D3B0C" w:rsidRPr="001C22F2" w:rsidTr="00D5645D">
        <w:tc>
          <w:tcPr>
            <w:tcW w:w="2662" w:type="dxa"/>
          </w:tcPr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6. </w:t>
            </w:r>
            <w:r w:rsidRPr="001C22F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Первичное закрепление с комментированием во внешней речи</w:t>
            </w:r>
            <w:r w:rsidRPr="001C22F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зафиксировать изученное учебное содержание в устной речи с проговариванием алгоритма. </w:t>
            </w:r>
          </w:p>
        </w:tc>
        <w:tc>
          <w:tcPr>
            <w:tcW w:w="4627" w:type="dxa"/>
          </w:tcPr>
          <w:p w:rsidR="000D3B0C" w:rsidRPr="001C22F2" w:rsidRDefault="000D3B0C" w:rsidP="00B4648E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Пользуясь данным алгоритмом</w:t>
            </w:r>
            <w:r w:rsidR="00125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C5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парте у каждого)</w:t>
            </w: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решим выражение</w:t>
            </w:r>
          </w:p>
          <w:p w:rsidR="00B4648E" w:rsidRPr="001C22F2" w:rsidRDefault="0006737A" w:rsidP="00B4648E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с.4</w:t>
            </w:r>
            <w:r w:rsidR="00CA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3B0C"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  <w:r w:rsidR="00CA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3B0C"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цепочке)</w:t>
            </w:r>
          </w:p>
          <w:p w:rsidR="000D3B0C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Каким алгоритмом пользовались при решении данных выражений? </w:t>
            </w:r>
          </w:p>
          <w:p w:rsidR="001256BF" w:rsidRPr="001C22F2" w:rsidRDefault="001256BF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нужно выполнить умножение столбиком, проговаривая весь алгоритм действий, как это написано в правиле. Но сначала выполним вместе.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>Отметь результат на</w:t>
            </w:r>
            <w:r w:rsidR="00CA08E3"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 xml:space="preserve"> </w:t>
            </w:r>
            <w:r w:rsidRPr="001C22F2"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 xml:space="preserve"> карте</w:t>
            </w:r>
            <w:r w:rsidR="00CA08E3"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 xml:space="preserve"> самооценки</w:t>
            </w:r>
            <w:r w:rsidRPr="001C22F2"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 xml:space="preserve"> + или - / Решение примеров</w:t>
            </w:r>
          </w:p>
          <w:p w:rsidR="000D3B0C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>Следующий этап урока?</w:t>
            </w:r>
          </w:p>
          <w:p w:rsidR="00B4648E" w:rsidRDefault="00B4648E" w:rsidP="00B4648E">
            <w:pPr>
              <w:pStyle w:val="a3"/>
              <w:spacing w:before="0" w:beforeAutospacing="0" w:after="0" w:afterAutospacing="0"/>
            </w:pPr>
          </w:p>
          <w:p w:rsidR="00B4648E" w:rsidRPr="001C22F2" w:rsidRDefault="00B4648E" w:rsidP="001256BF">
            <w:pPr>
              <w:ind w:firstLine="0"/>
              <w:jc w:val="left"/>
            </w:pPr>
          </w:p>
        </w:tc>
        <w:tc>
          <w:tcPr>
            <w:tcW w:w="3416" w:type="dxa"/>
          </w:tcPr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Решают примеры, проговаривая алгоритм решения.</w:t>
            </w:r>
          </w:p>
          <w:p w:rsidR="000D3B0C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Умножение на двузначное число.</w:t>
            </w:r>
          </w:p>
          <w:p w:rsidR="001256BF" w:rsidRPr="00B4648E" w:rsidRDefault="001256BF" w:rsidP="001256BF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умножение столбиком. Проговаривают весь алгоритм действий.</w:t>
            </w:r>
          </w:p>
          <w:p w:rsidR="001256BF" w:rsidRPr="001C22F2" w:rsidRDefault="001256BF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Дети заполняют карты</w:t>
            </w:r>
            <w:r w:rsidR="00CA08E3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самооценки.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С</w:t>
            </w:r>
            <w:r w:rsidRPr="001C22F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амостоятельная работа с самопроверкой по эталону</w:t>
            </w:r>
          </w:p>
          <w:p w:rsidR="000D3B0C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48E" w:rsidRPr="001C22F2" w:rsidRDefault="00B4648E" w:rsidP="001256B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B0C" w:rsidRPr="001C22F2" w:rsidTr="00D5645D">
        <w:tc>
          <w:tcPr>
            <w:tcW w:w="2662" w:type="dxa"/>
          </w:tcPr>
          <w:p w:rsidR="000D3B0C" w:rsidRPr="001C22F2" w:rsidRDefault="000D3B0C" w:rsidP="00B4648E">
            <w:pPr>
              <w:ind w:firstLine="0"/>
              <w:textAlignment w:val="baseline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1C22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7. </w:t>
            </w:r>
            <w:r w:rsidRPr="001C22F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Самостоятельная работа с самопроверкой по эталону.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проверить свое умение применять новое учебное содержание в типовых условиях на основе сопоставления своего решения с эталоном для самопроверки. </w:t>
            </w:r>
          </w:p>
          <w:p w:rsidR="000D3B0C" w:rsidRPr="001C22F2" w:rsidRDefault="000D3B0C" w:rsidP="00B4648E">
            <w:pPr>
              <w:ind w:firstLine="0"/>
              <w:textAlignment w:val="baseline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7" w:type="dxa"/>
          </w:tcPr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 теперь выполните самостоятельно оставшиеся </w:t>
            </w:r>
            <w:r w:rsidR="00125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примера. 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по эталону (интерактивная доска) 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 кого не получилось, не расстраивайтесь, мы только учимся. У вас все получится. Где ошибка?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какой шаг нужно обратить внимание?   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</w:pPr>
          </w:p>
          <w:p w:rsidR="000D3B0C" w:rsidRPr="001C22F2" w:rsidRDefault="000D3B0C" w:rsidP="00CA08E3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>Отметь результат на карте</w:t>
            </w:r>
            <w:r w:rsidR="00CA08E3"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 xml:space="preserve"> самооценки</w:t>
            </w:r>
            <w:r w:rsidRPr="001C22F2"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ru-RU"/>
              </w:rPr>
              <w:t xml:space="preserve"> + или - / самостоятельная работа</w:t>
            </w:r>
          </w:p>
        </w:tc>
        <w:tc>
          <w:tcPr>
            <w:tcW w:w="3416" w:type="dxa"/>
          </w:tcPr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самостоятельную работу, 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Проверяют по эталону.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Называют ошибки, если они есть.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Умножаю десятки 2 множителя на 1 множитель. Начинаю писать </w:t>
            </w:r>
            <w:r w:rsidRPr="001C2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 десятками</w:t>
            </w: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Получаю второе неполное произведение.</w:t>
            </w:r>
          </w:p>
          <w:p w:rsidR="000D3B0C" w:rsidRPr="001C22F2" w:rsidRDefault="000D3B0C" w:rsidP="00CA08E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Дети заполняют карты</w:t>
            </w:r>
            <w:r w:rsidR="00CA08E3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самооценки</w:t>
            </w:r>
          </w:p>
        </w:tc>
      </w:tr>
      <w:tr w:rsidR="00B4648E" w:rsidRPr="001C22F2" w:rsidTr="00D5645D">
        <w:tc>
          <w:tcPr>
            <w:tcW w:w="2662" w:type="dxa"/>
          </w:tcPr>
          <w:p w:rsidR="00B4648E" w:rsidRPr="001C22F2" w:rsidRDefault="00B4648E" w:rsidP="00B4648E">
            <w:pPr>
              <w:ind w:firstLine="0"/>
              <w:textAlignment w:val="baseline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7" w:type="dxa"/>
          </w:tcPr>
          <w:p w:rsidR="00B4648E" w:rsidRDefault="00B4648E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 ошибку</w:t>
            </w:r>
          </w:p>
          <w:p w:rsidR="00B4648E" w:rsidRPr="00B4648E" w:rsidRDefault="00B4648E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Посмотрите на пример. Где допущена ошибка?</w:t>
            </w:r>
          </w:p>
          <w:p w:rsidR="00B4648E" w:rsidRPr="00B4648E" w:rsidRDefault="00B4648E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48E" w:rsidRPr="001C22F2" w:rsidRDefault="00B4648E" w:rsidP="001256BF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Молодцы, вы правильно определили ошибку. Я надеюсь, что в дальнейшем вы не будете допускать ошибки такого рода.</w:t>
            </w:r>
          </w:p>
        </w:tc>
        <w:tc>
          <w:tcPr>
            <w:tcW w:w="3416" w:type="dxa"/>
          </w:tcPr>
          <w:p w:rsidR="001256BF" w:rsidRPr="00B4648E" w:rsidRDefault="001256BF" w:rsidP="001256BF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в том, что второе неполное произведение подписано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десятками, а под единицами</w:t>
            </w:r>
            <w:r w:rsidRPr="00B46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4648E" w:rsidRPr="001C22F2" w:rsidRDefault="00B4648E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B0C" w:rsidRPr="001C22F2" w:rsidTr="00D5645D">
        <w:tc>
          <w:tcPr>
            <w:tcW w:w="2662" w:type="dxa"/>
          </w:tcPr>
          <w:p w:rsidR="000D3B0C" w:rsidRPr="001C22F2" w:rsidRDefault="004C5CCB" w:rsidP="00B4648E">
            <w:pPr>
              <w:ind w:firstLine="0"/>
              <w:textAlignment w:val="baseline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  <w:r w:rsidR="000D3B0C" w:rsidRPr="001C22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 </w:t>
            </w:r>
            <w:r w:rsidR="000D3B0C" w:rsidRPr="001C22F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Рефлексия учебной деятельности на уроке (итог урока).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proofErr w:type="gramStart"/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Зафиксировать</w:t>
            </w:r>
            <w:proofErr w:type="gramEnd"/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новое содержание, изученное на уроке; оценить собственную 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 на уроке; зафиксировать неразрешенные затруднения, как направления 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будущей учебной деятельности. </w:t>
            </w:r>
          </w:p>
          <w:p w:rsidR="000D3B0C" w:rsidRPr="001C22F2" w:rsidRDefault="000D3B0C" w:rsidP="00B4648E">
            <w:pPr>
              <w:ind w:firstLine="0"/>
              <w:textAlignment w:val="baseline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7" w:type="dxa"/>
          </w:tcPr>
          <w:p w:rsidR="00E346E6" w:rsidRDefault="00E346E6" w:rsidP="00E346E6">
            <w:pPr>
              <w:pStyle w:val="c17"/>
              <w:spacing w:before="0" w:beforeAutospacing="0" w:after="0" w:afterAutospacing="0"/>
            </w:pPr>
            <w:r>
              <w:rPr>
                <w:rStyle w:val="c0"/>
              </w:rPr>
              <w:t xml:space="preserve">-Какую цель ставили перед собой? </w:t>
            </w:r>
          </w:p>
          <w:p w:rsidR="00E346E6" w:rsidRDefault="00E346E6" w:rsidP="00E346E6">
            <w:pPr>
              <w:pStyle w:val="c1"/>
              <w:spacing w:before="0" w:beforeAutospacing="0" w:after="0" w:afterAutospacing="0"/>
            </w:pPr>
            <w:r>
              <w:rPr>
                <w:rStyle w:val="c0"/>
              </w:rPr>
              <w:t>- Достигли мы цели?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>-Какой выход мы нашли?</w:t>
            </w:r>
            <w:r w:rsidRPr="001C22F2">
              <w:rPr>
                <w:color w:val="000000"/>
              </w:rPr>
              <w:t xml:space="preserve"> Какой приём умножения мы изучали на уроке?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</w:pPr>
            <w:r w:rsidRPr="001C22F2">
              <w:t xml:space="preserve">-Как вы думаете, пригодится ли новое знание в дальнейшей работе? В каких видах работы? </w:t>
            </w:r>
          </w:p>
          <w:p w:rsidR="000D3B0C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Достигли мы поставленных целей? Докажите. </w:t>
            </w:r>
          </w:p>
          <w:p w:rsidR="001256BF" w:rsidRPr="001C22F2" w:rsidRDefault="001256BF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Закончи предложение…(плакат)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чем испытали затруднение? 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Что понравилось на уроке? 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Над чем же вам необходимо поработать? 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Самооценка + 1, - 0.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7-8 + это «5»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5-6 + это «4»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2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+ это «3»</w:t>
            </w:r>
          </w:p>
          <w:p w:rsidR="000D3B0C" w:rsidRPr="001C22F2" w:rsidRDefault="000D3B0C" w:rsidP="00B4648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C22F2">
              <w:rPr>
                <w:color w:val="000000"/>
              </w:rPr>
              <w:t>- Кто готов озвучить результаты своей работы на уроке?</w:t>
            </w:r>
          </w:p>
        </w:tc>
        <w:tc>
          <w:tcPr>
            <w:tcW w:w="3416" w:type="dxa"/>
          </w:tcPr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В решении выражений, задач …</w:t>
            </w: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Работают с картой самооценки.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Самооценка детей.</w:t>
            </w:r>
          </w:p>
        </w:tc>
      </w:tr>
      <w:tr w:rsidR="000D3B0C" w:rsidRPr="001C22F2" w:rsidTr="00D5645D">
        <w:tc>
          <w:tcPr>
            <w:tcW w:w="2662" w:type="dxa"/>
          </w:tcPr>
          <w:p w:rsidR="000D3B0C" w:rsidRPr="001C22F2" w:rsidRDefault="004C5CCB" w:rsidP="00B4648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="000D3B0C" w:rsidRPr="001C22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Домашнее задание.</w:t>
            </w:r>
            <w:r w:rsidR="000D3B0C" w:rsidRPr="001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0D3B0C" w:rsidRPr="001C22F2" w:rsidRDefault="000D3B0C" w:rsidP="00B4648E">
            <w:pPr>
              <w:ind w:firstLine="0"/>
              <w:textAlignment w:val="baseline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7" w:type="dxa"/>
          </w:tcPr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C22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У вас будет возможность во всём разобраться, дома можно потренироваться:</w:t>
            </w:r>
            <w:r w:rsidRPr="001C22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D3B0C" w:rsidRPr="001C22F2" w:rsidRDefault="000D3B0C" w:rsidP="00B4648E">
            <w:pPr>
              <w:ind w:firstLine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C22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Можете выбрать </w:t>
            </w:r>
            <w:r w:rsidR="00ED0DC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д/</w:t>
            </w:r>
            <w:r w:rsidRPr="001C22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задание</w:t>
            </w:r>
            <w:r w:rsidR="001256B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1C2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3</w:t>
            </w:r>
            <w:r w:rsidRPr="001C22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22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карточка решение примеров со схемой помощником.</w:t>
            </w:r>
          </w:p>
          <w:p w:rsidR="000D3B0C" w:rsidRPr="001C22F2" w:rsidRDefault="000D3B0C" w:rsidP="00B4648E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22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сам записываю и решаю примеры.</w:t>
            </w:r>
          </w:p>
          <w:p w:rsidR="000D3B0C" w:rsidRPr="001C22F2" w:rsidRDefault="000D3B0C" w:rsidP="001256BF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22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 я могу решить выражение с применением новых знаний.</w:t>
            </w:r>
          </w:p>
          <w:p w:rsidR="000D3B0C" w:rsidRPr="001C22F2" w:rsidRDefault="000D3B0C" w:rsidP="00B4648E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22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с.</w:t>
            </w:r>
            <w:r w:rsidR="000673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  <w:r w:rsidRPr="001C22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08E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22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0673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  <w:r w:rsidR="00CA08E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22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0673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1C22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выражение)</w:t>
            </w:r>
          </w:p>
          <w:p w:rsidR="000D3B0C" w:rsidRDefault="000D3B0C" w:rsidP="00B4648E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22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 я могу сам придумать 4 примера и их решить.</w:t>
            </w:r>
          </w:p>
          <w:p w:rsidR="001256BF" w:rsidRPr="001C22F2" w:rsidRDefault="001256BF" w:rsidP="00B4648E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Молодцы, хорошо работали. Спасибо за урок!</w:t>
            </w:r>
          </w:p>
        </w:tc>
        <w:tc>
          <w:tcPr>
            <w:tcW w:w="3416" w:type="dxa"/>
          </w:tcPr>
          <w:p w:rsidR="000D3B0C" w:rsidRPr="001C22F2" w:rsidRDefault="000D3B0C" w:rsidP="00B464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2F2">
              <w:rPr>
                <w:rFonts w:ascii="Times New Roman" w:hAnsi="Times New Roman" w:cs="Times New Roman"/>
                <w:sz w:val="24"/>
                <w:szCs w:val="24"/>
              </w:rPr>
              <w:t>Выбирают домашнее задание по уровню усвоения учебного материала.</w:t>
            </w:r>
          </w:p>
        </w:tc>
      </w:tr>
    </w:tbl>
    <w:p w:rsidR="000D3B0C" w:rsidRDefault="000D3B0C" w:rsidP="000D3B0C">
      <w:pPr>
        <w:spacing w:line="240" w:lineRule="auto"/>
        <w:ind w:firstLine="0"/>
      </w:pPr>
    </w:p>
    <w:p w:rsidR="000D3B0C" w:rsidRDefault="000D3B0C" w:rsidP="000D3B0C">
      <w:pPr>
        <w:spacing w:line="240" w:lineRule="auto"/>
        <w:ind w:firstLine="0"/>
      </w:pPr>
    </w:p>
    <w:p w:rsidR="00ED0DCB" w:rsidRDefault="00ED0DCB" w:rsidP="00ED0DCB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ED0DCB" w:rsidRDefault="00ED0DCB" w:rsidP="00ED0DCB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Карты самооценки</w:t>
      </w:r>
    </w:p>
    <w:p w:rsidR="00ED0DCB" w:rsidRDefault="00ED0DCB" w:rsidP="00ED0DCB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0DCB" w:rsidRDefault="00ED0DCB" w:rsidP="000D3B0C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ED0DCB" w:rsidRPr="001C22F2" w:rsidRDefault="00ED0DCB" w:rsidP="00ED0DCB">
      <w:pPr>
        <w:pStyle w:val="a3"/>
        <w:spacing w:before="0" w:beforeAutospacing="0" w:after="0" w:afterAutospacing="0"/>
      </w:pPr>
      <w:r w:rsidRPr="001C22F2">
        <w:t>Алгоритм:</w:t>
      </w:r>
    </w:p>
    <w:p w:rsidR="00ED0DCB" w:rsidRPr="001C22F2" w:rsidRDefault="00ED0DCB" w:rsidP="00ED0DCB">
      <w:pPr>
        <w:pStyle w:val="a3"/>
        <w:spacing w:before="0" w:beforeAutospacing="0" w:after="0" w:afterAutospacing="0"/>
      </w:pPr>
      <w:r w:rsidRPr="001C22F2">
        <w:rPr>
          <w:bCs/>
          <w:color w:val="000000"/>
        </w:rPr>
        <w:t>1</w:t>
      </w:r>
      <w:r w:rsidRPr="001C22F2">
        <w:rPr>
          <w:color w:val="000000"/>
        </w:rPr>
        <w:t xml:space="preserve">.Записываем единицы под единицами, десятки под десятками. </w:t>
      </w:r>
    </w:p>
    <w:p w:rsidR="00ED0DCB" w:rsidRPr="001C22F2" w:rsidRDefault="00ED0DCB" w:rsidP="00ED0DCB">
      <w:pPr>
        <w:pStyle w:val="a3"/>
        <w:spacing w:before="0" w:beforeAutospacing="0" w:after="0" w:afterAutospacing="0"/>
      </w:pPr>
      <w:r w:rsidRPr="001C22F2">
        <w:rPr>
          <w:bCs/>
          <w:color w:val="000000"/>
        </w:rPr>
        <w:t>2.</w:t>
      </w:r>
      <w:r w:rsidRPr="001C22F2">
        <w:rPr>
          <w:color w:val="000000"/>
        </w:rPr>
        <w:t xml:space="preserve">Сначала умножаем на единицы и записываем под единицами. Это – </w:t>
      </w:r>
      <w:r w:rsidRPr="001C22F2">
        <w:rPr>
          <w:bCs/>
          <w:color w:val="000000"/>
        </w:rPr>
        <w:t>первое неполное произведение.</w:t>
      </w:r>
    </w:p>
    <w:p w:rsidR="00ED0DCB" w:rsidRPr="001C22F2" w:rsidRDefault="00ED0DCB" w:rsidP="00ED0DCB">
      <w:pPr>
        <w:pStyle w:val="a3"/>
        <w:spacing w:before="0" w:beforeAutospacing="0" w:after="0" w:afterAutospacing="0"/>
      </w:pPr>
      <w:r w:rsidRPr="001C22F2">
        <w:rPr>
          <w:bCs/>
          <w:color w:val="000000"/>
        </w:rPr>
        <w:t>3</w:t>
      </w:r>
      <w:r w:rsidRPr="001C22F2">
        <w:rPr>
          <w:color w:val="000000"/>
        </w:rPr>
        <w:t xml:space="preserve">. Затем умножаем на десятки и </w:t>
      </w:r>
      <w:r w:rsidRPr="001F52A2">
        <w:rPr>
          <w:b/>
          <w:color w:val="000000"/>
        </w:rPr>
        <w:t>начинаем записывать под десятками</w:t>
      </w:r>
      <w:r w:rsidRPr="001C22F2">
        <w:rPr>
          <w:color w:val="000000"/>
        </w:rPr>
        <w:t xml:space="preserve">. Это – </w:t>
      </w:r>
      <w:r w:rsidRPr="001C22F2">
        <w:rPr>
          <w:bCs/>
          <w:color w:val="000000"/>
        </w:rPr>
        <w:t>второе неполное произведение.</w:t>
      </w:r>
    </w:p>
    <w:p w:rsidR="00ED0DCB" w:rsidRPr="001C22F2" w:rsidRDefault="00ED0DCB" w:rsidP="00ED0DCB">
      <w:pPr>
        <w:pStyle w:val="a3"/>
        <w:spacing w:before="0" w:beforeAutospacing="0" w:after="0" w:afterAutospacing="0"/>
        <w:rPr>
          <w:color w:val="000000"/>
        </w:rPr>
      </w:pPr>
      <w:r w:rsidRPr="001C22F2">
        <w:rPr>
          <w:bCs/>
          <w:color w:val="000000"/>
        </w:rPr>
        <w:t>4</w:t>
      </w:r>
      <w:r w:rsidRPr="001C22F2">
        <w:rPr>
          <w:color w:val="000000"/>
        </w:rPr>
        <w:t>.</w:t>
      </w:r>
      <w:r w:rsidRPr="001F52A2">
        <w:t xml:space="preserve"> </w:t>
      </w:r>
      <w:r w:rsidRPr="003F0309">
        <w:t>Складываю неполные произведения</w:t>
      </w:r>
      <w:r w:rsidRPr="001C22F2">
        <w:rPr>
          <w:color w:val="000000"/>
        </w:rPr>
        <w:t>.</w:t>
      </w:r>
    </w:p>
    <w:p w:rsidR="00ED0DCB" w:rsidRPr="001C22F2" w:rsidRDefault="00ED0DCB" w:rsidP="00ED0DCB">
      <w:pPr>
        <w:pStyle w:val="a3"/>
        <w:spacing w:before="0" w:beforeAutospacing="0" w:after="0" w:afterAutospacing="0"/>
      </w:pPr>
      <w:r w:rsidRPr="001C22F2">
        <w:rPr>
          <w:color w:val="000000"/>
        </w:rPr>
        <w:t>5. Читаю ответ</w:t>
      </w:r>
    </w:p>
    <w:p w:rsidR="00ED0DCB" w:rsidRDefault="00ED0DCB" w:rsidP="000D3B0C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0DCB" w:rsidRDefault="00ED0DCB" w:rsidP="000D3B0C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0DCB" w:rsidRPr="00ED0DCB" w:rsidRDefault="00ED0DCB" w:rsidP="000D3B0C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D0DC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3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19"/>
        <w:gridCol w:w="318"/>
        <w:gridCol w:w="319"/>
        <w:gridCol w:w="367"/>
        <w:gridCol w:w="370"/>
        <w:gridCol w:w="370"/>
        <w:gridCol w:w="319"/>
        <w:gridCol w:w="319"/>
        <w:gridCol w:w="320"/>
        <w:gridCol w:w="343"/>
        <w:gridCol w:w="368"/>
        <w:gridCol w:w="370"/>
        <w:gridCol w:w="370"/>
        <w:gridCol w:w="320"/>
        <w:gridCol w:w="320"/>
        <w:gridCol w:w="320"/>
        <w:gridCol w:w="320"/>
        <w:gridCol w:w="368"/>
        <w:gridCol w:w="369"/>
        <w:gridCol w:w="370"/>
        <w:gridCol w:w="370"/>
        <w:gridCol w:w="320"/>
        <w:gridCol w:w="320"/>
        <w:gridCol w:w="320"/>
        <w:gridCol w:w="320"/>
        <w:gridCol w:w="349"/>
        <w:gridCol w:w="359"/>
        <w:gridCol w:w="370"/>
        <w:gridCol w:w="370"/>
        <w:gridCol w:w="320"/>
        <w:gridCol w:w="320"/>
      </w:tblGrid>
      <w:tr w:rsidR="001256BF" w:rsidTr="00401D33">
        <w:trPr>
          <w:trHeight w:val="311"/>
        </w:trPr>
        <w:tc>
          <w:tcPr>
            <w:tcW w:w="10597" w:type="dxa"/>
            <w:gridSpan w:val="31"/>
          </w:tcPr>
          <w:p w:rsidR="001256BF" w:rsidRPr="002C561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C561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Карточка № 1</w:t>
            </w:r>
          </w:p>
        </w:tc>
      </w:tr>
      <w:tr w:rsidR="001256BF" w:rsidTr="00401D33">
        <w:trPr>
          <w:trHeight w:val="311"/>
        </w:trPr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56BF" w:rsidTr="00401D33">
        <w:trPr>
          <w:trHeight w:val="311"/>
        </w:trPr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56BF" w:rsidTr="00401D33">
        <w:trPr>
          <w:trHeight w:val="311"/>
        </w:trPr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56BF" w:rsidTr="00401D33">
        <w:trPr>
          <w:trHeight w:val="311"/>
        </w:trPr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7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56BF" w:rsidTr="00401D33">
        <w:trPr>
          <w:trHeight w:val="311"/>
        </w:trPr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</w:tcPr>
          <w:p w:rsidR="001256BF" w:rsidRPr="007F2137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7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56BF" w:rsidTr="00401D33">
        <w:trPr>
          <w:trHeight w:val="311"/>
        </w:trPr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7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6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D7"/>
            </w: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56BF" w:rsidTr="00401D33">
        <w:trPr>
          <w:trHeight w:val="311"/>
        </w:trPr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56BF" w:rsidTr="00401D33">
        <w:trPr>
          <w:trHeight w:val="327"/>
        </w:trPr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" w:type="dxa"/>
          </w:tcPr>
          <w:p w:rsidR="001256BF" w:rsidRDefault="001256BF" w:rsidP="00401D33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D3B0C" w:rsidRDefault="000D3B0C" w:rsidP="000D3B0C">
      <w:pPr>
        <w:spacing w:line="240" w:lineRule="auto"/>
        <w:ind w:firstLine="0"/>
      </w:pPr>
    </w:p>
    <w:p w:rsidR="000D3B0C" w:rsidRDefault="000D3B0C" w:rsidP="000D3B0C">
      <w:pPr>
        <w:spacing w:line="240" w:lineRule="auto"/>
        <w:ind w:firstLine="0"/>
      </w:pPr>
    </w:p>
    <w:p w:rsidR="000D3B0C" w:rsidRDefault="000D3B0C" w:rsidP="000D3B0C">
      <w:pPr>
        <w:spacing w:line="240" w:lineRule="auto"/>
        <w:ind w:firstLine="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3261"/>
        <w:gridCol w:w="3987"/>
      </w:tblGrid>
      <w:tr w:rsidR="000D3B0C" w:rsidRPr="00340E5C" w:rsidTr="00B4648E">
        <w:tc>
          <w:tcPr>
            <w:tcW w:w="2943" w:type="dxa"/>
          </w:tcPr>
          <w:p w:rsidR="000D3B0C" w:rsidRDefault="000D3B0C" w:rsidP="00B4648E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C561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Карточка</w:t>
            </w:r>
            <w:r w:rsidRPr="00340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40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№2 </w:t>
            </w:r>
          </w:p>
          <w:p w:rsidR="000D3B0C" w:rsidRPr="00340E5C" w:rsidRDefault="000D3B0C" w:rsidP="00B4648E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40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Запиши в столбик и вычисли</w:t>
            </w:r>
          </w:p>
        </w:tc>
        <w:tc>
          <w:tcPr>
            <w:tcW w:w="3261" w:type="dxa"/>
          </w:tcPr>
          <w:p w:rsidR="000D3B0C" w:rsidRDefault="000D3B0C" w:rsidP="00B4648E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C561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Карточка</w:t>
            </w:r>
            <w:r w:rsidRPr="00340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№3 </w:t>
            </w:r>
          </w:p>
          <w:p w:rsidR="000D3B0C" w:rsidRPr="00340E5C" w:rsidRDefault="000D3B0C" w:rsidP="00B4648E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40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Реши выражение</w:t>
            </w:r>
          </w:p>
        </w:tc>
        <w:tc>
          <w:tcPr>
            <w:tcW w:w="3987" w:type="dxa"/>
          </w:tcPr>
          <w:p w:rsidR="000D3B0C" w:rsidRPr="00340E5C" w:rsidRDefault="000D3B0C" w:rsidP="00B4648E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C561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Карточка</w:t>
            </w:r>
            <w:r w:rsidRPr="00340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№4</w:t>
            </w:r>
          </w:p>
        </w:tc>
      </w:tr>
      <w:tr w:rsidR="000D3B0C" w:rsidRPr="00340E5C" w:rsidTr="00B4648E">
        <w:tc>
          <w:tcPr>
            <w:tcW w:w="2943" w:type="dxa"/>
          </w:tcPr>
          <w:p w:rsidR="000D3B0C" w:rsidRDefault="000D3B0C" w:rsidP="00B4648E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D3B0C" w:rsidRDefault="0006737A" w:rsidP="0006737A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736*23       341*27</w:t>
            </w:r>
          </w:p>
          <w:p w:rsidR="0006737A" w:rsidRPr="00340E5C" w:rsidRDefault="0006737A" w:rsidP="0006737A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9608*52     4043*42</w:t>
            </w:r>
          </w:p>
        </w:tc>
        <w:tc>
          <w:tcPr>
            <w:tcW w:w="3261" w:type="dxa"/>
          </w:tcPr>
          <w:p w:rsidR="000D3B0C" w:rsidRDefault="000D3B0C" w:rsidP="00B4648E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D3B0C" w:rsidRPr="00340E5C" w:rsidRDefault="000D3B0C" w:rsidP="00B4648E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40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с. </w:t>
            </w:r>
            <w:r w:rsidR="000673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  <w:r w:rsidRPr="00340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№ 1</w:t>
            </w:r>
            <w:r w:rsidR="001256B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  <w:p w:rsidR="000D3B0C" w:rsidRPr="00340E5C" w:rsidRDefault="000D3B0C" w:rsidP="0006737A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40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</w:t>
            </w:r>
            <w:r w:rsidR="000673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 w:rsidRPr="00340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выражение)</w:t>
            </w:r>
          </w:p>
        </w:tc>
        <w:tc>
          <w:tcPr>
            <w:tcW w:w="3987" w:type="dxa"/>
          </w:tcPr>
          <w:p w:rsidR="000D3B0C" w:rsidRDefault="000D3B0C" w:rsidP="00B4648E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D3B0C" w:rsidRPr="00340E5C" w:rsidRDefault="000D3B0C" w:rsidP="00B4648E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40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Составь и реши 4 выражения на тему «Умножение</w:t>
            </w:r>
            <w:r w:rsidR="000673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многозначного числа </w:t>
            </w:r>
            <w:r w:rsidRPr="00340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на двузначное число»</w:t>
            </w:r>
          </w:p>
          <w:p w:rsidR="000D3B0C" w:rsidRPr="00340E5C" w:rsidRDefault="000D3B0C" w:rsidP="00B4648E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D3B0C" w:rsidRDefault="000D3B0C" w:rsidP="000D3B0C">
      <w:pPr>
        <w:spacing w:line="240" w:lineRule="auto"/>
        <w:ind w:firstLine="0"/>
      </w:pPr>
    </w:p>
    <w:p w:rsidR="005E0809" w:rsidRDefault="005E0809" w:rsidP="0006737A">
      <w:pPr>
        <w:ind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445D3" w:rsidRDefault="00F445D3" w:rsidP="0006737A">
      <w:pPr>
        <w:ind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445D3" w:rsidRDefault="00F445D3" w:rsidP="0006737A">
      <w:pPr>
        <w:ind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445D3" w:rsidRDefault="00F445D3" w:rsidP="0006737A">
      <w:pPr>
        <w:ind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445D3" w:rsidRDefault="00F445D3" w:rsidP="0006737A">
      <w:pPr>
        <w:ind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F52A2" w:rsidRDefault="001F52A2" w:rsidP="005E0809">
      <w:pPr>
        <w:spacing w:line="240" w:lineRule="auto"/>
        <w:ind w:firstLine="0"/>
      </w:pPr>
    </w:p>
    <w:p w:rsidR="001F52A2" w:rsidRDefault="001F52A2" w:rsidP="005E0809">
      <w:pPr>
        <w:spacing w:line="240" w:lineRule="auto"/>
        <w:ind w:firstLine="0"/>
      </w:pPr>
    </w:p>
    <w:sectPr w:rsidR="001F52A2" w:rsidSect="000D3B0C">
      <w:pgSz w:w="11906" w:h="16838"/>
      <w:pgMar w:top="709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2F0028"/>
    <w:multiLevelType w:val="multilevel"/>
    <w:tmpl w:val="34CCE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712194"/>
    <w:multiLevelType w:val="multilevel"/>
    <w:tmpl w:val="AEF69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216EF5"/>
    <w:multiLevelType w:val="multilevel"/>
    <w:tmpl w:val="E9980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3B0C"/>
    <w:rsid w:val="00000439"/>
    <w:rsid w:val="00000680"/>
    <w:rsid w:val="00000CBD"/>
    <w:rsid w:val="00000E29"/>
    <w:rsid w:val="00001455"/>
    <w:rsid w:val="000017C8"/>
    <w:rsid w:val="00001C69"/>
    <w:rsid w:val="00001E3C"/>
    <w:rsid w:val="00002097"/>
    <w:rsid w:val="0000263C"/>
    <w:rsid w:val="000026D5"/>
    <w:rsid w:val="00002987"/>
    <w:rsid w:val="00002A6B"/>
    <w:rsid w:val="00002D7B"/>
    <w:rsid w:val="00002E8B"/>
    <w:rsid w:val="000030EE"/>
    <w:rsid w:val="00003366"/>
    <w:rsid w:val="00003627"/>
    <w:rsid w:val="00003A60"/>
    <w:rsid w:val="00003DCA"/>
    <w:rsid w:val="00003E2E"/>
    <w:rsid w:val="00004164"/>
    <w:rsid w:val="00004344"/>
    <w:rsid w:val="000048F5"/>
    <w:rsid w:val="000048FC"/>
    <w:rsid w:val="0000499F"/>
    <w:rsid w:val="00004A94"/>
    <w:rsid w:val="00004CC0"/>
    <w:rsid w:val="00004E90"/>
    <w:rsid w:val="00004F0A"/>
    <w:rsid w:val="000050B0"/>
    <w:rsid w:val="00005488"/>
    <w:rsid w:val="0000560A"/>
    <w:rsid w:val="00005B13"/>
    <w:rsid w:val="00005B8B"/>
    <w:rsid w:val="00005C8D"/>
    <w:rsid w:val="000061F7"/>
    <w:rsid w:val="00006218"/>
    <w:rsid w:val="00006C36"/>
    <w:rsid w:val="00006CAF"/>
    <w:rsid w:val="00006D99"/>
    <w:rsid w:val="00006E0D"/>
    <w:rsid w:val="00006F88"/>
    <w:rsid w:val="00007245"/>
    <w:rsid w:val="00007714"/>
    <w:rsid w:val="00007C3C"/>
    <w:rsid w:val="00007DD5"/>
    <w:rsid w:val="000107C5"/>
    <w:rsid w:val="00010809"/>
    <w:rsid w:val="00010909"/>
    <w:rsid w:val="00010AED"/>
    <w:rsid w:val="00010BDA"/>
    <w:rsid w:val="00010D5F"/>
    <w:rsid w:val="00011971"/>
    <w:rsid w:val="00011E83"/>
    <w:rsid w:val="00011F91"/>
    <w:rsid w:val="0001211D"/>
    <w:rsid w:val="0001270F"/>
    <w:rsid w:val="00012865"/>
    <w:rsid w:val="000129DC"/>
    <w:rsid w:val="000129F6"/>
    <w:rsid w:val="0001357E"/>
    <w:rsid w:val="00013C66"/>
    <w:rsid w:val="00013EEB"/>
    <w:rsid w:val="0001404A"/>
    <w:rsid w:val="00014933"/>
    <w:rsid w:val="00014AB6"/>
    <w:rsid w:val="00014AEA"/>
    <w:rsid w:val="00014E0C"/>
    <w:rsid w:val="000157C9"/>
    <w:rsid w:val="0001591C"/>
    <w:rsid w:val="00015CFC"/>
    <w:rsid w:val="0001619F"/>
    <w:rsid w:val="00016204"/>
    <w:rsid w:val="000162B4"/>
    <w:rsid w:val="0001644D"/>
    <w:rsid w:val="00016459"/>
    <w:rsid w:val="00016461"/>
    <w:rsid w:val="0001651C"/>
    <w:rsid w:val="00016AC9"/>
    <w:rsid w:val="00016C74"/>
    <w:rsid w:val="00016D5A"/>
    <w:rsid w:val="000170AC"/>
    <w:rsid w:val="00017128"/>
    <w:rsid w:val="000177B9"/>
    <w:rsid w:val="0001787E"/>
    <w:rsid w:val="000179EF"/>
    <w:rsid w:val="00017E1E"/>
    <w:rsid w:val="0002007E"/>
    <w:rsid w:val="000202B6"/>
    <w:rsid w:val="000202C8"/>
    <w:rsid w:val="00020327"/>
    <w:rsid w:val="00020431"/>
    <w:rsid w:val="000204E7"/>
    <w:rsid w:val="000205A2"/>
    <w:rsid w:val="000206E8"/>
    <w:rsid w:val="00020827"/>
    <w:rsid w:val="00020981"/>
    <w:rsid w:val="00020BAA"/>
    <w:rsid w:val="00020E27"/>
    <w:rsid w:val="00021074"/>
    <w:rsid w:val="00021206"/>
    <w:rsid w:val="000213BE"/>
    <w:rsid w:val="000214BE"/>
    <w:rsid w:val="000216A1"/>
    <w:rsid w:val="000216E4"/>
    <w:rsid w:val="0002173A"/>
    <w:rsid w:val="000217A5"/>
    <w:rsid w:val="00021B99"/>
    <w:rsid w:val="00022111"/>
    <w:rsid w:val="000227D4"/>
    <w:rsid w:val="00022D91"/>
    <w:rsid w:val="00022FFB"/>
    <w:rsid w:val="00023197"/>
    <w:rsid w:val="000232E2"/>
    <w:rsid w:val="000233B0"/>
    <w:rsid w:val="000237FA"/>
    <w:rsid w:val="000238AE"/>
    <w:rsid w:val="00023C4D"/>
    <w:rsid w:val="00024045"/>
    <w:rsid w:val="0002407A"/>
    <w:rsid w:val="000244E8"/>
    <w:rsid w:val="0002490D"/>
    <w:rsid w:val="00024C80"/>
    <w:rsid w:val="00025157"/>
    <w:rsid w:val="00025291"/>
    <w:rsid w:val="000252CD"/>
    <w:rsid w:val="00025425"/>
    <w:rsid w:val="000258DD"/>
    <w:rsid w:val="000259D5"/>
    <w:rsid w:val="00025A71"/>
    <w:rsid w:val="00025C40"/>
    <w:rsid w:val="00025D6F"/>
    <w:rsid w:val="00025E73"/>
    <w:rsid w:val="00025E85"/>
    <w:rsid w:val="00025E86"/>
    <w:rsid w:val="0002638F"/>
    <w:rsid w:val="00026456"/>
    <w:rsid w:val="00026543"/>
    <w:rsid w:val="00026F7F"/>
    <w:rsid w:val="0002704B"/>
    <w:rsid w:val="000275AE"/>
    <w:rsid w:val="000278C9"/>
    <w:rsid w:val="00027C1E"/>
    <w:rsid w:val="00027F4E"/>
    <w:rsid w:val="00030020"/>
    <w:rsid w:val="000302AB"/>
    <w:rsid w:val="00030417"/>
    <w:rsid w:val="00030428"/>
    <w:rsid w:val="0003055F"/>
    <w:rsid w:val="000306B9"/>
    <w:rsid w:val="00030940"/>
    <w:rsid w:val="00030AE1"/>
    <w:rsid w:val="0003112E"/>
    <w:rsid w:val="000312C3"/>
    <w:rsid w:val="00031A2C"/>
    <w:rsid w:val="00031C9B"/>
    <w:rsid w:val="00031FD3"/>
    <w:rsid w:val="00032003"/>
    <w:rsid w:val="0003220E"/>
    <w:rsid w:val="000322D7"/>
    <w:rsid w:val="0003264A"/>
    <w:rsid w:val="00032912"/>
    <w:rsid w:val="00032BA2"/>
    <w:rsid w:val="00032C17"/>
    <w:rsid w:val="00032C8C"/>
    <w:rsid w:val="00032E4D"/>
    <w:rsid w:val="0003326F"/>
    <w:rsid w:val="00033362"/>
    <w:rsid w:val="00033583"/>
    <w:rsid w:val="00033696"/>
    <w:rsid w:val="00033725"/>
    <w:rsid w:val="0003389C"/>
    <w:rsid w:val="000339EF"/>
    <w:rsid w:val="00033FD8"/>
    <w:rsid w:val="00034309"/>
    <w:rsid w:val="00034366"/>
    <w:rsid w:val="000345DE"/>
    <w:rsid w:val="00034834"/>
    <w:rsid w:val="00034D0A"/>
    <w:rsid w:val="00034D0F"/>
    <w:rsid w:val="00034E86"/>
    <w:rsid w:val="000351E7"/>
    <w:rsid w:val="0003545C"/>
    <w:rsid w:val="000354B1"/>
    <w:rsid w:val="000354D9"/>
    <w:rsid w:val="0003579E"/>
    <w:rsid w:val="00035BDD"/>
    <w:rsid w:val="000360B8"/>
    <w:rsid w:val="000362A0"/>
    <w:rsid w:val="000363BE"/>
    <w:rsid w:val="00036437"/>
    <w:rsid w:val="0003654A"/>
    <w:rsid w:val="000367BB"/>
    <w:rsid w:val="000369A7"/>
    <w:rsid w:val="000369EC"/>
    <w:rsid w:val="00036D8B"/>
    <w:rsid w:val="00036F9C"/>
    <w:rsid w:val="00037165"/>
    <w:rsid w:val="0003740E"/>
    <w:rsid w:val="00037499"/>
    <w:rsid w:val="000376AA"/>
    <w:rsid w:val="0004000E"/>
    <w:rsid w:val="000408B9"/>
    <w:rsid w:val="000408F7"/>
    <w:rsid w:val="00040B19"/>
    <w:rsid w:val="00040B79"/>
    <w:rsid w:val="00040CD0"/>
    <w:rsid w:val="00040DCA"/>
    <w:rsid w:val="00040F24"/>
    <w:rsid w:val="00040F7A"/>
    <w:rsid w:val="0004113E"/>
    <w:rsid w:val="000419AE"/>
    <w:rsid w:val="000421A2"/>
    <w:rsid w:val="000422E7"/>
    <w:rsid w:val="000423A1"/>
    <w:rsid w:val="000423D9"/>
    <w:rsid w:val="0004294D"/>
    <w:rsid w:val="00042C11"/>
    <w:rsid w:val="00042C73"/>
    <w:rsid w:val="000431C5"/>
    <w:rsid w:val="00043C90"/>
    <w:rsid w:val="00043D0D"/>
    <w:rsid w:val="000445D3"/>
    <w:rsid w:val="00044667"/>
    <w:rsid w:val="000446BC"/>
    <w:rsid w:val="000448EE"/>
    <w:rsid w:val="00044DD0"/>
    <w:rsid w:val="00044F2F"/>
    <w:rsid w:val="000451ED"/>
    <w:rsid w:val="0004529F"/>
    <w:rsid w:val="000455AE"/>
    <w:rsid w:val="0004562F"/>
    <w:rsid w:val="00045647"/>
    <w:rsid w:val="0004569A"/>
    <w:rsid w:val="00045832"/>
    <w:rsid w:val="00045837"/>
    <w:rsid w:val="00045975"/>
    <w:rsid w:val="00045A15"/>
    <w:rsid w:val="00045B99"/>
    <w:rsid w:val="00045B9C"/>
    <w:rsid w:val="00045C3D"/>
    <w:rsid w:val="00045C6F"/>
    <w:rsid w:val="00045D89"/>
    <w:rsid w:val="00045F06"/>
    <w:rsid w:val="00046488"/>
    <w:rsid w:val="00046A5C"/>
    <w:rsid w:val="00046C54"/>
    <w:rsid w:val="00046D04"/>
    <w:rsid w:val="00046D6F"/>
    <w:rsid w:val="00046E55"/>
    <w:rsid w:val="00046EB3"/>
    <w:rsid w:val="00047CE9"/>
    <w:rsid w:val="00050057"/>
    <w:rsid w:val="00050510"/>
    <w:rsid w:val="000505B8"/>
    <w:rsid w:val="000509FE"/>
    <w:rsid w:val="00050FD3"/>
    <w:rsid w:val="0005101E"/>
    <w:rsid w:val="00051188"/>
    <w:rsid w:val="000514D1"/>
    <w:rsid w:val="00051912"/>
    <w:rsid w:val="00051B0F"/>
    <w:rsid w:val="00052347"/>
    <w:rsid w:val="00053147"/>
    <w:rsid w:val="000531C0"/>
    <w:rsid w:val="00053578"/>
    <w:rsid w:val="00053C99"/>
    <w:rsid w:val="0005421A"/>
    <w:rsid w:val="000544F7"/>
    <w:rsid w:val="000545DA"/>
    <w:rsid w:val="00054610"/>
    <w:rsid w:val="000546D4"/>
    <w:rsid w:val="00054781"/>
    <w:rsid w:val="00054A1E"/>
    <w:rsid w:val="00054E8B"/>
    <w:rsid w:val="0005572B"/>
    <w:rsid w:val="00055FB9"/>
    <w:rsid w:val="0005603F"/>
    <w:rsid w:val="000560C5"/>
    <w:rsid w:val="000562B1"/>
    <w:rsid w:val="00056371"/>
    <w:rsid w:val="00056792"/>
    <w:rsid w:val="000569A3"/>
    <w:rsid w:val="00056D0B"/>
    <w:rsid w:val="00056D48"/>
    <w:rsid w:val="00056E25"/>
    <w:rsid w:val="0005729D"/>
    <w:rsid w:val="000576E0"/>
    <w:rsid w:val="00057A76"/>
    <w:rsid w:val="00057A88"/>
    <w:rsid w:val="00057BA0"/>
    <w:rsid w:val="00057CE7"/>
    <w:rsid w:val="00060A10"/>
    <w:rsid w:val="0006115E"/>
    <w:rsid w:val="000611A5"/>
    <w:rsid w:val="00061444"/>
    <w:rsid w:val="0006181E"/>
    <w:rsid w:val="0006194F"/>
    <w:rsid w:val="00061B6F"/>
    <w:rsid w:val="00061C51"/>
    <w:rsid w:val="00061D4E"/>
    <w:rsid w:val="00061F68"/>
    <w:rsid w:val="00061FA3"/>
    <w:rsid w:val="0006267F"/>
    <w:rsid w:val="000629AB"/>
    <w:rsid w:val="00062AF8"/>
    <w:rsid w:val="00062BA4"/>
    <w:rsid w:val="00062E28"/>
    <w:rsid w:val="00063097"/>
    <w:rsid w:val="000631FC"/>
    <w:rsid w:val="00063302"/>
    <w:rsid w:val="00063350"/>
    <w:rsid w:val="0006359D"/>
    <w:rsid w:val="000636E3"/>
    <w:rsid w:val="00063D6A"/>
    <w:rsid w:val="00063E6B"/>
    <w:rsid w:val="000641C2"/>
    <w:rsid w:val="0006422E"/>
    <w:rsid w:val="00064780"/>
    <w:rsid w:val="00064805"/>
    <w:rsid w:val="000648A1"/>
    <w:rsid w:val="00064C8A"/>
    <w:rsid w:val="000650F0"/>
    <w:rsid w:val="000651AB"/>
    <w:rsid w:val="00065227"/>
    <w:rsid w:val="00065411"/>
    <w:rsid w:val="0006543C"/>
    <w:rsid w:val="000654AB"/>
    <w:rsid w:val="000657F3"/>
    <w:rsid w:val="0006583A"/>
    <w:rsid w:val="00065871"/>
    <w:rsid w:val="0006623F"/>
    <w:rsid w:val="000663B1"/>
    <w:rsid w:val="00066900"/>
    <w:rsid w:val="00066AAF"/>
    <w:rsid w:val="00066DFC"/>
    <w:rsid w:val="00066FDA"/>
    <w:rsid w:val="0006729F"/>
    <w:rsid w:val="0006737A"/>
    <w:rsid w:val="000673D9"/>
    <w:rsid w:val="0006750D"/>
    <w:rsid w:val="0006779A"/>
    <w:rsid w:val="000677D8"/>
    <w:rsid w:val="00067A76"/>
    <w:rsid w:val="00067D17"/>
    <w:rsid w:val="00067EF3"/>
    <w:rsid w:val="00067F61"/>
    <w:rsid w:val="000704A5"/>
    <w:rsid w:val="000706F6"/>
    <w:rsid w:val="000707EB"/>
    <w:rsid w:val="00070966"/>
    <w:rsid w:val="00070E21"/>
    <w:rsid w:val="00070F1F"/>
    <w:rsid w:val="000712AB"/>
    <w:rsid w:val="000715BC"/>
    <w:rsid w:val="00071812"/>
    <w:rsid w:val="000719F4"/>
    <w:rsid w:val="00071C7F"/>
    <w:rsid w:val="00071D97"/>
    <w:rsid w:val="00071DAF"/>
    <w:rsid w:val="00071E1E"/>
    <w:rsid w:val="00072169"/>
    <w:rsid w:val="00072430"/>
    <w:rsid w:val="0007243C"/>
    <w:rsid w:val="0007246A"/>
    <w:rsid w:val="00072786"/>
    <w:rsid w:val="00072C2A"/>
    <w:rsid w:val="00073283"/>
    <w:rsid w:val="000734F2"/>
    <w:rsid w:val="0007353F"/>
    <w:rsid w:val="000736CB"/>
    <w:rsid w:val="00073863"/>
    <w:rsid w:val="00073FE9"/>
    <w:rsid w:val="00074088"/>
    <w:rsid w:val="000746CC"/>
    <w:rsid w:val="000746E3"/>
    <w:rsid w:val="00074730"/>
    <w:rsid w:val="00074875"/>
    <w:rsid w:val="00074933"/>
    <w:rsid w:val="00074A78"/>
    <w:rsid w:val="000750B8"/>
    <w:rsid w:val="00075507"/>
    <w:rsid w:val="00075ECE"/>
    <w:rsid w:val="00075F99"/>
    <w:rsid w:val="00076587"/>
    <w:rsid w:val="0007689E"/>
    <w:rsid w:val="000768BB"/>
    <w:rsid w:val="000769E8"/>
    <w:rsid w:val="00076BCD"/>
    <w:rsid w:val="00076BE0"/>
    <w:rsid w:val="00076CDE"/>
    <w:rsid w:val="00076D14"/>
    <w:rsid w:val="00077040"/>
    <w:rsid w:val="0007757C"/>
    <w:rsid w:val="00077E14"/>
    <w:rsid w:val="00077F1F"/>
    <w:rsid w:val="000800EC"/>
    <w:rsid w:val="000800EF"/>
    <w:rsid w:val="000801B0"/>
    <w:rsid w:val="000807F9"/>
    <w:rsid w:val="00080918"/>
    <w:rsid w:val="00080A9D"/>
    <w:rsid w:val="00080C84"/>
    <w:rsid w:val="00080E76"/>
    <w:rsid w:val="00080EEE"/>
    <w:rsid w:val="00080F1A"/>
    <w:rsid w:val="00081369"/>
    <w:rsid w:val="00081529"/>
    <w:rsid w:val="000817CA"/>
    <w:rsid w:val="00081D9F"/>
    <w:rsid w:val="0008203C"/>
    <w:rsid w:val="000820B3"/>
    <w:rsid w:val="0008267D"/>
    <w:rsid w:val="000826F1"/>
    <w:rsid w:val="0008293D"/>
    <w:rsid w:val="00082974"/>
    <w:rsid w:val="000829A3"/>
    <w:rsid w:val="000829EC"/>
    <w:rsid w:val="00082B36"/>
    <w:rsid w:val="00082E01"/>
    <w:rsid w:val="00082E86"/>
    <w:rsid w:val="00082EE7"/>
    <w:rsid w:val="00083B36"/>
    <w:rsid w:val="00084236"/>
    <w:rsid w:val="000844F7"/>
    <w:rsid w:val="0008473F"/>
    <w:rsid w:val="00084E03"/>
    <w:rsid w:val="00085524"/>
    <w:rsid w:val="00085561"/>
    <w:rsid w:val="00085568"/>
    <w:rsid w:val="000857E9"/>
    <w:rsid w:val="00085989"/>
    <w:rsid w:val="00085A29"/>
    <w:rsid w:val="00085AA1"/>
    <w:rsid w:val="00085CA7"/>
    <w:rsid w:val="00085F80"/>
    <w:rsid w:val="0008602B"/>
    <w:rsid w:val="00086048"/>
    <w:rsid w:val="00086281"/>
    <w:rsid w:val="00086308"/>
    <w:rsid w:val="00086348"/>
    <w:rsid w:val="0008636A"/>
    <w:rsid w:val="000863D2"/>
    <w:rsid w:val="000863D8"/>
    <w:rsid w:val="000864DC"/>
    <w:rsid w:val="000867CA"/>
    <w:rsid w:val="0008699F"/>
    <w:rsid w:val="00086D05"/>
    <w:rsid w:val="0008722B"/>
    <w:rsid w:val="00087271"/>
    <w:rsid w:val="000872E0"/>
    <w:rsid w:val="0008741F"/>
    <w:rsid w:val="0008769C"/>
    <w:rsid w:val="0008775C"/>
    <w:rsid w:val="00090147"/>
    <w:rsid w:val="0009022C"/>
    <w:rsid w:val="00090316"/>
    <w:rsid w:val="0009095E"/>
    <w:rsid w:val="00090AB4"/>
    <w:rsid w:val="00090C28"/>
    <w:rsid w:val="00090D1C"/>
    <w:rsid w:val="00090DA0"/>
    <w:rsid w:val="000914C7"/>
    <w:rsid w:val="000916F8"/>
    <w:rsid w:val="0009247A"/>
    <w:rsid w:val="00092919"/>
    <w:rsid w:val="000930D0"/>
    <w:rsid w:val="000930F7"/>
    <w:rsid w:val="00093368"/>
    <w:rsid w:val="00093A6B"/>
    <w:rsid w:val="00093A74"/>
    <w:rsid w:val="00093B85"/>
    <w:rsid w:val="00093D85"/>
    <w:rsid w:val="00093DB7"/>
    <w:rsid w:val="00093F8A"/>
    <w:rsid w:val="00094121"/>
    <w:rsid w:val="000945D0"/>
    <w:rsid w:val="0009466D"/>
    <w:rsid w:val="000946EF"/>
    <w:rsid w:val="000947B7"/>
    <w:rsid w:val="000947F1"/>
    <w:rsid w:val="00094B1A"/>
    <w:rsid w:val="00094C76"/>
    <w:rsid w:val="00094CF3"/>
    <w:rsid w:val="00094D85"/>
    <w:rsid w:val="0009592C"/>
    <w:rsid w:val="00095E60"/>
    <w:rsid w:val="00096194"/>
    <w:rsid w:val="00096369"/>
    <w:rsid w:val="00096444"/>
    <w:rsid w:val="000965B3"/>
    <w:rsid w:val="000968AB"/>
    <w:rsid w:val="00096E1B"/>
    <w:rsid w:val="00096E32"/>
    <w:rsid w:val="0009732A"/>
    <w:rsid w:val="00097382"/>
    <w:rsid w:val="00097449"/>
    <w:rsid w:val="000975E7"/>
    <w:rsid w:val="00097EB5"/>
    <w:rsid w:val="00097F5F"/>
    <w:rsid w:val="000A0288"/>
    <w:rsid w:val="000A03DB"/>
    <w:rsid w:val="000A059B"/>
    <w:rsid w:val="000A0653"/>
    <w:rsid w:val="000A08D1"/>
    <w:rsid w:val="000A11FC"/>
    <w:rsid w:val="000A126D"/>
    <w:rsid w:val="000A2034"/>
    <w:rsid w:val="000A25CC"/>
    <w:rsid w:val="000A2762"/>
    <w:rsid w:val="000A2E70"/>
    <w:rsid w:val="000A2E75"/>
    <w:rsid w:val="000A2F51"/>
    <w:rsid w:val="000A2F90"/>
    <w:rsid w:val="000A326E"/>
    <w:rsid w:val="000A36BD"/>
    <w:rsid w:val="000A3952"/>
    <w:rsid w:val="000A3B10"/>
    <w:rsid w:val="000A3D42"/>
    <w:rsid w:val="000A3FF3"/>
    <w:rsid w:val="000A45C7"/>
    <w:rsid w:val="000A479A"/>
    <w:rsid w:val="000A4BB2"/>
    <w:rsid w:val="000A4C6C"/>
    <w:rsid w:val="000A5018"/>
    <w:rsid w:val="000A5300"/>
    <w:rsid w:val="000A53FC"/>
    <w:rsid w:val="000A55AA"/>
    <w:rsid w:val="000A5CF0"/>
    <w:rsid w:val="000A5E75"/>
    <w:rsid w:val="000A6265"/>
    <w:rsid w:val="000A68A0"/>
    <w:rsid w:val="000A690B"/>
    <w:rsid w:val="000A6D04"/>
    <w:rsid w:val="000A6E28"/>
    <w:rsid w:val="000A6F6E"/>
    <w:rsid w:val="000A72AF"/>
    <w:rsid w:val="000A72F1"/>
    <w:rsid w:val="000A73AA"/>
    <w:rsid w:val="000A75AA"/>
    <w:rsid w:val="000A78BF"/>
    <w:rsid w:val="000A79B3"/>
    <w:rsid w:val="000A79ED"/>
    <w:rsid w:val="000A7A4C"/>
    <w:rsid w:val="000A7ACE"/>
    <w:rsid w:val="000A7C47"/>
    <w:rsid w:val="000B000F"/>
    <w:rsid w:val="000B015C"/>
    <w:rsid w:val="000B0393"/>
    <w:rsid w:val="000B040B"/>
    <w:rsid w:val="000B0A3A"/>
    <w:rsid w:val="000B0EC4"/>
    <w:rsid w:val="000B1448"/>
    <w:rsid w:val="000B15CA"/>
    <w:rsid w:val="000B15E6"/>
    <w:rsid w:val="000B16EB"/>
    <w:rsid w:val="000B18E3"/>
    <w:rsid w:val="000B1AE8"/>
    <w:rsid w:val="000B1F8C"/>
    <w:rsid w:val="000B2520"/>
    <w:rsid w:val="000B2704"/>
    <w:rsid w:val="000B273C"/>
    <w:rsid w:val="000B27EC"/>
    <w:rsid w:val="000B2B7B"/>
    <w:rsid w:val="000B2D33"/>
    <w:rsid w:val="000B2D3A"/>
    <w:rsid w:val="000B33B7"/>
    <w:rsid w:val="000B340B"/>
    <w:rsid w:val="000B3658"/>
    <w:rsid w:val="000B385E"/>
    <w:rsid w:val="000B3A6A"/>
    <w:rsid w:val="000B3D40"/>
    <w:rsid w:val="000B3D5F"/>
    <w:rsid w:val="000B413D"/>
    <w:rsid w:val="000B44D7"/>
    <w:rsid w:val="000B466A"/>
    <w:rsid w:val="000B49C1"/>
    <w:rsid w:val="000B4B1C"/>
    <w:rsid w:val="000B4B27"/>
    <w:rsid w:val="000B5049"/>
    <w:rsid w:val="000B5094"/>
    <w:rsid w:val="000B514C"/>
    <w:rsid w:val="000B51A2"/>
    <w:rsid w:val="000B55BF"/>
    <w:rsid w:val="000B5691"/>
    <w:rsid w:val="000B5A2C"/>
    <w:rsid w:val="000B5C00"/>
    <w:rsid w:val="000B61B6"/>
    <w:rsid w:val="000B6261"/>
    <w:rsid w:val="000B66C5"/>
    <w:rsid w:val="000B6A30"/>
    <w:rsid w:val="000B6AB0"/>
    <w:rsid w:val="000B701A"/>
    <w:rsid w:val="000B7102"/>
    <w:rsid w:val="000B7138"/>
    <w:rsid w:val="000B714D"/>
    <w:rsid w:val="000B7250"/>
    <w:rsid w:val="000B767F"/>
    <w:rsid w:val="000B768B"/>
    <w:rsid w:val="000B77E4"/>
    <w:rsid w:val="000B7886"/>
    <w:rsid w:val="000B7AB2"/>
    <w:rsid w:val="000B7AF8"/>
    <w:rsid w:val="000B7F60"/>
    <w:rsid w:val="000C0520"/>
    <w:rsid w:val="000C063F"/>
    <w:rsid w:val="000C06D2"/>
    <w:rsid w:val="000C079B"/>
    <w:rsid w:val="000C0A43"/>
    <w:rsid w:val="000C0B5A"/>
    <w:rsid w:val="000C0D4B"/>
    <w:rsid w:val="000C0E79"/>
    <w:rsid w:val="000C0FF8"/>
    <w:rsid w:val="000C1190"/>
    <w:rsid w:val="000C1469"/>
    <w:rsid w:val="000C155A"/>
    <w:rsid w:val="000C17B2"/>
    <w:rsid w:val="000C1AF0"/>
    <w:rsid w:val="000C1DB9"/>
    <w:rsid w:val="000C1E4E"/>
    <w:rsid w:val="000C1FFD"/>
    <w:rsid w:val="000C24F3"/>
    <w:rsid w:val="000C26AB"/>
    <w:rsid w:val="000C27E3"/>
    <w:rsid w:val="000C3000"/>
    <w:rsid w:val="000C3099"/>
    <w:rsid w:val="000C30C1"/>
    <w:rsid w:val="000C327B"/>
    <w:rsid w:val="000C330D"/>
    <w:rsid w:val="000C3A07"/>
    <w:rsid w:val="000C3A2D"/>
    <w:rsid w:val="000C3A99"/>
    <w:rsid w:val="000C3E1A"/>
    <w:rsid w:val="000C405A"/>
    <w:rsid w:val="000C4115"/>
    <w:rsid w:val="000C4BA7"/>
    <w:rsid w:val="000C4C37"/>
    <w:rsid w:val="000C535E"/>
    <w:rsid w:val="000C54A0"/>
    <w:rsid w:val="000C55EC"/>
    <w:rsid w:val="000C5CE7"/>
    <w:rsid w:val="000C60A3"/>
    <w:rsid w:val="000C6244"/>
    <w:rsid w:val="000C6368"/>
    <w:rsid w:val="000C64BD"/>
    <w:rsid w:val="000C6509"/>
    <w:rsid w:val="000C657F"/>
    <w:rsid w:val="000C659F"/>
    <w:rsid w:val="000C6C14"/>
    <w:rsid w:val="000C6C3B"/>
    <w:rsid w:val="000C6CBD"/>
    <w:rsid w:val="000C70D3"/>
    <w:rsid w:val="000C75A5"/>
    <w:rsid w:val="000C75B5"/>
    <w:rsid w:val="000C76F5"/>
    <w:rsid w:val="000C7B34"/>
    <w:rsid w:val="000C7DDC"/>
    <w:rsid w:val="000C7EE5"/>
    <w:rsid w:val="000D0158"/>
    <w:rsid w:val="000D04BB"/>
    <w:rsid w:val="000D0BE4"/>
    <w:rsid w:val="000D0FFF"/>
    <w:rsid w:val="000D124C"/>
    <w:rsid w:val="000D125C"/>
    <w:rsid w:val="000D15A7"/>
    <w:rsid w:val="000D1B32"/>
    <w:rsid w:val="000D1D07"/>
    <w:rsid w:val="000D1D6B"/>
    <w:rsid w:val="000D1FEC"/>
    <w:rsid w:val="000D2111"/>
    <w:rsid w:val="000D2325"/>
    <w:rsid w:val="000D2AD8"/>
    <w:rsid w:val="000D2CF0"/>
    <w:rsid w:val="000D2EE4"/>
    <w:rsid w:val="000D3566"/>
    <w:rsid w:val="000D387E"/>
    <w:rsid w:val="000D3921"/>
    <w:rsid w:val="000D3A10"/>
    <w:rsid w:val="000D3ACC"/>
    <w:rsid w:val="000D3B0C"/>
    <w:rsid w:val="000D3D87"/>
    <w:rsid w:val="000D3DE7"/>
    <w:rsid w:val="000D3EBA"/>
    <w:rsid w:val="000D40A7"/>
    <w:rsid w:val="000D49E6"/>
    <w:rsid w:val="000D4AF3"/>
    <w:rsid w:val="000D4B15"/>
    <w:rsid w:val="000D5325"/>
    <w:rsid w:val="000D55EC"/>
    <w:rsid w:val="000D56E2"/>
    <w:rsid w:val="000D5842"/>
    <w:rsid w:val="000D5A90"/>
    <w:rsid w:val="000D5B49"/>
    <w:rsid w:val="000D5C7E"/>
    <w:rsid w:val="000D5DD9"/>
    <w:rsid w:val="000D6165"/>
    <w:rsid w:val="000D6478"/>
    <w:rsid w:val="000D66A3"/>
    <w:rsid w:val="000D675F"/>
    <w:rsid w:val="000D6819"/>
    <w:rsid w:val="000D6973"/>
    <w:rsid w:val="000D6B4A"/>
    <w:rsid w:val="000D6E90"/>
    <w:rsid w:val="000D6F05"/>
    <w:rsid w:val="000D70EF"/>
    <w:rsid w:val="000D71E5"/>
    <w:rsid w:val="000D727B"/>
    <w:rsid w:val="000D7B11"/>
    <w:rsid w:val="000D7C36"/>
    <w:rsid w:val="000D7CA7"/>
    <w:rsid w:val="000D7FAA"/>
    <w:rsid w:val="000E0018"/>
    <w:rsid w:val="000E0022"/>
    <w:rsid w:val="000E0613"/>
    <w:rsid w:val="000E0BF6"/>
    <w:rsid w:val="000E0C52"/>
    <w:rsid w:val="000E19D8"/>
    <w:rsid w:val="000E1B53"/>
    <w:rsid w:val="000E2439"/>
    <w:rsid w:val="000E2762"/>
    <w:rsid w:val="000E2C14"/>
    <w:rsid w:val="000E32B1"/>
    <w:rsid w:val="000E33F7"/>
    <w:rsid w:val="000E3D4E"/>
    <w:rsid w:val="000E3F69"/>
    <w:rsid w:val="000E3FC9"/>
    <w:rsid w:val="000E42E7"/>
    <w:rsid w:val="000E43EF"/>
    <w:rsid w:val="000E44F2"/>
    <w:rsid w:val="000E45C2"/>
    <w:rsid w:val="000E45E1"/>
    <w:rsid w:val="000E4A03"/>
    <w:rsid w:val="000E4B7E"/>
    <w:rsid w:val="000E4D3A"/>
    <w:rsid w:val="000E4DC8"/>
    <w:rsid w:val="000E4DF6"/>
    <w:rsid w:val="000E4F8C"/>
    <w:rsid w:val="000E516A"/>
    <w:rsid w:val="000E5402"/>
    <w:rsid w:val="000E56D4"/>
    <w:rsid w:val="000E586E"/>
    <w:rsid w:val="000E591E"/>
    <w:rsid w:val="000E5DE6"/>
    <w:rsid w:val="000E605A"/>
    <w:rsid w:val="000E60D9"/>
    <w:rsid w:val="000E6130"/>
    <w:rsid w:val="000E6154"/>
    <w:rsid w:val="000E619A"/>
    <w:rsid w:val="000E6A1C"/>
    <w:rsid w:val="000E6A5E"/>
    <w:rsid w:val="000E6AF5"/>
    <w:rsid w:val="000E6C17"/>
    <w:rsid w:val="000E6CF8"/>
    <w:rsid w:val="000E6D6A"/>
    <w:rsid w:val="000E6FD0"/>
    <w:rsid w:val="000E7175"/>
    <w:rsid w:val="000E7244"/>
    <w:rsid w:val="000E743E"/>
    <w:rsid w:val="000E7486"/>
    <w:rsid w:val="000E7728"/>
    <w:rsid w:val="000E7761"/>
    <w:rsid w:val="000E7C3D"/>
    <w:rsid w:val="000E7EAF"/>
    <w:rsid w:val="000E7FB9"/>
    <w:rsid w:val="000E7FCD"/>
    <w:rsid w:val="000F02A6"/>
    <w:rsid w:val="000F09C4"/>
    <w:rsid w:val="000F0A11"/>
    <w:rsid w:val="000F0BFE"/>
    <w:rsid w:val="000F0D02"/>
    <w:rsid w:val="000F0DEA"/>
    <w:rsid w:val="000F101D"/>
    <w:rsid w:val="000F1B08"/>
    <w:rsid w:val="000F1BDA"/>
    <w:rsid w:val="000F1C13"/>
    <w:rsid w:val="000F1D49"/>
    <w:rsid w:val="000F20B9"/>
    <w:rsid w:val="000F237F"/>
    <w:rsid w:val="000F271D"/>
    <w:rsid w:val="000F297C"/>
    <w:rsid w:val="000F2A61"/>
    <w:rsid w:val="000F2D70"/>
    <w:rsid w:val="000F32B5"/>
    <w:rsid w:val="000F3AE5"/>
    <w:rsid w:val="000F3C2B"/>
    <w:rsid w:val="000F407D"/>
    <w:rsid w:val="000F440B"/>
    <w:rsid w:val="000F490E"/>
    <w:rsid w:val="000F492E"/>
    <w:rsid w:val="000F4974"/>
    <w:rsid w:val="000F4A09"/>
    <w:rsid w:val="000F4BF0"/>
    <w:rsid w:val="000F50EC"/>
    <w:rsid w:val="000F53C8"/>
    <w:rsid w:val="000F5520"/>
    <w:rsid w:val="000F5B3D"/>
    <w:rsid w:val="000F665E"/>
    <w:rsid w:val="000F66F8"/>
    <w:rsid w:val="000F69EB"/>
    <w:rsid w:val="000F6F31"/>
    <w:rsid w:val="000F7329"/>
    <w:rsid w:val="000F752F"/>
    <w:rsid w:val="000F753E"/>
    <w:rsid w:val="000F75A5"/>
    <w:rsid w:val="000F764C"/>
    <w:rsid w:val="000F77E1"/>
    <w:rsid w:val="000F79AE"/>
    <w:rsid w:val="000F7CDD"/>
    <w:rsid w:val="000F7E81"/>
    <w:rsid w:val="001009A9"/>
    <w:rsid w:val="00100ACF"/>
    <w:rsid w:val="00100B13"/>
    <w:rsid w:val="00100B22"/>
    <w:rsid w:val="00100B53"/>
    <w:rsid w:val="001012BB"/>
    <w:rsid w:val="0010157A"/>
    <w:rsid w:val="00101662"/>
    <w:rsid w:val="00101860"/>
    <w:rsid w:val="001019F2"/>
    <w:rsid w:val="00101F3D"/>
    <w:rsid w:val="0010225A"/>
    <w:rsid w:val="001024AF"/>
    <w:rsid w:val="001024C8"/>
    <w:rsid w:val="00102582"/>
    <w:rsid w:val="00102663"/>
    <w:rsid w:val="00102913"/>
    <w:rsid w:val="00102925"/>
    <w:rsid w:val="0010299E"/>
    <w:rsid w:val="00102BDA"/>
    <w:rsid w:val="00102CC4"/>
    <w:rsid w:val="001030B6"/>
    <w:rsid w:val="001032B1"/>
    <w:rsid w:val="0010339E"/>
    <w:rsid w:val="001039B5"/>
    <w:rsid w:val="00103C86"/>
    <w:rsid w:val="00103D7A"/>
    <w:rsid w:val="00103F83"/>
    <w:rsid w:val="00104825"/>
    <w:rsid w:val="0010492D"/>
    <w:rsid w:val="001049BE"/>
    <w:rsid w:val="00104A1A"/>
    <w:rsid w:val="00104AA2"/>
    <w:rsid w:val="0010506F"/>
    <w:rsid w:val="0010514E"/>
    <w:rsid w:val="00105271"/>
    <w:rsid w:val="00105412"/>
    <w:rsid w:val="0010556F"/>
    <w:rsid w:val="00105B1D"/>
    <w:rsid w:val="00106250"/>
    <w:rsid w:val="00106406"/>
    <w:rsid w:val="001064BC"/>
    <w:rsid w:val="00106629"/>
    <w:rsid w:val="00106C24"/>
    <w:rsid w:val="00107632"/>
    <w:rsid w:val="00107802"/>
    <w:rsid w:val="00107A5A"/>
    <w:rsid w:val="00107B83"/>
    <w:rsid w:val="00107BD7"/>
    <w:rsid w:val="00107DEC"/>
    <w:rsid w:val="001102A8"/>
    <w:rsid w:val="001105F9"/>
    <w:rsid w:val="00110863"/>
    <w:rsid w:val="00110A3A"/>
    <w:rsid w:val="00110B46"/>
    <w:rsid w:val="00110C27"/>
    <w:rsid w:val="00110DF7"/>
    <w:rsid w:val="00110EEC"/>
    <w:rsid w:val="001112DB"/>
    <w:rsid w:val="00111A9E"/>
    <w:rsid w:val="00111E14"/>
    <w:rsid w:val="0011253C"/>
    <w:rsid w:val="0011270E"/>
    <w:rsid w:val="00112A77"/>
    <w:rsid w:val="00112E54"/>
    <w:rsid w:val="00112EED"/>
    <w:rsid w:val="00113203"/>
    <w:rsid w:val="001133D9"/>
    <w:rsid w:val="001133FA"/>
    <w:rsid w:val="0011341A"/>
    <w:rsid w:val="00113883"/>
    <w:rsid w:val="00113D34"/>
    <w:rsid w:val="00114013"/>
    <w:rsid w:val="00114579"/>
    <w:rsid w:val="001154FA"/>
    <w:rsid w:val="00115649"/>
    <w:rsid w:val="00115680"/>
    <w:rsid w:val="001157FB"/>
    <w:rsid w:val="00115EA5"/>
    <w:rsid w:val="00115ED0"/>
    <w:rsid w:val="00115FC1"/>
    <w:rsid w:val="00116510"/>
    <w:rsid w:val="001165DC"/>
    <w:rsid w:val="0011699A"/>
    <w:rsid w:val="00116A0A"/>
    <w:rsid w:val="00116CCE"/>
    <w:rsid w:val="00116F18"/>
    <w:rsid w:val="00117123"/>
    <w:rsid w:val="001172F6"/>
    <w:rsid w:val="001176B0"/>
    <w:rsid w:val="00117740"/>
    <w:rsid w:val="001178B1"/>
    <w:rsid w:val="001179B8"/>
    <w:rsid w:val="00117AD0"/>
    <w:rsid w:val="001206B5"/>
    <w:rsid w:val="00121500"/>
    <w:rsid w:val="0012150F"/>
    <w:rsid w:val="0012173F"/>
    <w:rsid w:val="00121E5B"/>
    <w:rsid w:val="00121F6E"/>
    <w:rsid w:val="00122013"/>
    <w:rsid w:val="0012235E"/>
    <w:rsid w:val="001223D2"/>
    <w:rsid w:val="00122544"/>
    <w:rsid w:val="001225D3"/>
    <w:rsid w:val="00122752"/>
    <w:rsid w:val="001229CF"/>
    <w:rsid w:val="00122F8A"/>
    <w:rsid w:val="00123759"/>
    <w:rsid w:val="00123FAF"/>
    <w:rsid w:val="001241EC"/>
    <w:rsid w:val="00124531"/>
    <w:rsid w:val="0012457F"/>
    <w:rsid w:val="00124626"/>
    <w:rsid w:val="0012479B"/>
    <w:rsid w:val="00124850"/>
    <w:rsid w:val="00124941"/>
    <w:rsid w:val="00124C57"/>
    <w:rsid w:val="00124DE4"/>
    <w:rsid w:val="001256BF"/>
    <w:rsid w:val="0012595A"/>
    <w:rsid w:val="00125B0C"/>
    <w:rsid w:val="00126154"/>
    <w:rsid w:val="00126C05"/>
    <w:rsid w:val="00126D77"/>
    <w:rsid w:val="0012727F"/>
    <w:rsid w:val="001274B1"/>
    <w:rsid w:val="00127541"/>
    <w:rsid w:val="00127560"/>
    <w:rsid w:val="0012781F"/>
    <w:rsid w:val="00127843"/>
    <w:rsid w:val="00127F43"/>
    <w:rsid w:val="00130071"/>
    <w:rsid w:val="001300DE"/>
    <w:rsid w:val="0013024D"/>
    <w:rsid w:val="00130441"/>
    <w:rsid w:val="001304CB"/>
    <w:rsid w:val="00130752"/>
    <w:rsid w:val="00130AAB"/>
    <w:rsid w:val="00130ABA"/>
    <w:rsid w:val="00130B55"/>
    <w:rsid w:val="00130DED"/>
    <w:rsid w:val="001313A6"/>
    <w:rsid w:val="001315CD"/>
    <w:rsid w:val="0013175A"/>
    <w:rsid w:val="001318E1"/>
    <w:rsid w:val="00131C6E"/>
    <w:rsid w:val="001320EE"/>
    <w:rsid w:val="00132168"/>
    <w:rsid w:val="001321FB"/>
    <w:rsid w:val="0013252A"/>
    <w:rsid w:val="00132A91"/>
    <w:rsid w:val="00132C33"/>
    <w:rsid w:val="00132D24"/>
    <w:rsid w:val="00132FA4"/>
    <w:rsid w:val="001332C7"/>
    <w:rsid w:val="001335C0"/>
    <w:rsid w:val="001336F0"/>
    <w:rsid w:val="001337F1"/>
    <w:rsid w:val="00133C5D"/>
    <w:rsid w:val="00133EBC"/>
    <w:rsid w:val="001344EF"/>
    <w:rsid w:val="001349AE"/>
    <w:rsid w:val="001349E8"/>
    <w:rsid w:val="00134BE8"/>
    <w:rsid w:val="00134DCE"/>
    <w:rsid w:val="00134EA2"/>
    <w:rsid w:val="00134EAA"/>
    <w:rsid w:val="00135032"/>
    <w:rsid w:val="001353D7"/>
    <w:rsid w:val="0013548A"/>
    <w:rsid w:val="00135516"/>
    <w:rsid w:val="00135759"/>
    <w:rsid w:val="00135C9E"/>
    <w:rsid w:val="00135CDD"/>
    <w:rsid w:val="00135EBE"/>
    <w:rsid w:val="0013607F"/>
    <w:rsid w:val="0013663D"/>
    <w:rsid w:val="0013669F"/>
    <w:rsid w:val="0013671F"/>
    <w:rsid w:val="00136C01"/>
    <w:rsid w:val="001374CA"/>
    <w:rsid w:val="00137690"/>
    <w:rsid w:val="00137A0D"/>
    <w:rsid w:val="00137A3E"/>
    <w:rsid w:val="00137E4D"/>
    <w:rsid w:val="00137FAA"/>
    <w:rsid w:val="001404C4"/>
    <w:rsid w:val="00140EA7"/>
    <w:rsid w:val="00141452"/>
    <w:rsid w:val="001414CA"/>
    <w:rsid w:val="00141534"/>
    <w:rsid w:val="0014162D"/>
    <w:rsid w:val="00141685"/>
    <w:rsid w:val="001420EC"/>
    <w:rsid w:val="001421BC"/>
    <w:rsid w:val="001423E3"/>
    <w:rsid w:val="00142A57"/>
    <w:rsid w:val="00142C49"/>
    <w:rsid w:val="00142D6B"/>
    <w:rsid w:val="00142F18"/>
    <w:rsid w:val="00143249"/>
    <w:rsid w:val="00143365"/>
    <w:rsid w:val="00143536"/>
    <w:rsid w:val="00143544"/>
    <w:rsid w:val="001439AF"/>
    <w:rsid w:val="00143BA7"/>
    <w:rsid w:val="00143DB9"/>
    <w:rsid w:val="00143FD7"/>
    <w:rsid w:val="00144099"/>
    <w:rsid w:val="0014412F"/>
    <w:rsid w:val="0014427B"/>
    <w:rsid w:val="00144794"/>
    <w:rsid w:val="001447DA"/>
    <w:rsid w:val="0014501D"/>
    <w:rsid w:val="0014534D"/>
    <w:rsid w:val="00145519"/>
    <w:rsid w:val="00145684"/>
    <w:rsid w:val="00145988"/>
    <w:rsid w:val="00145C9A"/>
    <w:rsid w:val="00145CF1"/>
    <w:rsid w:val="00146038"/>
    <w:rsid w:val="001464FF"/>
    <w:rsid w:val="001467F4"/>
    <w:rsid w:val="001469B9"/>
    <w:rsid w:val="00146A6A"/>
    <w:rsid w:val="00146ABC"/>
    <w:rsid w:val="00146B6A"/>
    <w:rsid w:val="0014713C"/>
    <w:rsid w:val="001478C2"/>
    <w:rsid w:val="00147E06"/>
    <w:rsid w:val="00147F45"/>
    <w:rsid w:val="001503EA"/>
    <w:rsid w:val="00150653"/>
    <w:rsid w:val="001506FA"/>
    <w:rsid w:val="001508FC"/>
    <w:rsid w:val="00150928"/>
    <w:rsid w:val="00150E8C"/>
    <w:rsid w:val="00151006"/>
    <w:rsid w:val="0015121A"/>
    <w:rsid w:val="0015150F"/>
    <w:rsid w:val="00151A0D"/>
    <w:rsid w:val="0015212A"/>
    <w:rsid w:val="001522CE"/>
    <w:rsid w:val="00152881"/>
    <w:rsid w:val="00152A2B"/>
    <w:rsid w:val="00153171"/>
    <w:rsid w:val="001538AC"/>
    <w:rsid w:val="00153945"/>
    <w:rsid w:val="00153953"/>
    <w:rsid w:val="00153B29"/>
    <w:rsid w:val="00154126"/>
    <w:rsid w:val="001541A3"/>
    <w:rsid w:val="001546A3"/>
    <w:rsid w:val="001548E2"/>
    <w:rsid w:val="00154A78"/>
    <w:rsid w:val="0015523B"/>
    <w:rsid w:val="00155281"/>
    <w:rsid w:val="001553C7"/>
    <w:rsid w:val="00155521"/>
    <w:rsid w:val="00155ECB"/>
    <w:rsid w:val="00155F88"/>
    <w:rsid w:val="00156286"/>
    <w:rsid w:val="00156527"/>
    <w:rsid w:val="001566F6"/>
    <w:rsid w:val="00156748"/>
    <w:rsid w:val="001568F6"/>
    <w:rsid w:val="001569E4"/>
    <w:rsid w:val="00156A5F"/>
    <w:rsid w:val="00156B40"/>
    <w:rsid w:val="001570A5"/>
    <w:rsid w:val="001570FF"/>
    <w:rsid w:val="0015720D"/>
    <w:rsid w:val="00157ECA"/>
    <w:rsid w:val="00160944"/>
    <w:rsid w:val="0016097F"/>
    <w:rsid w:val="0016099F"/>
    <w:rsid w:val="001611DD"/>
    <w:rsid w:val="00161344"/>
    <w:rsid w:val="00161518"/>
    <w:rsid w:val="0016187B"/>
    <w:rsid w:val="00161AB7"/>
    <w:rsid w:val="00161C5E"/>
    <w:rsid w:val="00161C6C"/>
    <w:rsid w:val="00162176"/>
    <w:rsid w:val="00162303"/>
    <w:rsid w:val="00162784"/>
    <w:rsid w:val="001627E9"/>
    <w:rsid w:val="00162AFC"/>
    <w:rsid w:val="00162C3F"/>
    <w:rsid w:val="00162EDD"/>
    <w:rsid w:val="001634A3"/>
    <w:rsid w:val="00163606"/>
    <w:rsid w:val="001636B6"/>
    <w:rsid w:val="00163B5F"/>
    <w:rsid w:val="00163DA9"/>
    <w:rsid w:val="00163FF8"/>
    <w:rsid w:val="001640F7"/>
    <w:rsid w:val="0016467E"/>
    <w:rsid w:val="00164765"/>
    <w:rsid w:val="0016481D"/>
    <w:rsid w:val="00164889"/>
    <w:rsid w:val="00164B06"/>
    <w:rsid w:val="00165135"/>
    <w:rsid w:val="00165785"/>
    <w:rsid w:val="001659A5"/>
    <w:rsid w:val="00165DCD"/>
    <w:rsid w:val="00165E6B"/>
    <w:rsid w:val="00166069"/>
    <w:rsid w:val="00166209"/>
    <w:rsid w:val="001667E3"/>
    <w:rsid w:val="00166BA9"/>
    <w:rsid w:val="00166DFD"/>
    <w:rsid w:val="00166E90"/>
    <w:rsid w:val="0016712E"/>
    <w:rsid w:val="001673F4"/>
    <w:rsid w:val="001674E3"/>
    <w:rsid w:val="0016754A"/>
    <w:rsid w:val="00167769"/>
    <w:rsid w:val="00167A16"/>
    <w:rsid w:val="00167A71"/>
    <w:rsid w:val="00167ABD"/>
    <w:rsid w:val="00167CC8"/>
    <w:rsid w:val="00167D74"/>
    <w:rsid w:val="00167E02"/>
    <w:rsid w:val="00167EAA"/>
    <w:rsid w:val="00170324"/>
    <w:rsid w:val="00170672"/>
    <w:rsid w:val="00170966"/>
    <w:rsid w:val="001714B8"/>
    <w:rsid w:val="00171506"/>
    <w:rsid w:val="001717C8"/>
    <w:rsid w:val="00171AB5"/>
    <w:rsid w:val="00171E79"/>
    <w:rsid w:val="00172327"/>
    <w:rsid w:val="001726D6"/>
    <w:rsid w:val="001726D8"/>
    <w:rsid w:val="00172ACE"/>
    <w:rsid w:val="00172C6C"/>
    <w:rsid w:val="0017335D"/>
    <w:rsid w:val="00173527"/>
    <w:rsid w:val="00173983"/>
    <w:rsid w:val="00173E44"/>
    <w:rsid w:val="00174030"/>
    <w:rsid w:val="001742F5"/>
    <w:rsid w:val="0017440D"/>
    <w:rsid w:val="001745E7"/>
    <w:rsid w:val="0017468D"/>
    <w:rsid w:val="001746F9"/>
    <w:rsid w:val="00174B4B"/>
    <w:rsid w:val="00174D5A"/>
    <w:rsid w:val="0017515E"/>
    <w:rsid w:val="0017522E"/>
    <w:rsid w:val="00175A09"/>
    <w:rsid w:val="001760B9"/>
    <w:rsid w:val="00176333"/>
    <w:rsid w:val="001764CA"/>
    <w:rsid w:val="00176508"/>
    <w:rsid w:val="001767D9"/>
    <w:rsid w:val="00177691"/>
    <w:rsid w:val="00177705"/>
    <w:rsid w:val="00177A06"/>
    <w:rsid w:val="00177AFF"/>
    <w:rsid w:val="00177B06"/>
    <w:rsid w:val="00177B0C"/>
    <w:rsid w:val="00177B32"/>
    <w:rsid w:val="00177D61"/>
    <w:rsid w:val="00177EEB"/>
    <w:rsid w:val="00180019"/>
    <w:rsid w:val="0018018C"/>
    <w:rsid w:val="001802AF"/>
    <w:rsid w:val="001804B6"/>
    <w:rsid w:val="00180959"/>
    <w:rsid w:val="00180E49"/>
    <w:rsid w:val="00181441"/>
    <w:rsid w:val="001815F9"/>
    <w:rsid w:val="0018163B"/>
    <w:rsid w:val="00181C5F"/>
    <w:rsid w:val="00181C8B"/>
    <w:rsid w:val="001822B7"/>
    <w:rsid w:val="00182693"/>
    <w:rsid w:val="0018303F"/>
    <w:rsid w:val="00183461"/>
    <w:rsid w:val="0018349E"/>
    <w:rsid w:val="001835DC"/>
    <w:rsid w:val="0018362F"/>
    <w:rsid w:val="00184166"/>
    <w:rsid w:val="00184409"/>
    <w:rsid w:val="001845ED"/>
    <w:rsid w:val="00184BDC"/>
    <w:rsid w:val="00184C2B"/>
    <w:rsid w:val="00184C86"/>
    <w:rsid w:val="00185047"/>
    <w:rsid w:val="00185314"/>
    <w:rsid w:val="00185495"/>
    <w:rsid w:val="001855DD"/>
    <w:rsid w:val="00185CB0"/>
    <w:rsid w:val="00185F1D"/>
    <w:rsid w:val="00185F76"/>
    <w:rsid w:val="001862F6"/>
    <w:rsid w:val="001865DA"/>
    <w:rsid w:val="0018724B"/>
    <w:rsid w:val="0018734D"/>
    <w:rsid w:val="00187463"/>
    <w:rsid w:val="00187547"/>
    <w:rsid w:val="00187F06"/>
    <w:rsid w:val="0019004C"/>
    <w:rsid w:val="001902B5"/>
    <w:rsid w:val="00190468"/>
    <w:rsid w:val="00190482"/>
    <w:rsid w:val="00190973"/>
    <w:rsid w:val="00190ADD"/>
    <w:rsid w:val="00190D45"/>
    <w:rsid w:val="00190EF9"/>
    <w:rsid w:val="00191310"/>
    <w:rsid w:val="001917C6"/>
    <w:rsid w:val="00191DED"/>
    <w:rsid w:val="00191DF1"/>
    <w:rsid w:val="00191EA8"/>
    <w:rsid w:val="001920AF"/>
    <w:rsid w:val="001921D9"/>
    <w:rsid w:val="0019244D"/>
    <w:rsid w:val="00192676"/>
    <w:rsid w:val="001927DA"/>
    <w:rsid w:val="001927FE"/>
    <w:rsid w:val="0019285D"/>
    <w:rsid w:val="00192B46"/>
    <w:rsid w:val="00192BD3"/>
    <w:rsid w:val="00192BD9"/>
    <w:rsid w:val="00192FDD"/>
    <w:rsid w:val="00193606"/>
    <w:rsid w:val="001936BD"/>
    <w:rsid w:val="0019373F"/>
    <w:rsid w:val="00193894"/>
    <w:rsid w:val="00193BBA"/>
    <w:rsid w:val="00193C3C"/>
    <w:rsid w:val="00193DAF"/>
    <w:rsid w:val="00193F36"/>
    <w:rsid w:val="00194266"/>
    <w:rsid w:val="001947AC"/>
    <w:rsid w:val="00194844"/>
    <w:rsid w:val="00194915"/>
    <w:rsid w:val="00194B4E"/>
    <w:rsid w:val="00194D46"/>
    <w:rsid w:val="00194D63"/>
    <w:rsid w:val="00194E6E"/>
    <w:rsid w:val="001950AC"/>
    <w:rsid w:val="00195179"/>
    <w:rsid w:val="001955C2"/>
    <w:rsid w:val="00195789"/>
    <w:rsid w:val="00195926"/>
    <w:rsid w:val="00196364"/>
    <w:rsid w:val="00196727"/>
    <w:rsid w:val="0019673C"/>
    <w:rsid w:val="001967D6"/>
    <w:rsid w:val="001969FD"/>
    <w:rsid w:val="00196B81"/>
    <w:rsid w:val="00196EAE"/>
    <w:rsid w:val="001970EF"/>
    <w:rsid w:val="0019748A"/>
    <w:rsid w:val="001974A3"/>
    <w:rsid w:val="001974B1"/>
    <w:rsid w:val="001974B6"/>
    <w:rsid w:val="00197B7B"/>
    <w:rsid w:val="00197BC1"/>
    <w:rsid w:val="00197CB2"/>
    <w:rsid w:val="00197E85"/>
    <w:rsid w:val="001A003D"/>
    <w:rsid w:val="001A0189"/>
    <w:rsid w:val="001A02C9"/>
    <w:rsid w:val="001A0BAD"/>
    <w:rsid w:val="001A0BB8"/>
    <w:rsid w:val="001A0C05"/>
    <w:rsid w:val="001A0D05"/>
    <w:rsid w:val="001A0F7D"/>
    <w:rsid w:val="001A100F"/>
    <w:rsid w:val="001A1159"/>
    <w:rsid w:val="001A12D9"/>
    <w:rsid w:val="001A135A"/>
    <w:rsid w:val="001A1733"/>
    <w:rsid w:val="001A175C"/>
    <w:rsid w:val="001A19F7"/>
    <w:rsid w:val="001A20B5"/>
    <w:rsid w:val="001A244F"/>
    <w:rsid w:val="001A2605"/>
    <w:rsid w:val="001A28CC"/>
    <w:rsid w:val="001A2AB1"/>
    <w:rsid w:val="001A2AE8"/>
    <w:rsid w:val="001A2D1D"/>
    <w:rsid w:val="001A30A8"/>
    <w:rsid w:val="001A3120"/>
    <w:rsid w:val="001A3BAA"/>
    <w:rsid w:val="001A3E60"/>
    <w:rsid w:val="001A4054"/>
    <w:rsid w:val="001A40DE"/>
    <w:rsid w:val="001A41A7"/>
    <w:rsid w:val="001A4263"/>
    <w:rsid w:val="001A4345"/>
    <w:rsid w:val="001A4590"/>
    <w:rsid w:val="001A488E"/>
    <w:rsid w:val="001A5072"/>
    <w:rsid w:val="001A5C23"/>
    <w:rsid w:val="001A5F9D"/>
    <w:rsid w:val="001A6172"/>
    <w:rsid w:val="001A638E"/>
    <w:rsid w:val="001A63F5"/>
    <w:rsid w:val="001A64DF"/>
    <w:rsid w:val="001A673A"/>
    <w:rsid w:val="001A6835"/>
    <w:rsid w:val="001A68C0"/>
    <w:rsid w:val="001A697F"/>
    <w:rsid w:val="001A6D38"/>
    <w:rsid w:val="001A6E9B"/>
    <w:rsid w:val="001A6FC1"/>
    <w:rsid w:val="001A6FED"/>
    <w:rsid w:val="001A7033"/>
    <w:rsid w:val="001A725D"/>
    <w:rsid w:val="001A72EB"/>
    <w:rsid w:val="001A73AA"/>
    <w:rsid w:val="001A73F5"/>
    <w:rsid w:val="001A7626"/>
    <w:rsid w:val="001A76A3"/>
    <w:rsid w:val="001A773D"/>
    <w:rsid w:val="001A7D24"/>
    <w:rsid w:val="001B010D"/>
    <w:rsid w:val="001B016F"/>
    <w:rsid w:val="001B01EE"/>
    <w:rsid w:val="001B02D1"/>
    <w:rsid w:val="001B09DE"/>
    <w:rsid w:val="001B0A02"/>
    <w:rsid w:val="001B0AB2"/>
    <w:rsid w:val="001B13B2"/>
    <w:rsid w:val="001B1644"/>
    <w:rsid w:val="001B1648"/>
    <w:rsid w:val="001B1998"/>
    <w:rsid w:val="001B1A57"/>
    <w:rsid w:val="001B1D1D"/>
    <w:rsid w:val="001B2234"/>
    <w:rsid w:val="001B248D"/>
    <w:rsid w:val="001B250A"/>
    <w:rsid w:val="001B280D"/>
    <w:rsid w:val="001B290B"/>
    <w:rsid w:val="001B2D87"/>
    <w:rsid w:val="001B2DB8"/>
    <w:rsid w:val="001B2FEF"/>
    <w:rsid w:val="001B3071"/>
    <w:rsid w:val="001B3281"/>
    <w:rsid w:val="001B32C0"/>
    <w:rsid w:val="001B344F"/>
    <w:rsid w:val="001B3694"/>
    <w:rsid w:val="001B380E"/>
    <w:rsid w:val="001B386D"/>
    <w:rsid w:val="001B40A4"/>
    <w:rsid w:val="001B4376"/>
    <w:rsid w:val="001B43FE"/>
    <w:rsid w:val="001B485B"/>
    <w:rsid w:val="001B49D1"/>
    <w:rsid w:val="001B4BAB"/>
    <w:rsid w:val="001B4DA3"/>
    <w:rsid w:val="001B4E6F"/>
    <w:rsid w:val="001B4F58"/>
    <w:rsid w:val="001B50E7"/>
    <w:rsid w:val="001B51A6"/>
    <w:rsid w:val="001B51E7"/>
    <w:rsid w:val="001B5542"/>
    <w:rsid w:val="001B5645"/>
    <w:rsid w:val="001B5656"/>
    <w:rsid w:val="001B5712"/>
    <w:rsid w:val="001B57B2"/>
    <w:rsid w:val="001B590E"/>
    <w:rsid w:val="001B5C2E"/>
    <w:rsid w:val="001B5C4B"/>
    <w:rsid w:val="001B5D2E"/>
    <w:rsid w:val="001B639D"/>
    <w:rsid w:val="001B647C"/>
    <w:rsid w:val="001B66B1"/>
    <w:rsid w:val="001B67B9"/>
    <w:rsid w:val="001B6A33"/>
    <w:rsid w:val="001B6B5F"/>
    <w:rsid w:val="001B6C7F"/>
    <w:rsid w:val="001B7596"/>
    <w:rsid w:val="001B7F35"/>
    <w:rsid w:val="001C029B"/>
    <w:rsid w:val="001C049C"/>
    <w:rsid w:val="001C056D"/>
    <w:rsid w:val="001C061D"/>
    <w:rsid w:val="001C06EA"/>
    <w:rsid w:val="001C0ACB"/>
    <w:rsid w:val="001C0C49"/>
    <w:rsid w:val="001C0ED5"/>
    <w:rsid w:val="001C1432"/>
    <w:rsid w:val="001C152E"/>
    <w:rsid w:val="001C167B"/>
    <w:rsid w:val="001C17AF"/>
    <w:rsid w:val="001C181F"/>
    <w:rsid w:val="001C18CD"/>
    <w:rsid w:val="001C1A4B"/>
    <w:rsid w:val="001C1A58"/>
    <w:rsid w:val="001C1AEB"/>
    <w:rsid w:val="001C1D02"/>
    <w:rsid w:val="001C2160"/>
    <w:rsid w:val="001C219F"/>
    <w:rsid w:val="001C22F2"/>
    <w:rsid w:val="001C2390"/>
    <w:rsid w:val="001C285F"/>
    <w:rsid w:val="001C2A27"/>
    <w:rsid w:val="001C2D20"/>
    <w:rsid w:val="001C2E01"/>
    <w:rsid w:val="001C3027"/>
    <w:rsid w:val="001C34EE"/>
    <w:rsid w:val="001C36E3"/>
    <w:rsid w:val="001C3729"/>
    <w:rsid w:val="001C41C1"/>
    <w:rsid w:val="001C4647"/>
    <w:rsid w:val="001C4A3A"/>
    <w:rsid w:val="001C4A75"/>
    <w:rsid w:val="001C4E7F"/>
    <w:rsid w:val="001C566C"/>
    <w:rsid w:val="001C59E7"/>
    <w:rsid w:val="001C5C7C"/>
    <w:rsid w:val="001C5D54"/>
    <w:rsid w:val="001C5EE4"/>
    <w:rsid w:val="001C5FC4"/>
    <w:rsid w:val="001C64F5"/>
    <w:rsid w:val="001C64F9"/>
    <w:rsid w:val="001C6610"/>
    <w:rsid w:val="001C6996"/>
    <w:rsid w:val="001C6BE2"/>
    <w:rsid w:val="001C71A9"/>
    <w:rsid w:val="001C71DA"/>
    <w:rsid w:val="001C71EB"/>
    <w:rsid w:val="001C7508"/>
    <w:rsid w:val="001C7620"/>
    <w:rsid w:val="001C794A"/>
    <w:rsid w:val="001C7A00"/>
    <w:rsid w:val="001D052C"/>
    <w:rsid w:val="001D079B"/>
    <w:rsid w:val="001D0AAF"/>
    <w:rsid w:val="001D0DCC"/>
    <w:rsid w:val="001D0E99"/>
    <w:rsid w:val="001D0EE6"/>
    <w:rsid w:val="001D11FC"/>
    <w:rsid w:val="001D1350"/>
    <w:rsid w:val="001D19A1"/>
    <w:rsid w:val="001D1A1A"/>
    <w:rsid w:val="001D1A45"/>
    <w:rsid w:val="001D1B01"/>
    <w:rsid w:val="001D1D6B"/>
    <w:rsid w:val="001D1F58"/>
    <w:rsid w:val="001D2045"/>
    <w:rsid w:val="001D27AA"/>
    <w:rsid w:val="001D2D34"/>
    <w:rsid w:val="001D2E9E"/>
    <w:rsid w:val="001D2FF2"/>
    <w:rsid w:val="001D34A5"/>
    <w:rsid w:val="001D3AB7"/>
    <w:rsid w:val="001D3AE7"/>
    <w:rsid w:val="001D3B64"/>
    <w:rsid w:val="001D3D41"/>
    <w:rsid w:val="001D4964"/>
    <w:rsid w:val="001D4A92"/>
    <w:rsid w:val="001D4AB8"/>
    <w:rsid w:val="001D4B5A"/>
    <w:rsid w:val="001D4D0D"/>
    <w:rsid w:val="001D5432"/>
    <w:rsid w:val="001D5452"/>
    <w:rsid w:val="001D574B"/>
    <w:rsid w:val="001D5750"/>
    <w:rsid w:val="001D5CDB"/>
    <w:rsid w:val="001D5DE1"/>
    <w:rsid w:val="001D5DE2"/>
    <w:rsid w:val="001D5E92"/>
    <w:rsid w:val="001D5ED5"/>
    <w:rsid w:val="001D61B1"/>
    <w:rsid w:val="001D61D9"/>
    <w:rsid w:val="001D6235"/>
    <w:rsid w:val="001D6457"/>
    <w:rsid w:val="001D64F8"/>
    <w:rsid w:val="001D66ED"/>
    <w:rsid w:val="001D682D"/>
    <w:rsid w:val="001D6E1E"/>
    <w:rsid w:val="001D6FCC"/>
    <w:rsid w:val="001D707C"/>
    <w:rsid w:val="001D7166"/>
    <w:rsid w:val="001D72FE"/>
    <w:rsid w:val="001D75E7"/>
    <w:rsid w:val="001D7BAB"/>
    <w:rsid w:val="001E0064"/>
    <w:rsid w:val="001E0325"/>
    <w:rsid w:val="001E046B"/>
    <w:rsid w:val="001E059A"/>
    <w:rsid w:val="001E061C"/>
    <w:rsid w:val="001E0CB0"/>
    <w:rsid w:val="001E107C"/>
    <w:rsid w:val="001E10F4"/>
    <w:rsid w:val="001E113E"/>
    <w:rsid w:val="001E14F7"/>
    <w:rsid w:val="001E1B34"/>
    <w:rsid w:val="001E1C32"/>
    <w:rsid w:val="001E1C68"/>
    <w:rsid w:val="001E1DC3"/>
    <w:rsid w:val="001E1E51"/>
    <w:rsid w:val="001E25A4"/>
    <w:rsid w:val="001E2852"/>
    <w:rsid w:val="001E2FE8"/>
    <w:rsid w:val="001E3AA4"/>
    <w:rsid w:val="001E3B02"/>
    <w:rsid w:val="001E3C44"/>
    <w:rsid w:val="001E3CB1"/>
    <w:rsid w:val="001E3CCF"/>
    <w:rsid w:val="001E3F07"/>
    <w:rsid w:val="001E4091"/>
    <w:rsid w:val="001E412D"/>
    <w:rsid w:val="001E44F7"/>
    <w:rsid w:val="001E45C5"/>
    <w:rsid w:val="001E4CEF"/>
    <w:rsid w:val="001E50AC"/>
    <w:rsid w:val="001E51F8"/>
    <w:rsid w:val="001E5296"/>
    <w:rsid w:val="001E52AA"/>
    <w:rsid w:val="001E545A"/>
    <w:rsid w:val="001E5740"/>
    <w:rsid w:val="001E5850"/>
    <w:rsid w:val="001E59FF"/>
    <w:rsid w:val="001E5ABF"/>
    <w:rsid w:val="001E5B0B"/>
    <w:rsid w:val="001E5C47"/>
    <w:rsid w:val="001E5CD8"/>
    <w:rsid w:val="001E5DB7"/>
    <w:rsid w:val="001E5F7C"/>
    <w:rsid w:val="001E6207"/>
    <w:rsid w:val="001E6310"/>
    <w:rsid w:val="001E66FA"/>
    <w:rsid w:val="001E6858"/>
    <w:rsid w:val="001E6A6A"/>
    <w:rsid w:val="001E6A73"/>
    <w:rsid w:val="001E6ABA"/>
    <w:rsid w:val="001E7585"/>
    <w:rsid w:val="001E7991"/>
    <w:rsid w:val="001E7AEE"/>
    <w:rsid w:val="001E7B30"/>
    <w:rsid w:val="001E7C4F"/>
    <w:rsid w:val="001E7F54"/>
    <w:rsid w:val="001F00B1"/>
    <w:rsid w:val="001F01BB"/>
    <w:rsid w:val="001F06CF"/>
    <w:rsid w:val="001F0F5A"/>
    <w:rsid w:val="001F1861"/>
    <w:rsid w:val="001F1B88"/>
    <w:rsid w:val="001F1D19"/>
    <w:rsid w:val="001F210D"/>
    <w:rsid w:val="001F2126"/>
    <w:rsid w:val="001F2346"/>
    <w:rsid w:val="001F23EC"/>
    <w:rsid w:val="001F26F3"/>
    <w:rsid w:val="001F2736"/>
    <w:rsid w:val="001F29B7"/>
    <w:rsid w:val="001F2B02"/>
    <w:rsid w:val="001F2BD2"/>
    <w:rsid w:val="001F2CB9"/>
    <w:rsid w:val="001F2E7B"/>
    <w:rsid w:val="001F39E6"/>
    <w:rsid w:val="001F3C95"/>
    <w:rsid w:val="001F3E7D"/>
    <w:rsid w:val="001F3F79"/>
    <w:rsid w:val="001F4037"/>
    <w:rsid w:val="001F42F8"/>
    <w:rsid w:val="001F4378"/>
    <w:rsid w:val="001F4495"/>
    <w:rsid w:val="001F44B0"/>
    <w:rsid w:val="001F45DB"/>
    <w:rsid w:val="001F4789"/>
    <w:rsid w:val="001F4EFE"/>
    <w:rsid w:val="001F5140"/>
    <w:rsid w:val="001F5215"/>
    <w:rsid w:val="001F526F"/>
    <w:rsid w:val="001F52A2"/>
    <w:rsid w:val="001F5EA1"/>
    <w:rsid w:val="001F6737"/>
    <w:rsid w:val="001F6887"/>
    <w:rsid w:val="001F6B02"/>
    <w:rsid w:val="001F6B81"/>
    <w:rsid w:val="001F6C83"/>
    <w:rsid w:val="001F6E40"/>
    <w:rsid w:val="001F6EAB"/>
    <w:rsid w:val="001F6F3E"/>
    <w:rsid w:val="001F6F8B"/>
    <w:rsid w:val="001F6FB3"/>
    <w:rsid w:val="001F73BA"/>
    <w:rsid w:val="001F78C2"/>
    <w:rsid w:val="001F7C65"/>
    <w:rsid w:val="002005D5"/>
    <w:rsid w:val="0020070A"/>
    <w:rsid w:val="00200A5B"/>
    <w:rsid w:val="00201155"/>
    <w:rsid w:val="002011A6"/>
    <w:rsid w:val="0020153C"/>
    <w:rsid w:val="00201597"/>
    <w:rsid w:val="00201633"/>
    <w:rsid w:val="002016CA"/>
    <w:rsid w:val="00201CE9"/>
    <w:rsid w:val="00201E8C"/>
    <w:rsid w:val="002021C6"/>
    <w:rsid w:val="002022AD"/>
    <w:rsid w:val="002023B1"/>
    <w:rsid w:val="002028FC"/>
    <w:rsid w:val="00202C01"/>
    <w:rsid w:val="00202DC2"/>
    <w:rsid w:val="00202FD8"/>
    <w:rsid w:val="00202FED"/>
    <w:rsid w:val="0020304F"/>
    <w:rsid w:val="002032F6"/>
    <w:rsid w:val="00203DC7"/>
    <w:rsid w:val="002040E8"/>
    <w:rsid w:val="002041E8"/>
    <w:rsid w:val="00204204"/>
    <w:rsid w:val="00204209"/>
    <w:rsid w:val="002042A6"/>
    <w:rsid w:val="0020431E"/>
    <w:rsid w:val="0020432E"/>
    <w:rsid w:val="0020448F"/>
    <w:rsid w:val="0020469D"/>
    <w:rsid w:val="0020474F"/>
    <w:rsid w:val="00204BAE"/>
    <w:rsid w:val="00205309"/>
    <w:rsid w:val="00205EC3"/>
    <w:rsid w:val="00205FFB"/>
    <w:rsid w:val="00206096"/>
    <w:rsid w:val="00206598"/>
    <w:rsid w:val="002065C7"/>
    <w:rsid w:val="00206A2E"/>
    <w:rsid w:val="00206A79"/>
    <w:rsid w:val="00206D85"/>
    <w:rsid w:val="00206EE2"/>
    <w:rsid w:val="00207059"/>
    <w:rsid w:val="0020717F"/>
    <w:rsid w:val="00207472"/>
    <w:rsid w:val="0020780A"/>
    <w:rsid w:val="002079D8"/>
    <w:rsid w:val="00207A2C"/>
    <w:rsid w:val="00207C18"/>
    <w:rsid w:val="00207D3B"/>
    <w:rsid w:val="00207DC4"/>
    <w:rsid w:val="0021029B"/>
    <w:rsid w:val="00210C30"/>
    <w:rsid w:val="002112D1"/>
    <w:rsid w:val="00211339"/>
    <w:rsid w:val="00211351"/>
    <w:rsid w:val="002113CF"/>
    <w:rsid w:val="002115B1"/>
    <w:rsid w:val="00211927"/>
    <w:rsid w:val="00211B9A"/>
    <w:rsid w:val="00211BF4"/>
    <w:rsid w:val="00211E23"/>
    <w:rsid w:val="00211FA5"/>
    <w:rsid w:val="00212815"/>
    <w:rsid w:val="002128F2"/>
    <w:rsid w:val="00212BF3"/>
    <w:rsid w:val="00212BF9"/>
    <w:rsid w:val="00212F1F"/>
    <w:rsid w:val="00213366"/>
    <w:rsid w:val="002135FF"/>
    <w:rsid w:val="0021370D"/>
    <w:rsid w:val="0021390A"/>
    <w:rsid w:val="00213EAF"/>
    <w:rsid w:val="00213EE5"/>
    <w:rsid w:val="00213FBC"/>
    <w:rsid w:val="002141A0"/>
    <w:rsid w:val="00214571"/>
    <w:rsid w:val="00214681"/>
    <w:rsid w:val="00214C0C"/>
    <w:rsid w:val="0021500D"/>
    <w:rsid w:val="00215131"/>
    <w:rsid w:val="00215165"/>
    <w:rsid w:val="002151F1"/>
    <w:rsid w:val="002152A6"/>
    <w:rsid w:val="002154D3"/>
    <w:rsid w:val="002154E9"/>
    <w:rsid w:val="00215B43"/>
    <w:rsid w:val="002160FC"/>
    <w:rsid w:val="00216509"/>
    <w:rsid w:val="0021656D"/>
    <w:rsid w:val="00216575"/>
    <w:rsid w:val="002166BA"/>
    <w:rsid w:val="00216706"/>
    <w:rsid w:val="00216ADF"/>
    <w:rsid w:val="00216FF3"/>
    <w:rsid w:val="00217243"/>
    <w:rsid w:val="0021754C"/>
    <w:rsid w:val="002178CD"/>
    <w:rsid w:val="00220055"/>
    <w:rsid w:val="002203AB"/>
    <w:rsid w:val="002203BA"/>
    <w:rsid w:val="00220659"/>
    <w:rsid w:val="0022073E"/>
    <w:rsid w:val="00220876"/>
    <w:rsid w:val="00220955"/>
    <w:rsid w:val="00220B65"/>
    <w:rsid w:val="00220E16"/>
    <w:rsid w:val="002214DC"/>
    <w:rsid w:val="00221A04"/>
    <w:rsid w:val="00221A35"/>
    <w:rsid w:val="00221AD9"/>
    <w:rsid w:val="00221BED"/>
    <w:rsid w:val="00221D0E"/>
    <w:rsid w:val="00221D2B"/>
    <w:rsid w:val="00222036"/>
    <w:rsid w:val="00222271"/>
    <w:rsid w:val="00222389"/>
    <w:rsid w:val="00222701"/>
    <w:rsid w:val="00222813"/>
    <w:rsid w:val="00222ACB"/>
    <w:rsid w:val="00222FBA"/>
    <w:rsid w:val="00223008"/>
    <w:rsid w:val="002230FA"/>
    <w:rsid w:val="0022355D"/>
    <w:rsid w:val="002236B4"/>
    <w:rsid w:val="00223713"/>
    <w:rsid w:val="00223963"/>
    <w:rsid w:val="00223A6D"/>
    <w:rsid w:val="00223E6B"/>
    <w:rsid w:val="0022402C"/>
    <w:rsid w:val="002240F7"/>
    <w:rsid w:val="002247A3"/>
    <w:rsid w:val="002248AC"/>
    <w:rsid w:val="00224A55"/>
    <w:rsid w:val="00224ADE"/>
    <w:rsid w:val="00224D3A"/>
    <w:rsid w:val="00224EA5"/>
    <w:rsid w:val="002252B0"/>
    <w:rsid w:val="002257B4"/>
    <w:rsid w:val="00225994"/>
    <w:rsid w:val="00225A9D"/>
    <w:rsid w:val="00225CAA"/>
    <w:rsid w:val="00225DA9"/>
    <w:rsid w:val="002264DA"/>
    <w:rsid w:val="002265F1"/>
    <w:rsid w:val="00226A4C"/>
    <w:rsid w:val="00226B97"/>
    <w:rsid w:val="00226BE2"/>
    <w:rsid w:val="00226C14"/>
    <w:rsid w:val="00226F2F"/>
    <w:rsid w:val="00227037"/>
    <w:rsid w:val="00227266"/>
    <w:rsid w:val="00227541"/>
    <w:rsid w:val="00227B0B"/>
    <w:rsid w:val="00227CF0"/>
    <w:rsid w:val="00227EBF"/>
    <w:rsid w:val="0023012B"/>
    <w:rsid w:val="002301DB"/>
    <w:rsid w:val="002304B9"/>
    <w:rsid w:val="00230A66"/>
    <w:rsid w:val="00230CBF"/>
    <w:rsid w:val="00230EC8"/>
    <w:rsid w:val="0023107A"/>
    <w:rsid w:val="0023183E"/>
    <w:rsid w:val="00231AE5"/>
    <w:rsid w:val="0023235E"/>
    <w:rsid w:val="00232B70"/>
    <w:rsid w:val="00232FB6"/>
    <w:rsid w:val="00232FF8"/>
    <w:rsid w:val="0023302F"/>
    <w:rsid w:val="00233856"/>
    <w:rsid w:val="00233868"/>
    <w:rsid w:val="00233A40"/>
    <w:rsid w:val="00233AE4"/>
    <w:rsid w:val="00233D2C"/>
    <w:rsid w:val="00233F0E"/>
    <w:rsid w:val="0023424B"/>
    <w:rsid w:val="0023434C"/>
    <w:rsid w:val="00234469"/>
    <w:rsid w:val="002344C1"/>
    <w:rsid w:val="002344CE"/>
    <w:rsid w:val="00234767"/>
    <w:rsid w:val="002349F9"/>
    <w:rsid w:val="00234F7F"/>
    <w:rsid w:val="002352D9"/>
    <w:rsid w:val="0023542B"/>
    <w:rsid w:val="00235463"/>
    <w:rsid w:val="00235A2F"/>
    <w:rsid w:val="00235C05"/>
    <w:rsid w:val="0023679B"/>
    <w:rsid w:val="00236C0B"/>
    <w:rsid w:val="00236C5F"/>
    <w:rsid w:val="00236DF7"/>
    <w:rsid w:val="00236E52"/>
    <w:rsid w:val="00236F51"/>
    <w:rsid w:val="00237157"/>
    <w:rsid w:val="0023731B"/>
    <w:rsid w:val="00237456"/>
    <w:rsid w:val="002376AE"/>
    <w:rsid w:val="002377ED"/>
    <w:rsid w:val="002377FD"/>
    <w:rsid w:val="00237939"/>
    <w:rsid w:val="00237AC9"/>
    <w:rsid w:val="00237D7F"/>
    <w:rsid w:val="0024039C"/>
    <w:rsid w:val="0024061C"/>
    <w:rsid w:val="00240677"/>
    <w:rsid w:val="002407DF"/>
    <w:rsid w:val="00240949"/>
    <w:rsid w:val="00240B8B"/>
    <w:rsid w:val="00240BCC"/>
    <w:rsid w:val="00241017"/>
    <w:rsid w:val="00241977"/>
    <w:rsid w:val="002419BE"/>
    <w:rsid w:val="00241A37"/>
    <w:rsid w:val="00241D30"/>
    <w:rsid w:val="00241F54"/>
    <w:rsid w:val="00242AC8"/>
    <w:rsid w:val="00242E0E"/>
    <w:rsid w:val="00242F54"/>
    <w:rsid w:val="0024310B"/>
    <w:rsid w:val="002431FB"/>
    <w:rsid w:val="00243271"/>
    <w:rsid w:val="002435E4"/>
    <w:rsid w:val="00243623"/>
    <w:rsid w:val="002436CB"/>
    <w:rsid w:val="00243A75"/>
    <w:rsid w:val="00243C02"/>
    <w:rsid w:val="00243D9E"/>
    <w:rsid w:val="00243DFF"/>
    <w:rsid w:val="0024400F"/>
    <w:rsid w:val="002442A6"/>
    <w:rsid w:val="00244365"/>
    <w:rsid w:val="00244A9D"/>
    <w:rsid w:val="00244CB9"/>
    <w:rsid w:val="00244CF1"/>
    <w:rsid w:val="0024517B"/>
    <w:rsid w:val="00245546"/>
    <w:rsid w:val="00245602"/>
    <w:rsid w:val="00245715"/>
    <w:rsid w:val="002457C8"/>
    <w:rsid w:val="00245925"/>
    <w:rsid w:val="002459B8"/>
    <w:rsid w:val="00245F8B"/>
    <w:rsid w:val="002460C0"/>
    <w:rsid w:val="0024642A"/>
    <w:rsid w:val="0024650C"/>
    <w:rsid w:val="00246A8E"/>
    <w:rsid w:val="00246BEE"/>
    <w:rsid w:val="00246E57"/>
    <w:rsid w:val="00246F21"/>
    <w:rsid w:val="002470EC"/>
    <w:rsid w:val="00247115"/>
    <w:rsid w:val="00247561"/>
    <w:rsid w:val="00247809"/>
    <w:rsid w:val="002478D0"/>
    <w:rsid w:val="00247C93"/>
    <w:rsid w:val="00247E3D"/>
    <w:rsid w:val="00247E4E"/>
    <w:rsid w:val="00247FDF"/>
    <w:rsid w:val="002504BF"/>
    <w:rsid w:val="00250589"/>
    <w:rsid w:val="00250874"/>
    <w:rsid w:val="002509B9"/>
    <w:rsid w:val="00250B90"/>
    <w:rsid w:val="00250C88"/>
    <w:rsid w:val="00250D8F"/>
    <w:rsid w:val="00250E88"/>
    <w:rsid w:val="00250F2E"/>
    <w:rsid w:val="00250F83"/>
    <w:rsid w:val="00250F96"/>
    <w:rsid w:val="0025110B"/>
    <w:rsid w:val="002511F2"/>
    <w:rsid w:val="002513D8"/>
    <w:rsid w:val="00251991"/>
    <w:rsid w:val="00251C4C"/>
    <w:rsid w:val="00251D22"/>
    <w:rsid w:val="00251EB6"/>
    <w:rsid w:val="002526C6"/>
    <w:rsid w:val="00252B43"/>
    <w:rsid w:val="00252BC4"/>
    <w:rsid w:val="00252C96"/>
    <w:rsid w:val="00252E2B"/>
    <w:rsid w:val="00253646"/>
    <w:rsid w:val="0025388F"/>
    <w:rsid w:val="002544E5"/>
    <w:rsid w:val="00254B8B"/>
    <w:rsid w:val="00254CE1"/>
    <w:rsid w:val="00254EBB"/>
    <w:rsid w:val="00254F3D"/>
    <w:rsid w:val="0025527F"/>
    <w:rsid w:val="002554BD"/>
    <w:rsid w:val="0025565B"/>
    <w:rsid w:val="002556ED"/>
    <w:rsid w:val="00255AB5"/>
    <w:rsid w:val="00256402"/>
    <w:rsid w:val="002564D2"/>
    <w:rsid w:val="002566DC"/>
    <w:rsid w:val="0025677F"/>
    <w:rsid w:val="002567B5"/>
    <w:rsid w:val="00256979"/>
    <w:rsid w:val="00256BDE"/>
    <w:rsid w:val="00256D75"/>
    <w:rsid w:val="0025717C"/>
    <w:rsid w:val="002571AC"/>
    <w:rsid w:val="00257225"/>
    <w:rsid w:val="0025735A"/>
    <w:rsid w:val="002574D5"/>
    <w:rsid w:val="0025753F"/>
    <w:rsid w:val="00257D91"/>
    <w:rsid w:val="002603F6"/>
    <w:rsid w:val="00260536"/>
    <w:rsid w:val="00260593"/>
    <w:rsid w:val="00260657"/>
    <w:rsid w:val="00260795"/>
    <w:rsid w:val="00260A47"/>
    <w:rsid w:val="00260ACA"/>
    <w:rsid w:val="00260B66"/>
    <w:rsid w:val="00260D03"/>
    <w:rsid w:val="00261316"/>
    <w:rsid w:val="00261574"/>
    <w:rsid w:val="0026196E"/>
    <w:rsid w:val="00261A0E"/>
    <w:rsid w:val="00261CB4"/>
    <w:rsid w:val="00261CB8"/>
    <w:rsid w:val="00261CE0"/>
    <w:rsid w:val="00262221"/>
    <w:rsid w:val="00262B48"/>
    <w:rsid w:val="00262EAF"/>
    <w:rsid w:val="0026303C"/>
    <w:rsid w:val="0026306C"/>
    <w:rsid w:val="002632E1"/>
    <w:rsid w:val="002633DE"/>
    <w:rsid w:val="00263985"/>
    <w:rsid w:val="00263FEE"/>
    <w:rsid w:val="002641C9"/>
    <w:rsid w:val="00264AD0"/>
    <w:rsid w:val="00264BF7"/>
    <w:rsid w:val="00264E32"/>
    <w:rsid w:val="00264E55"/>
    <w:rsid w:val="0026510E"/>
    <w:rsid w:val="002652B1"/>
    <w:rsid w:val="00265395"/>
    <w:rsid w:val="0026557C"/>
    <w:rsid w:val="00265B89"/>
    <w:rsid w:val="00265C3E"/>
    <w:rsid w:val="00265F87"/>
    <w:rsid w:val="00266205"/>
    <w:rsid w:val="00266786"/>
    <w:rsid w:val="002669C6"/>
    <w:rsid w:val="00266C3E"/>
    <w:rsid w:val="00266DEE"/>
    <w:rsid w:val="00266DF8"/>
    <w:rsid w:val="00266EDF"/>
    <w:rsid w:val="0026714B"/>
    <w:rsid w:val="002673A5"/>
    <w:rsid w:val="002673EC"/>
    <w:rsid w:val="0026772E"/>
    <w:rsid w:val="00267B21"/>
    <w:rsid w:val="00267B6A"/>
    <w:rsid w:val="00267C5C"/>
    <w:rsid w:val="00267DA1"/>
    <w:rsid w:val="00267EDD"/>
    <w:rsid w:val="00267EEF"/>
    <w:rsid w:val="00270197"/>
    <w:rsid w:val="002702AB"/>
    <w:rsid w:val="00270340"/>
    <w:rsid w:val="00270401"/>
    <w:rsid w:val="002705FE"/>
    <w:rsid w:val="0027076D"/>
    <w:rsid w:val="002707B6"/>
    <w:rsid w:val="002719FB"/>
    <w:rsid w:val="00271C9C"/>
    <w:rsid w:val="00271E77"/>
    <w:rsid w:val="00271FDF"/>
    <w:rsid w:val="002721A2"/>
    <w:rsid w:val="0027230B"/>
    <w:rsid w:val="00272329"/>
    <w:rsid w:val="00272485"/>
    <w:rsid w:val="0027267B"/>
    <w:rsid w:val="002726A8"/>
    <w:rsid w:val="002728A8"/>
    <w:rsid w:val="00272A57"/>
    <w:rsid w:val="00272ED2"/>
    <w:rsid w:val="002730DD"/>
    <w:rsid w:val="0027314C"/>
    <w:rsid w:val="00273270"/>
    <w:rsid w:val="00273297"/>
    <w:rsid w:val="00273806"/>
    <w:rsid w:val="00273999"/>
    <w:rsid w:val="00273A69"/>
    <w:rsid w:val="0027415E"/>
    <w:rsid w:val="002742CA"/>
    <w:rsid w:val="002746A0"/>
    <w:rsid w:val="00274A4A"/>
    <w:rsid w:val="00274A7E"/>
    <w:rsid w:val="00274AEE"/>
    <w:rsid w:val="00274CB0"/>
    <w:rsid w:val="00274CFC"/>
    <w:rsid w:val="00274D37"/>
    <w:rsid w:val="00274E98"/>
    <w:rsid w:val="0027515F"/>
    <w:rsid w:val="00275854"/>
    <w:rsid w:val="00275DBB"/>
    <w:rsid w:val="002762CF"/>
    <w:rsid w:val="00276415"/>
    <w:rsid w:val="00276422"/>
    <w:rsid w:val="00276802"/>
    <w:rsid w:val="00276B6C"/>
    <w:rsid w:val="00276F74"/>
    <w:rsid w:val="00277063"/>
    <w:rsid w:val="002771C8"/>
    <w:rsid w:val="00277A0B"/>
    <w:rsid w:val="00277B59"/>
    <w:rsid w:val="00277BF4"/>
    <w:rsid w:val="00280037"/>
    <w:rsid w:val="002800E0"/>
    <w:rsid w:val="00280325"/>
    <w:rsid w:val="002807B8"/>
    <w:rsid w:val="00280833"/>
    <w:rsid w:val="0028123F"/>
    <w:rsid w:val="002817A6"/>
    <w:rsid w:val="00281A84"/>
    <w:rsid w:val="00281B27"/>
    <w:rsid w:val="00281B91"/>
    <w:rsid w:val="00281E7C"/>
    <w:rsid w:val="00282100"/>
    <w:rsid w:val="00282538"/>
    <w:rsid w:val="00282A08"/>
    <w:rsid w:val="00282BFB"/>
    <w:rsid w:val="00282C4E"/>
    <w:rsid w:val="00282FC0"/>
    <w:rsid w:val="0028316F"/>
    <w:rsid w:val="00283370"/>
    <w:rsid w:val="00283476"/>
    <w:rsid w:val="00283918"/>
    <w:rsid w:val="00283B47"/>
    <w:rsid w:val="00283DC4"/>
    <w:rsid w:val="00283EF5"/>
    <w:rsid w:val="002841E2"/>
    <w:rsid w:val="00284288"/>
    <w:rsid w:val="002847C5"/>
    <w:rsid w:val="00284C42"/>
    <w:rsid w:val="00284CAB"/>
    <w:rsid w:val="0028542B"/>
    <w:rsid w:val="00285594"/>
    <w:rsid w:val="00285ABF"/>
    <w:rsid w:val="00285CDF"/>
    <w:rsid w:val="00285DCA"/>
    <w:rsid w:val="00286075"/>
    <w:rsid w:val="0028659F"/>
    <w:rsid w:val="002865B1"/>
    <w:rsid w:val="00286744"/>
    <w:rsid w:val="0028686C"/>
    <w:rsid w:val="00286899"/>
    <w:rsid w:val="002868D4"/>
    <w:rsid w:val="00286B1F"/>
    <w:rsid w:val="00286CE9"/>
    <w:rsid w:val="00287078"/>
    <w:rsid w:val="00287116"/>
    <w:rsid w:val="00287766"/>
    <w:rsid w:val="002877BD"/>
    <w:rsid w:val="00287867"/>
    <w:rsid w:val="002879E3"/>
    <w:rsid w:val="00287F03"/>
    <w:rsid w:val="002901E8"/>
    <w:rsid w:val="0029052F"/>
    <w:rsid w:val="0029084E"/>
    <w:rsid w:val="00290B27"/>
    <w:rsid w:val="00290B37"/>
    <w:rsid w:val="00290B6C"/>
    <w:rsid w:val="00290C9E"/>
    <w:rsid w:val="00290DDE"/>
    <w:rsid w:val="00290DEF"/>
    <w:rsid w:val="00290F05"/>
    <w:rsid w:val="00290F1E"/>
    <w:rsid w:val="002913C1"/>
    <w:rsid w:val="002913EB"/>
    <w:rsid w:val="00291C5F"/>
    <w:rsid w:val="00292151"/>
    <w:rsid w:val="002926D1"/>
    <w:rsid w:val="002927A0"/>
    <w:rsid w:val="00292B00"/>
    <w:rsid w:val="00292E44"/>
    <w:rsid w:val="00292E4F"/>
    <w:rsid w:val="00292F1D"/>
    <w:rsid w:val="0029326F"/>
    <w:rsid w:val="002935BA"/>
    <w:rsid w:val="00293B07"/>
    <w:rsid w:val="00293B32"/>
    <w:rsid w:val="00293D3A"/>
    <w:rsid w:val="0029413A"/>
    <w:rsid w:val="00294144"/>
    <w:rsid w:val="00294709"/>
    <w:rsid w:val="00294762"/>
    <w:rsid w:val="00294B5C"/>
    <w:rsid w:val="00295130"/>
    <w:rsid w:val="002956DB"/>
    <w:rsid w:val="0029592C"/>
    <w:rsid w:val="00295984"/>
    <w:rsid w:val="00295F7F"/>
    <w:rsid w:val="002961C9"/>
    <w:rsid w:val="00296656"/>
    <w:rsid w:val="00296E65"/>
    <w:rsid w:val="00296E91"/>
    <w:rsid w:val="002970C9"/>
    <w:rsid w:val="00297A67"/>
    <w:rsid w:val="00297DB3"/>
    <w:rsid w:val="002A02D9"/>
    <w:rsid w:val="002A0367"/>
    <w:rsid w:val="002A0414"/>
    <w:rsid w:val="002A0554"/>
    <w:rsid w:val="002A05BD"/>
    <w:rsid w:val="002A062D"/>
    <w:rsid w:val="002A0A77"/>
    <w:rsid w:val="002A0C09"/>
    <w:rsid w:val="002A0C8F"/>
    <w:rsid w:val="002A0D8C"/>
    <w:rsid w:val="002A1000"/>
    <w:rsid w:val="002A1497"/>
    <w:rsid w:val="002A2035"/>
    <w:rsid w:val="002A22F1"/>
    <w:rsid w:val="002A25BF"/>
    <w:rsid w:val="002A2662"/>
    <w:rsid w:val="002A2B69"/>
    <w:rsid w:val="002A2CE7"/>
    <w:rsid w:val="002A2E60"/>
    <w:rsid w:val="002A2FCC"/>
    <w:rsid w:val="002A3018"/>
    <w:rsid w:val="002A3181"/>
    <w:rsid w:val="002A3300"/>
    <w:rsid w:val="002A38C1"/>
    <w:rsid w:val="002A39AD"/>
    <w:rsid w:val="002A3A1A"/>
    <w:rsid w:val="002A3D27"/>
    <w:rsid w:val="002A3DBA"/>
    <w:rsid w:val="002A3F39"/>
    <w:rsid w:val="002A4178"/>
    <w:rsid w:val="002A4211"/>
    <w:rsid w:val="002A4732"/>
    <w:rsid w:val="002A498D"/>
    <w:rsid w:val="002A4CF0"/>
    <w:rsid w:val="002A5075"/>
    <w:rsid w:val="002A515A"/>
    <w:rsid w:val="002A5257"/>
    <w:rsid w:val="002A5629"/>
    <w:rsid w:val="002A59A8"/>
    <w:rsid w:val="002A5A1D"/>
    <w:rsid w:val="002A5C80"/>
    <w:rsid w:val="002A5DE6"/>
    <w:rsid w:val="002A5E14"/>
    <w:rsid w:val="002A6212"/>
    <w:rsid w:val="002A651A"/>
    <w:rsid w:val="002A656A"/>
    <w:rsid w:val="002A6604"/>
    <w:rsid w:val="002A68FD"/>
    <w:rsid w:val="002A6B4B"/>
    <w:rsid w:val="002A6F88"/>
    <w:rsid w:val="002A723D"/>
    <w:rsid w:val="002A738E"/>
    <w:rsid w:val="002A74F6"/>
    <w:rsid w:val="002A7910"/>
    <w:rsid w:val="002A7A6E"/>
    <w:rsid w:val="002A7C43"/>
    <w:rsid w:val="002A7D62"/>
    <w:rsid w:val="002A7F9E"/>
    <w:rsid w:val="002B027C"/>
    <w:rsid w:val="002B0B72"/>
    <w:rsid w:val="002B0C26"/>
    <w:rsid w:val="002B0E00"/>
    <w:rsid w:val="002B0F5B"/>
    <w:rsid w:val="002B0FD9"/>
    <w:rsid w:val="002B1565"/>
    <w:rsid w:val="002B1629"/>
    <w:rsid w:val="002B1869"/>
    <w:rsid w:val="002B1C68"/>
    <w:rsid w:val="002B1DCB"/>
    <w:rsid w:val="002B1DF8"/>
    <w:rsid w:val="002B1FFA"/>
    <w:rsid w:val="002B20A4"/>
    <w:rsid w:val="002B220F"/>
    <w:rsid w:val="002B23FA"/>
    <w:rsid w:val="002B2454"/>
    <w:rsid w:val="002B29CF"/>
    <w:rsid w:val="002B2E62"/>
    <w:rsid w:val="002B3179"/>
    <w:rsid w:val="002B32DA"/>
    <w:rsid w:val="002B43DE"/>
    <w:rsid w:val="002B4F0E"/>
    <w:rsid w:val="002B5317"/>
    <w:rsid w:val="002B5832"/>
    <w:rsid w:val="002B5A66"/>
    <w:rsid w:val="002B6126"/>
    <w:rsid w:val="002B624A"/>
    <w:rsid w:val="002B6344"/>
    <w:rsid w:val="002B63A5"/>
    <w:rsid w:val="002B648A"/>
    <w:rsid w:val="002B6597"/>
    <w:rsid w:val="002B668F"/>
    <w:rsid w:val="002B6845"/>
    <w:rsid w:val="002B7230"/>
    <w:rsid w:val="002B77A1"/>
    <w:rsid w:val="002B7BA8"/>
    <w:rsid w:val="002B7F63"/>
    <w:rsid w:val="002C011F"/>
    <w:rsid w:val="002C012D"/>
    <w:rsid w:val="002C01C7"/>
    <w:rsid w:val="002C0936"/>
    <w:rsid w:val="002C10E1"/>
    <w:rsid w:val="002C11F0"/>
    <w:rsid w:val="002C133D"/>
    <w:rsid w:val="002C1600"/>
    <w:rsid w:val="002C1618"/>
    <w:rsid w:val="002C195F"/>
    <w:rsid w:val="002C1986"/>
    <w:rsid w:val="002C1F96"/>
    <w:rsid w:val="002C2341"/>
    <w:rsid w:val="002C23B2"/>
    <w:rsid w:val="002C267D"/>
    <w:rsid w:val="002C2B79"/>
    <w:rsid w:val="002C2DAE"/>
    <w:rsid w:val="002C2ED2"/>
    <w:rsid w:val="002C309D"/>
    <w:rsid w:val="002C30DB"/>
    <w:rsid w:val="002C3191"/>
    <w:rsid w:val="002C3200"/>
    <w:rsid w:val="002C32A0"/>
    <w:rsid w:val="002C3688"/>
    <w:rsid w:val="002C3C80"/>
    <w:rsid w:val="002C3CA9"/>
    <w:rsid w:val="002C3CF9"/>
    <w:rsid w:val="002C4032"/>
    <w:rsid w:val="002C40D2"/>
    <w:rsid w:val="002C43A3"/>
    <w:rsid w:val="002C457B"/>
    <w:rsid w:val="002C48AC"/>
    <w:rsid w:val="002C4A11"/>
    <w:rsid w:val="002C4E0A"/>
    <w:rsid w:val="002C518F"/>
    <w:rsid w:val="002C5E75"/>
    <w:rsid w:val="002C6147"/>
    <w:rsid w:val="002C629B"/>
    <w:rsid w:val="002C643B"/>
    <w:rsid w:val="002C69B9"/>
    <w:rsid w:val="002C6B52"/>
    <w:rsid w:val="002C6CD8"/>
    <w:rsid w:val="002C722F"/>
    <w:rsid w:val="002C7463"/>
    <w:rsid w:val="002C7485"/>
    <w:rsid w:val="002D03AA"/>
    <w:rsid w:val="002D03AE"/>
    <w:rsid w:val="002D042C"/>
    <w:rsid w:val="002D09CE"/>
    <w:rsid w:val="002D09F5"/>
    <w:rsid w:val="002D0B28"/>
    <w:rsid w:val="002D0C3B"/>
    <w:rsid w:val="002D0C4D"/>
    <w:rsid w:val="002D1398"/>
    <w:rsid w:val="002D1647"/>
    <w:rsid w:val="002D1CC3"/>
    <w:rsid w:val="002D1D62"/>
    <w:rsid w:val="002D1FC9"/>
    <w:rsid w:val="002D2229"/>
    <w:rsid w:val="002D2809"/>
    <w:rsid w:val="002D29B3"/>
    <w:rsid w:val="002D2AAF"/>
    <w:rsid w:val="002D2AEC"/>
    <w:rsid w:val="002D2BFB"/>
    <w:rsid w:val="002D3081"/>
    <w:rsid w:val="002D31F1"/>
    <w:rsid w:val="002D3486"/>
    <w:rsid w:val="002D3495"/>
    <w:rsid w:val="002D36DA"/>
    <w:rsid w:val="002D36F5"/>
    <w:rsid w:val="002D3708"/>
    <w:rsid w:val="002D3874"/>
    <w:rsid w:val="002D3A9C"/>
    <w:rsid w:val="002D4229"/>
    <w:rsid w:val="002D43CE"/>
    <w:rsid w:val="002D43D2"/>
    <w:rsid w:val="002D47D5"/>
    <w:rsid w:val="002D4A83"/>
    <w:rsid w:val="002D4C06"/>
    <w:rsid w:val="002D4CEC"/>
    <w:rsid w:val="002D4FBB"/>
    <w:rsid w:val="002D5104"/>
    <w:rsid w:val="002D5384"/>
    <w:rsid w:val="002D5821"/>
    <w:rsid w:val="002D59D6"/>
    <w:rsid w:val="002D5DB2"/>
    <w:rsid w:val="002D6493"/>
    <w:rsid w:val="002D64BC"/>
    <w:rsid w:val="002D6ABB"/>
    <w:rsid w:val="002D6BAF"/>
    <w:rsid w:val="002D7162"/>
    <w:rsid w:val="002D7777"/>
    <w:rsid w:val="002D7887"/>
    <w:rsid w:val="002D7921"/>
    <w:rsid w:val="002D7B03"/>
    <w:rsid w:val="002D7FB4"/>
    <w:rsid w:val="002E0090"/>
    <w:rsid w:val="002E00E5"/>
    <w:rsid w:val="002E0156"/>
    <w:rsid w:val="002E0385"/>
    <w:rsid w:val="002E0E73"/>
    <w:rsid w:val="002E101E"/>
    <w:rsid w:val="002E151F"/>
    <w:rsid w:val="002E20D5"/>
    <w:rsid w:val="002E22EC"/>
    <w:rsid w:val="002E238A"/>
    <w:rsid w:val="002E243E"/>
    <w:rsid w:val="002E2499"/>
    <w:rsid w:val="002E24F4"/>
    <w:rsid w:val="002E2817"/>
    <w:rsid w:val="002E288D"/>
    <w:rsid w:val="002E2DBD"/>
    <w:rsid w:val="002E3690"/>
    <w:rsid w:val="002E3CCB"/>
    <w:rsid w:val="002E4065"/>
    <w:rsid w:val="002E41C0"/>
    <w:rsid w:val="002E4366"/>
    <w:rsid w:val="002E4519"/>
    <w:rsid w:val="002E5053"/>
    <w:rsid w:val="002E59C4"/>
    <w:rsid w:val="002E5F7C"/>
    <w:rsid w:val="002E6113"/>
    <w:rsid w:val="002E61D0"/>
    <w:rsid w:val="002E6219"/>
    <w:rsid w:val="002E6433"/>
    <w:rsid w:val="002E660D"/>
    <w:rsid w:val="002E6FA0"/>
    <w:rsid w:val="002E74EB"/>
    <w:rsid w:val="002E75A9"/>
    <w:rsid w:val="002E76DC"/>
    <w:rsid w:val="002E77CE"/>
    <w:rsid w:val="002F00B5"/>
    <w:rsid w:val="002F01E6"/>
    <w:rsid w:val="002F03C3"/>
    <w:rsid w:val="002F0592"/>
    <w:rsid w:val="002F0741"/>
    <w:rsid w:val="002F0796"/>
    <w:rsid w:val="002F07B7"/>
    <w:rsid w:val="002F0ADF"/>
    <w:rsid w:val="002F0CD4"/>
    <w:rsid w:val="002F0F59"/>
    <w:rsid w:val="002F0FD8"/>
    <w:rsid w:val="002F10B1"/>
    <w:rsid w:val="002F16A6"/>
    <w:rsid w:val="002F1AB8"/>
    <w:rsid w:val="002F1EA9"/>
    <w:rsid w:val="002F1F3E"/>
    <w:rsid w:val="002F21D9"/>
    <w:rsid w:val="002F274C"/>
    <w:rsid w:val="002F2942"/>
    <w:rsid w:val="002F2C32"/>
    <w:rsid w:val="002F30BA"/>
    <w:rsid w:val="002F3619"/>
    <w:rsid w:val="002F3639"/>
    <w:rsid w:val="002F396A"/>
    <w:rsid w:val="002F3996"/>
    <w:rsid w:val="002F3BD4"/>
    <w:rsid w:val="002F3BD6"/>
    <w:rsid w:val="002F4575"/>
    <w:rsid w:val="002F48F1"/>
    <w:rsid w:val="002F4BE4"/>
    <w:rsid w:val="002F516F"/>
    <w:rsid w:val="002F5825"/>
    <w:rsid w:val="002F5B25"/>
    <w:rsid w:val="002F5DBD"/>
    <w:rsid w:val="002F5F50"/>
    <w:rsid w:val="002F5FCB"/>
    <w:rsid w:val="002F61F2"/>
    <w:rsid w:val="002F6466"/>
    <w:rsid w:val="002F647A"/>
    <w:rsid w:val="002F6B0F"/>
    <w:rsid w:val="002F6BF0"/>
    <w:rsid w:val="002F71E0"/>
    <w:rsid w:val="002F7573"/>
    <w:rsid w:val="002F774C"/>
    <w:rsid w:val="002F7990"/>
    <w:rsid w:val="002F7991"/>
    <w:rsid w:val="002F7B87"/>
    <w:rsid w:val="002F7CB8"/>
    <w:rsid w:val="0030029D"/>
    <w:rsid w:val="0030035B"/>
    <w:rsid w:val="00300423"/>
    <w:rsid w:val="00300478"/>
    <w:rsid w:val="003005A8"/>
    <w:rsid w:val="003006A3"/>
    <w:rsid w:val="003007A4"/>
    <w:rsid w:val="00300A4C"/>
    <w:rsid w:val="00300C7F"/>
    <w:rsid w:val="00300E7B"/>
    <w:rsid w:val="0030105D"/>
    <w:rsid w:val="003011D1"/>
    <w:rsid w:val="003015E1"/>
    <w:rsid w:val="00301BBC"/>
    <w:rsid w:val="00301D76"/>
    <w:rsid w:val="00301F11"/>
    <w:rsid w:val="00302415"/>
    <w:rsid w:val="00302ADE"/>
    <w:rsid w:val="00302CE2"/>
    <w:rsid w:val="00302E0E"/>
    <w:rsid w:val="0030314D"/>
    <w:rsid w:val="003031E0"/>
    <w:rsid w:val="003036C2"/>
    <w:rsid w:val="003039A4"/>
    <w:rsid w:val="00303EE6"/>
    <w:rsid w:val="00303FBF"/>
    <w:rsid w:val="00303FCA"/>
    <w:rsid w:val="003042A4"/>
    <w:rsid w:val="00304714"/>
    <w:rsid w:val="00304B01"/>
    <w:rsid w:val="00304CBC"/>
    <w:rsid w:val="00304D81"/>
    <w:rsid w:val="00305040"/>
    <w:rsid w:val="00305488"/>
    <w:rsid w:val="003054EC"/>
    <w:rsid w:val="0030556F"/>
    <w:rsid w:val="0030564D"/>
    <w:rsid w:val="003057B7"/>
    <w:rsid w:val="00305D89"/>
    <w:rsid w:val="003063B9"/>
    <w:rsid w:val="00306444"/>
    <w:rsid w:val="003064DF"/>
    <w:rsid w:val="00306544"/>
    <w:rsid w:val="0030688A"/>
    <w:rsid w:val="00306B7A"/>
    <w:rsid w:val="00306C80"/>
    <w:rsid w:val="003071E3"/>
    <w:rsid w:val="00307220"/>
    <w:rsid w:val="003074C6"/>
    <w:rsid w:val="0030758F"/>
    <w:rsid w:val="0030771E"/>
    <w:rsid w:val="00310609"/>
    <w:rsid w:val="0031075E"/>
    <w:rsid w:val="0031087D"/>
    <w:rsid w:val="003114C2"/>
    <w:rsid w:val="003116C2"/>
    <w:rsid w:val="00311891"/>
    <w:rsid w:val="00311CBD"/>
    <w:rsid w:val="00311E54"/>
    <w:rsid w:val="0031213A"/>
    <w:rsid w:val="00313352"/>
    <w:rsid w:val="003133B7"/>
    <w:rsid w:val="003136FA"/>
    <w:rsid w:val="003137AF"/>
    <w:rsid w:val="00313B95"/>
    <w:rsid w:val="00313D1E"/>
    <w:rsid w:val="00313D56"/>
    <w:rsid w:val="00313DFD"/>
    <w:rsid w:val="00314040"/>
    <w:rsid w:val="003143AA"/>
    <w:rsid w:val="00314526"/>
    <w:rsid w:val="0031452A"/>
    <w:rsid w:val="0031467F"/>
    <w:rsid w:val="003148C1"/>
    <w:rsid w:val="00314B86"/>
    <w:rsid w:val="00314E09"/>
    <w:rsid w:val="00315265"/>
    <w:rsid w:val="003152B5"/>
    <w:rsid w:val="00315402"/>
    <w:rsid w:val="003154A4"/>
    <w:rsid w:val="00315664"/>
    <w:rsid w:val="00315D78"/>
    <w:rsid w:val="00315F2E"/>
    <w:rsid w:val="00316025"/>
    <w:rsid w:val="003162A3"/>
    <w:rsid w:val="00316361"/>
    <w:rsid w:val="00316922"/>
    <w:rsid w:val="0031714B"/>
    <w:rsid w:val="00317377"/>
    <w:rsid w:val="003178BC"/>
    <w:rsid w:val="0031791F"/>
    <w:rsid w:val="003179E0"/>
    <w:rsid w:val="00317A8A"/>
    <w:rsid w:val="00317AD4"/>
    <w:rsid w:val="00317E56"/>
    <w:rsid w:val="00320182"/>
    <w:rsid w:val="00320728"/>
    <w:rsid w:val="00320B96"/>
    <w:rsid w:val="00320E85"/>
    <w:rsid w:val="0032113D"/>
    <w:rsid w:val="00321596"/>
    <w:rsid w:val="0032165D"/>
    <w:rsid w:val="003216EF"/>
    <w:rsid w:val="00321759"/>
    <w:rsid w:val="00321BD5"/>
    <w:rsid w:val="00322154"/>
    <w:rsid w:val="0032236C"/>
    <w:rsid w:val="003229D2"/>
    <w:rsid w:val="00322CFE"/>
    <w:rsid w:val="003233F4"/>
    <w:rsid w:val="00323665"/>
    <w:rsid w:val="00323E71"/>
    <w:rsid w:val="0032429C"/>
    <w:rsid w:val="003248D6"/>
    <w:rsid w:val="00324F6E"/>
    <w:rsid w:val="00325306"/>
    <w:rsid w:val="0032560C"/>
    <w:rsid w:val="0032583C"/>
    <w:rsid w:val="00325AAB"/>
    <w:rsid w:val="00325B4F"/>
    <w:rsid w:val="00325D34"/>
    <w:rsid w:val="00325FCA"/>
    <w:rsid w:val="003262FA"/>
    <w:rsid w:val="003263A3"/>
    <w:rsid w:val="003269F5"/>
    <w:rsid w:val="00326ABD"/>
    <w:rsid w:val="00326C38"/>
    <w:rsid w:val="0032710A"/>
    <w:rsid w:val="0032713C"/>
    <w:rsid w:val="0032787A"/>
    <w:rsid w:val="00327BCC"/>
    <w:rsid w:val="00327C12"/>
    <w:rsid w:val="00327E1D"/>
    <w:rsid w:val="00327FE7"/>
    <w:rsid w:val="003300B2"/>
    <w:rsid w:val="00330288"/>
    <w:rsid w:val="00330B57"/>
    <w:rsid w:val="00330D30"/>
    <w:rsid w:val="00330D82"/>
    <w:rsid w:val="00330EC3"/>
    <w:rsid w:val="00331E98"/>
    <w:rsid w:val="00332123"/>
    <w:rsid w:val="0033229F"/>
    <w:rsid w:val="003323BE"/>
    <w:rsid w:val="00332484"/>
    <w:rsid w:val="00332539"/>
    <w:rsid w:val="00332613"/>
    <w:rsid w:val="0033278C"/>
    <w:rsid w:val="00333548"/>
    <w:rsid w:val="003337DF"/>
    <w:rsid w:val="0033384B"/>
    <w:rsid w:val="0033392F"/>
    <w:rsid w:val="00333B92"/>
    <w:rsid w:val="00333E5A"/>
    <w:rsid w:val="00333F58"/>
    <w:rsid w:val="00334185"/>
    <w:rsid w:val="0033430A"/>
    <w:rsid w:val="0033452F"/>
    <w:rsid w:val="003348B1"/>
    <w:rsid w:val="003349E0"/>
    <w:rsid w:val="00334B38"/>
    <w:rsid w:val="00335162"/>
    <w:rsid w:val="00335436"/>
    <w:rsid w:val="00335592"/>
    <w:rsid w:val="0033563A"/>
    <w:rsid w:val="003359E4"/>
    <w:rsid w:val="00335C3C"/>
    <w:rsid w:val="00335D38"/>
    <w:rsid w:val="00335D43"/>
    <w:rsid w:val="0033631B"/>
    <w:rsid w:val="00336B9D"/>
    <w:rsid w:val="00336F97"/>
    <w:rsid w:val="003372D5"/>
    <w:rsid w:val="0033734F"/>
    <w:rsid w:val="003374E2"/>
    <w:rsid w:val="003378AB"/>
    <w:rsid w:val="00337C71"/>
    <w:rsid w:val="00337CA1"/>
    <w:rsid w:val="00337CAD"/>
    <w:rsid w:val="00337CE6"/>
    <w:rsid w:val="00337D20"/>
    <w:rsid w:val="00337F90"/>
    <w:rsid w:val="00340698"/>
    <w:rsid w:val="00340C3D"/>
    <w:rsid w:val="00340D93"/>
    <w:rsid w:val="0034105F"/>
    <w:rsid w:val="003411D9"/>
    <w:rsid w:val="003414B0"/>
    <w:rsid w:val="00341984"/>
    <w:rsid w:val="00341FEE"/>
    <w:rsid w:val="003420AA"/>
    <w:rsid w:val="00342135"/>
    <w:rsid w:val="003427E2"/>
    <w:rsid w:val="003428EA"/>
    <w:rsid w:val="003429FF"/>
    <w:rsid w:val="00342C56"/>
    <w:rsid w:val="00342D7E"/>
    <w:rsid w:val="00343423"/>
    <w:rsid w:val="00343635"/>
    <w:rsid w:val="00343883"/>
    <w:rsid w:val="00343CA1"/>
    <w:rsid w:val="00343EDB"/>
    <w:rsid w:val="00343F09"/>
    <w:rsid w:val="00343F24"/>
    <w:rsid w:val="003445A7"/>
    <w:rsid w:val="00344BCB"/>
    <w:rsid w:val="00344D92"/>
    <w:rsid w:val="003451EB"/>
    <w:rsid w:val="00345327"/>
    <w:rsid w:val="0034534B"/>
    <w:rsid w:val="00345361"/>
    <w:rsid w:val="00345AB4"/>
    <w:rsid w:val="00345B10"/>
    <w:rsid w:val="00345D95"/>
    <w:rsid w:val="00345DC9"/>
    <w:rsid w:val="00345E97"/>
    <w:rsid w:val="00345FCB"/>
    <w:rsid w:val="003460CF"/>
    <w:rsid w:val="0034700E"/>
    <w:rsid w:val="003470B2"/>
    <w:rsid w:val="00347223"/>
    <w:rsid w:val="0034785E"/>
    <w:rsid w:val="0034797C"/>
    <w:rsid w:val="00347A6F"/>
    <w:rsid w:val="00347EC8"/>
    <w:rsid w:val="00350C45"/>
    <w:rsid w:val="0035138D"/>
    <w:rsid w:val="0035176A"/>
    <w:rsid w:val="00351C40"/>
    <w:rsid w:val="00351CB7"/>
    <w:rsid w:val="00351DFD"/>
    <w:rsid w:val="00351ED2"/>
    <w:rsid w:val="00351F57"/>
    <w:rsid w:val="00351FC0"/>
    <w:rsid w:val="0035204A"/>
    <w:rsid w:val="003520E0"/>
    <w:rsid w:val="0035242E"/>
    <w:rsid w:val="0035252F"/>
    <w:rsid w:val="0035263E"/>
    <w:rsid w:val="00353385"/>
    <w:rsid w:val="003533C1"/>
    <w:rsid w:val="00353482"/>
    <w:rsid w:val="003536D2"/>
    <w:rsid w:val="003536D7"/>
    <w:rsid w:val="003537B1"/>
    <w:rsid w:val="003538B0"/>
    <w:rsid w:val="0035400B"/>
    <w:rsid w:val="00354061"/>
    <w:rsid w:val="0035479E"/>
    <w:rsid w:val="00354E4B"/>
    <w:rsid w:val="00354FAD"/>
    <w:rsid w:val="0035522F"/>
    <w:rsid w:val="00355556"/>
    <w:rsid w:val="003555F9"/>
    <w:rsid w:val="00355703"/>
    <w:rsid w:val="00355710"/>
    <w:rsid w:val="00355896"/>
    <w:rsid w:val="00355A0B"/>
    <w:rsid w:val="00355AE1"/>
    <w:rsid w:val="00355EFD"/>
    <w:rsid w:val="00355FA5"/>
    <w:rsid w:val="0035669A"/>
    <w:rsid w:val="00356945"/>
    <w:rsid w:val="00356A14"/>
    <w:rsid w:val="00356A54"/>
    <w:rsid w:val="00356E46"/>
    <w:rsid w:val="0035706F"/>
    <w:rsid w:val="003572B4"/>
    <w:rsid w:val="0035733D"/>
    <w:rsid w:val="0035761A"/>
    <w:rsid w:val="003576A0"/>
    <w:rsid w:val="003577B4"/>
    <w:rsid w:val="00357B5F"/>
    <w:rsid w:val="00357D7C"/>
    <w:rsid w:val="00357FFE"/>
    <w:rsid w:val="00360058"/>
    <w:rsid w:val="003601E4"/>
    <w:rsid w:val="003603AC"/>
    <w:rsid w:val="00360444"/>
    <w:rsid w:val="003604F8"/>
    <w:rsid w:val="00360659"/>
    <w:rsid w:val="00360A84"/>
    <w:rsid w:val="00360DDB"/>
    <w:rsid w:val="00360E96"/>
    <w:rsid w:val="00361767"/>
    <w:rsid w:val="00361A7E"/>
    <w:rsid w:val="00361A96"/>
    <w:rsid w:val="00361C79"/>
    <w:rsid w:val="00361D28"/>
    <w:rsid w:val="0036213F"/>
    <w:rsid w:val="003621B7"/>
    <w:rsid w:val="003622A2"/>
    <w:rsid w:val="003624E5"/>
    <w:rsid w:val="00362589"/>
    <w:rsid w:val="003626E0"/>
    <w:rsid w:val="0036286F"/>
    <w:rsid w:val="00362B17"/>
    <w:rsid w:val="00362C27"/>
    <w:rsid w:val="00362DCD"/>
    <w:rsid w:val="00363236"/>
    <w:rsid w:val="00363247"/>
    <w:rsid w:val="00363401"/>
    <w:rsid w:val="003636FE"/>
    <w:rsid w:val="0036379A"/>
    <w:rsid w:val="00363875"/>
    <w:rsid w:val="003638F7"/>
    <w:rsid w:val="0036390C"/>
    <w:rsid w:val="0036398F"/>
    <w:rsid w:val="003639ED"/>
    <w:rsid w:val="00363AEA"/>
    <w:rsid w:val="00363DF1"/>
    <w:rsid w:val="00364028"/>
    <w:rsid w:val="00364043"/>
    <w:rsid w:val="00364405"/>
    <w:rsid w:val="00364427"/>
    <w:rsid w:val="00364590"/>
    <w:rsid w:val="00364A7A"/>
    <w:rsid w:val="0036505F"/>
    <w:rsid w:val="003651BA"/>
    <w:rsid w:val="00365756"/>
    <w:rsid w:val="003659C9"/>
    <w:rsid w:val="00365C86"/>
    <w:rsid w:val="00365DAC"/>
    <w:rsid w:val="003660B0"/>
    <w:rsid w:val="003664BC"/>
    <w:rsid w:val="0036654F"/>
    <w:rsid w:val="00366656"/>
    <w:rsid w:val="003668A2"/>
    <w:rsid w:val="00366D4B"/>
    <w:rsid w:val="00367015"/>
    <w:rsid w:val="00367581"/>
    <w:rsid w:val="003675DE"/>
    <w:rsid w:val="00367D02"/>
    <w:rsid w:val="00367F29"/>
    <w:rsid w:val="00370385"/>
    <w:rsid w:val="00370456"/>
    <w:rsid w:val="00370578"/>
    <w:rsid w:val="0037075D"/>
    <w:rsid w:val="00370763"/>
    <w:rsid w:val="00370AB2"/>
    <w:rsid w:val="00370B58"/>
    <w:rsid w:val="00370D9C"/>
    <w:rsid w:val="00370ED0"/>
    <w:rsid w:val="003711FB"/>
    <w:rsid w:val="00371230"/>
    <w:rsid w:val="00371435"/>
    <w:rsid w:val="0037162D"/>
    <w:rsid w:val="003720F6"/>
    <w:rsid w:val="0037241B"/>
    <w:rsid w:val="003727AB"/>
    <w:rsid w:val="003728C7"/>
    <w:rsid w:val="0037298F"/>
    <w:rsid w:val="00372B4D"/>
    <w:rsid w:val="00372B86"/>
    <w:rsid w:val="00372CA4"/>
    <w:rsid w:val="00372E4F"/>
    <w:rsid w:val="00372FE4"/>
    <w:rsid w:val="0037366A"/>
    <w:rsid w:val="00373907"/>
    <w:rsid w:val="00373CF2"/>
    <w:rsid w:val="00373EF6"/>
    <w:rsid w:val="003740E4"/>
    <w:rsid w:val="0037447B"/>
    <w:rsid w:val="0037468B"/>
    <w:rsid w:val="003749D6"/>
    <w:rsid w:val="00374C05"/>
    <w:rsid w:val="00374DC5"/>
    <w:rsid w:val="00374E05"/>
    <w:rsid w:val="003750FA"/>
    <w:rsid w:val="003751CA"/>
    <w:rsid w:val="0037531E"/>
    <w:rsid w:val="0037539D"/>
    <w:rsid w:val="00375603"/>
    <w:rsid w:val="00375692"/>
    <w:rsid w:val="003757FA"/>
    <w:rsid w:val="00375BFE"/>
    <w:rsid w:val="0037610F"/>
    <w:rsid w:val="00376303"/>
    <w:rsid w:val="003765D6"/>
    <w:rsid w:val="003770A7"/>
    <w:rsid w:val="00377236"/>
    <w:rsid w:val="00377305"/>
    <w:rsid w:val="00377470"/>
    <w:rsid w:val="00377DAA"/>
    <w:rsid w:val="00380068"/>
    <w:rsid w:val="00380506"/>
    <w:rsid w:val="003806A8"/>
    <w:rsid w:val="00380913"/>
    <w:rsid w:val="00380B8E"/>
    <w:rsid w:val="00380BC9"/>
    <w:rsid w:val="00380DE1"/>
    <w:rsid w:val="0038108D"/>
    <w:rsid w:val="003810A3"/>
    <w:rsid w:val="003810B1"/>
    <w:rsid w:val="00381272"/>
    <w:rsid w:val="00381532"/>
    <w:rsid w:val="00381737"/>
    <w:rsid w:val="00381A83"/>
    <w:rsid w:val="00381C16"/>
    <w:rsid w:val="00381C1A"/>
    <w:rsid w:val="00381E49"/>
    <w:rsid w:val="003824C3"/>
    <w:rsid w:val="0038263D"/>
    <w:rsid w:val="00382781"/>
    <w:rsid w:val="00382A0D"/>
    <w:rsid w:val="00382A5D"/>
    <w:rsid w:val="00382B56"/>
    <w:rsid w:val="00382D7B"/>
    <w:rsid w:val="00383512"/>
    <w:rsid w:val="0038351F"/>
    <w:rsid w:val="003839AB"/>
    <w:rsid w:val="00384329"/>
    <w:rsid w:val="00384519"/>
    <w:rsid w:val="0038465D"/>
    <w:rsid w:val="003847C7"/>
    <w:rsid w:val="0038496E"/>
    <w:rsid w:val="0038501E"/>
    <w:rsid w:val="003850B7"/>
    <w:rsid w:val="003850F9"/>
    <w:rsid w:val="003851E5"/>
    <w:rsid w:val="003852FA"/>
    <w:rsid w:val="0038539D"/>
    <w:rsid w:val="0038539F"/>
    <w:rsid w:val="00385447"/>
    <w:rsid w:val="00385B0B"/>
    <w:rsid w:val="003863E3"/>
    <w:rsid w:val="003865D4"/>
    <w:rsid w:val="00386788"/>
    <w:rsid w:val="00386A3B"/>
    <w:rsid w:val="00386B29"/>
    <w:rsid w:val="00386CED"/>
    <w:rsid w:val="00386DCE"/>
    <w:rsid w:val="00386E3C"/>
    <w:rsid w:val="00386F45"/>
    <w:rsid w:val="00386F53"/>
    <w:rsid w:val="00387069"/>
    <w:rsid w:val="0038775D"/>
    <w:rsid w:val="00387805"/>
    <w:rsid w:val="00387B81"/>
    <w:rsid w:val="0039000A"/>
    <w:rsid w:val="00390AA6"/>
    <w:rsid w:val="00390BCC"/>
    <w:rsid w:val="00390BEA"/>
    <w:rsid w:val="00390F9D"/>
    <w:rsid w:val="0039102E"/>
    <w:rsid w:val="00391931"/>
    <w:rsid w:val="003919AD"/>
    <w:rsid w:val="00391D17"/>
    <w:rsid w:val="003920CA"/>
    <w:rsid w:val="003921DB"/>
    <w:rsid w:val="00392746"/>
    <w:rsid w:val="003927F0"/>
    <w:rsid w:val="00392877"/>
    <w:rsid w:val="00392A40"/>
    <w:rsid w:val="00392B5D"/>
    <w:rsid w:val="00392BF3"/>
    <w:rsid w:val="00392EC2"/>
    <w:rsid w:val="0039306A"/>
    <w:rsid w:val="003933B1"/>
    <w:rsid w:val="003935D9"/>
    <w:rsid w:val="00393705"/>
    <w:rsid w:val="00393CC7"/>
    <w:rsid w:val="0039430B"/>
    <w:rsid w:val="00394708"/>
    <w:rsid w:val="00394746"/>
    <w:rsid w:val="00394B94"/>
    <w:rsid w:val="00394F20"/>
    <w:rsid w:val="00394F55"/>
    <w:rsid w:val="00395419"/>
    <w:rsid w:val="003957CC"/>
    <w:rsid w:val="00395B36"/>
    <w:rsid w:val="00395C36"/>
    <w:rsid w:val="00395DD4"/>
    <w:rsid w:val="00396169"/>
    <w:rsid w:val="0039620E"/>
    <w:rsid w:val="00396894"/>
    <w:rsid w:val="00396BB9"/>
    <w:rsid w:val="00396D5E"/>
    <w:rsid w:val="0039715A"/>
    <w:rsid w:val="003971EF"/>
    <w:rsid w:val="003975EA"/>
    <w:rsid w:val="003975FB"/>
    <w:rsid w:val="003976DB"/>
    <w:rsid w:val="00397A51"/>
    <w:rsid w:val="00397C97"/>
    <w:rsid w:val="00397F01"/>
    <w:rsid w:val="003A0216"/>
    <w:rsid w:val="003A0C64"/>
    <w:rsid w:val="003A12AB"/>
    <w:rsid w:val="003A2404"/>
    <w:rsid w:val="003A244B"/>
    <w:rsid w:val="003A2F07"/>
    <w:rsid w:val="003A2F26"/>
    <w:rsid w:val="003A31A7"/>
    <w:rsid w:val="003A3278"/>
    <w:rsid w:val="003A32B9"/>
    <w:rsid w:val="003A36FA"/>
    <w:rsid w:val="003A39BB"/>
    <w:rsid w:val="003A3C8F"/>
    <w:rsid w:val="003A3F8A"/>
    <w:rsid w:val="003A4639"/>
    <w:rsid w:val="003A468E"/>
    <w:rsid w:val="003A499B"/>
    <w:rsid w:val="003A4B4B"/>
    <w:rsid w:val="003A4C14"/>
    <w:rsid w:val="003A4F73"/>
    <w:rsid w:val="003A5190"/>
    <w:rsid w:val="003A51FA"/>
    <w:rsid w:val="003A595E"/>
    <w:rsid w:val="003A5995"/>
    <w:rsid w:val="003A5AD7"/>
    <w:rsid w:val="003A5E31"/>
    <w:rsid w:val="003A6AF0"/>
    <w:rsid w:val="003A6B89"/>
    <w:rsid w:val="003A6C3B"/>
    <w:rsid w:val="003A6E26"/>
    <w:rsid w:val="003A73C9"/>
    <w:rsid w:val="003A7855"/>
    <w:rsid w:val="003A7C19"/>
    <w:rsid w:val="003A7E15"/>
    <w:rsid w:val="003A7E8C"/>
    <w:rsid w:val="003B06A2"/>
    <w:rsid w:val="003B0808"/>
    <w:rsid w:val="003B0E68"/>
    <w:rsid w:val="003B165B"/>
    <w:rsid w:val="003B16FE"/>
    <w:rsid w:val="003B177A"/>
    <w:rsid w:val="003B1839"/>
    <w:rsid w:val="003B192E"/>
    <w:rsid w:val="003B1A69"/>
    <w:rsid w:val="003B1AD7"/>
    <w:rsid w:val="003B1CAB"/>
    <w:rsid w:val="003B2131"/>
    <w:rsid w:val="003B2140"/>
    <w:rsid w:val="003B22B6"/>
    <w:rsid w:val="003B2B62"/>
    <w:rsid w:val="003B2BAD"/>
    <w:rsid w:val="003B2C94"/>
    <w:rsid w:val="003B2F69"/>
    <w:rsid w:val="003B3331"/>
    <w:rsid w:val="003B33F1"/>
    <w:rsid w:val="003B3DF2"/>
    <w:rsid w:val="003B40CF"/>
    <w:rsid w:val="003B41DB"/>
    <w:rsid w:val="003B4960"/>
    <w:rsid w:val="003B4BA6"/>
    <w:rsid w:val="003B4D04"/>
    <w:rsid w:val="003B51AC"/>
    <w:rsid w:val="003B54C0"/>
    <w:rsid w:val="003B5523"/>
    <w:rsid w:val="003B554D"/>
    <w:rsid w:val="003B55AF"/>
    <w:rsid w:val="003B569D"/>
    <w:rsid w:val="003B58BC"/>
    <w:rsid w:val="003B5AE1"/>
    <w:rsid w:val="003B5C0A"/>
    <w:rsid w:val="003B60AF"/>
    <w:rsid w:val="003B6423"/>
    <w:rsid w:val="003B674A"/>
    <w:rsid w:val="003B68F8"/>
    <w:rsid w:val="003B6F9A"/>
    <w:rsid w:val="003B736B"/>
    <w:rsid w:val="003B7395"/>
    <w:rsid w:val="003B7418"/>
    <w:rsid w:val="003B74ED"/>
    <w:rsid w:val="003B7676"/>
    <w:rsid w:val="003B7B32"/>
    <w:rsid w:val="003B7C39"/>
    <w:rsid w:val="003B7D8D"/>
    <w:rsid w:val="003C0271"/>
    <w:rsid w:val="003C02AD"/>
    <w:rsid w:val="003C039F"/>
    <w:rsid w:val="003C03BB"/>
    <w:rsid w:val="003C0879"/>
    <w:rsid w:val="003C0C71"/>
    <w:rsid w:val="003C1326"/>
    <w:rsid w:val="003C18AA"/>
    <w:rsid w:val="003C1A11"/>
    <w:rsid w:val="003C1E6C"/>
    <w:rsid w:val="003C1E70"/>
    <w:rsid w:val="003C20B2"/>
    <w:rsid w:val="003C2137"/>
    <w:rsid w:val="003C22DA"/>
    <w:rsid w:val="003C25B8"/>
    <w:rsid w:val="003C29D2"/>
    <w:rsid w:val="003C2CB1"/>
    <w:rsid w:val="003C2CD4"/>
    <w:rsid w:val="003C31AB"/>
    <w:rsid w:val="003C31E0"/>
    <w:rsid w:val="003C327E"/>
    <w:rsid w:val="003C3287"/>
    <w:rsid w:val="003C3360"/>
    <w:rsid w:val="003C343A"/>
    <w:rsid w:val="003C3528"/>
    <w:rsid w:val="003C352E"/>
    <w:rsid w:val="003C3693"/>
    <w:rsid w:val="003C4051"/>
    <w:rsid w:val="003C4317"/>
    <w:rsid w:val="003C432C"/>
    <w:rsid w:val="003C43CB"/>
    <w:rsid w:val="003C49D7"/>
    <w:rsid w:val="003C49F9"/>
    <w:rsid w:val="003C4B55"/>
    <w:rsid w:val="003C4C15"/>
    <w:rsid w:val="003C4C44"/>
    <w:rsid w:val="003C4EE9"/>
    <w:rsid w:val="003C5269"/>
    <w:rsid w:val="003C5646"/>
    <w:rsid w:val="003C59B3"/>
    <w:rsid w:val="003C5B34"/>
    <w:rsid w:val="003C5F90"/>
    <w:rsid w:val="003C621C"/>
    <w:rsid w:val="003C62C6"/>
    <w:rsid w:val="003C651A"/>
    <w:rsid w:val="003C67E9"/>
    <w:rsid w:val="003C698B"/>
    <w:rsid w:val="003C6F2B"/>
    <w:rsid w:val="003C70DF"/>
    <w:rsid w:val="003C7174"/>
    <w:rsid w:val="003C73B1"/>
    <w:rsid w:val="003C73BD"/>
    <w:rsid w:val="003C78FB"/>
    <w:rsid w:val="003C7D43"/>
    <w:rsid w:val="003D01A1"/>
    <w:rsid w:val="003D02D7"/>
    <w:rsid w:val="003D03E8"/>
    <w:rsid w:val="003D0403"/>
    <w:rsid w:val="003D0500"/>
    <w:rsid w:val="003D0644"/>
    <w:rsid w:val="003D06E2"/>
    <w:rsid w:val="003D0729"/>
    <w:rsid w:val="003D082F"/>
    <w:rsid w:val="003D087D"/>
    <w:rsid w:val="003D0A1F"/>
    <w:rsid w:val="003D0BF3"/>
    <w:rsid w:val="003D11F1"/>
    <w:rsid w:val="003D1275"/>
    <w:rsid w:val="003D15FD"/>
    <w:rsid w:val="003D174A"/>
    <w:rsid w:val="003D18CA"/>
    <w:rsid w:val="003D1A4B"/>
    <w:rsid w:val="003D1BD7"/>
    <w:rsid w:val="003D1C13"/>
    <w:rsid w:val="003D21F8"/>
    <w:rsid w:val="003D222A"/>
    <w:rsid w:val="003D2305"/>
    <w:rsid w:val="003D24DB"/>
    <w:rsid w:val="003D2546"/>
    <w:rsid w:val="003D284D"/>
    <w:rsid w:val="003D295E"/>
    <w:rsid w:val="003D2A05"/>
    <w:rsid w:val="003D2A83"/>
    <w:rsid w:val="003D2BFC"/>
    <w:rsid w:val="003D2CC5"/>
    <w:rsid w:val="003D2CCA"/>
    <w:rsid w:val="003D31A7"/>
    <w:rsid w:val="003D31F0"/>
    <w:rsid w:val="003D3AF5"/>
    <w:rsid w:val="003D3C82"/>
    <w:rsid w:val="003D4297"/>
    <w:rsid w:val="003D42A5"/>
    <w:rsid w:val="003D4671"/>
    <w:rsid w:val="003D46AA"/>
    <w:rsid w:val="003D489E"/>
    <w:rsid w:val="003D503D"/>
    <w:rsid w:val="003D53D2"/>
    <w:rsid w:val="003D5406"/>
    <w:rsid w:val="003D5490"/>
    <w:rsid w:val="003D6361"/>
    <w:rsid w:val="003D6837"/>
    <w:rsid w:val="003D6902"/>
    <w:rsid w:val="003D6A9A"/>
    <w:rsid w:val="003D6C9D"/>
    <w:rsid w:val="003D6CE2"/>
    <w:rsid w:val="003D6FC5"/>
    <w:rsid w:val="003D7458"/>
    <w:rsid w:val="003D7491"/>
    <w:rsid w:val="003D749C"/>
    <w:rsid w:val="003D7ACE"/>
    <w:rsid w:val="003E003A"/>
    <w:rsid w:val="003E05E1"/>
    <w:rsid w:val="003E18BF"/>
    <w:rsid w:val="003E18E7"/>
    <w:rsid w:val="003E1B68"/>
    <w:rsid w:val="003E1E7D"/>
    <w:rsid w:val="003E1FED"/>
    <w:rsid w:val="003E2043"/>
    <w:rsid w:val="003E21C5"/>
    <w:rsid w:val="003E22D0"/>
    <w:rsid w:val="003E22E1"/>
    <w:rsid w:val="003E292F"/>
    <w:rsid w:val="003E2CED"/>
    <w:rsid w:val="003E2F53"/>
    <w:rsid w:val="003E3594"/>
    <w:rsid w:val="003E3681"/>
    <w:rsid w:val="003E3A49"/>
    <w:rsid w:val="003E3BC7"/>
    <w:rsid w:val="003E3F16"/>
    <w:rsid w:val="003E448B"/>
    <w:rsid w:val="003E45A9"/>
    <w:rsid w:val="003E45CD"/>
    <w:rsid w:val="003E4724"/>
    <w:rsid w:val="003E4B6E"/>
    <w:rsid w:val="003E50D7"/>
    <w:rsid w:val="003E514A"/>
    <w:rsid w:val="003E53AE"/>
    <w:rsid w:val="003E53E0"/>
    <w:rsid w:val="003E56D8"/>
    <w:rsid w:val="003E56E4"/>
    <w:rsid w:val="003E57EB"/>
    <w:rsid w:val="003E5D22"/>
    <w:rsid w:val="003E5D9E"/>
    <w:rsid w:val="003E5DC8"/>
    <w:rsid w:val="003E5DF1"/>
    <w:rsid w:val="003E64F4"/>
    <w:rsid w:val="003E65E6"/>
    <w:rsid w:val="003E6A35"/>
    <w:rsid w:val="003E6B95"/>
    <w:rsid w:val="003E6FAE"/>
    <w:rsid w:val="003E725C"/>
    <w:rsid w:val="003E726D"/>
    <w:rsid w:val="003E7592"/>
    <w:rsid w:val="003E78E2"/>
    <w:rsid w:val="003E7904"/>
    <w:rsid w:val="003E7998"/>
    <w:rsid w:val="003E7AEA"/>
    <w:rsid w:val="003E7C71"/>
    <w:rsid w:val="003E7FC0"/>
    <w:rsid w:val="003F00F2"/>
    <w:rsid w:val="003F029B"/>
    <w:rsid w:val="003F0309"/>
    <w:rsid w:val="003F0545"/>
    <w:rsid w:val="003F061F"/>
    <w:rsid w:val="003F06FF"/>
    <w:rsid w:val="003F084D"/>
    <w:rsid w:val="003F0961"/>
    <w:rsid w:val="003F0ED4"/>
    <w:rsid w:val="003F1131"/>
    <w:rsid w:val="003F13CA"/>
    <w:rsid w:val="003F14A0"/>
    <w:rsid w:val="003F19F1"/>
    <w:rsid w:val="003F1A0A"/>
    <w:rsid w:val="003F1CA6"/>
    <w:rsid w:val="003F1D8D"/>
    <w:rsid w:val="003F20AE"/>
    <w:rsid w:val="003F216A"/>
    <w:rsid w:val="003F2255"/>
    <w:rsid w:val="003F22A9"/>
    <w:rsid w:val="003F23B2"/>
    <w:rsid w:val="003F24A3"/>
    <w:rsid w:val="003F276D"/>
    <w:rsid w:val="003F297B"/>
    <w:rsid w:val="003F2D22"/>
    <w:rsid w:val="003F2DCB"/>
    <w:rsid w:val="003F30DA"/>
    <w:rsid w:val="003F347F"/>
    <w:rsid w:val="003F35B0"/>
    <w:rsid w:val="003F393B"/>
    <w:rsid w:val="003F3B2C"/>
    <w:rsid w:val="003F3C12"/>
    <w:rsid w:val="003F3CF2"/>
    <w:rsid w:val="003F3E53"/>
    <w:rsid w:val="003F4007"/>
    <w:rsid w:val="003F40BD"/>
    <w:rsid w:val="003F4A26"/>
    <w:rsid w:val="003F4ABF"/>
    <w:rsid w:val="003F4DA0"/>
    <w:rsid w:val="003F580C"/>
    <w:rsid w:val="003F5D8C"/>
    <w:rsid w:val="003F6120"/>
    <w:rsid w:val="003F62DF"/>
    <w:rsid w:val="003F6308"/>
    <w:rsid w:val="003F6718"/>
    <w:rsid w:val="003F6811"/>
    <w:rsid w:val="003F6B16"/>
    <w:rsid w:val="003F7143"/>
    <w:rsid w:val="003F71F6"/>
    <w:rsid w:val="003F7301"/>
    <w:rsid w:val="003F7F0E"/>
    <w:rsid w:val="003F7F4F"/>
    <w:rsid w:val="003F7F7C"/>
    <w:rsid w:val="004002AF"/>
    <w:rsid w:val="004004B7"/>
    <w:rsid w:val="00400580"/>
    <w:rsid w:val="00400855"/>
    <w:rsid w:val="00400ABB"/>
    <w:rsid w:val="00400B29"/>
    <w:rsid w:val="00400C91"/>
    <w:rsid w:val="0040105E"/>
    <w:rsid w:val="004010B0"/>
    <w:rsid w:val="00401257"/>
    <w:rsid w:val="00401313"/>
    <w:rsid w:val="004013B5"/>
    <w:rsid w:val="0040188C"/>
    <w:rsid w:val="00401CA6"/>
    <w:rsid w:val="00401D55"/>
    <w:rsid w:val="00401FEE"/>
    <w:rsid w:val="00402A50"/>
    <w:rsid w:val="00402D64"/>
    <w:rsid w:val="00402F85"/>
    <w:rsid w:val="00403108"/>
    <w:rsid w:val="004038A0"/>
    <w:rsid w:val="00403A31"/>
    <w:rsid w:val="00403D44"/>
    <w:rsid w:val="00404997"/>
    <w:rsid w:val="004049C9"/>
    <w:rsid w:val="004050DE"/>
    <w:rsid w:val="00405421"/>
    <w:rsid w:val="004055BF"/>
    <w:rsid w:val="00405627"/>
    <w:rsid w:val="00405810"/>
    <w:rsid w:val="00405899"/>
    <w:rsid w:val="00405B91"/>
    <w:rsid w:val="004063B7"/>
    <w:rsid w:val="00406B19"/>
    <w:rsid w:val="00406B4A"/>
    <w:rsid w:val="00406E63"/>
    <w:rsid w:val="00406FA8"/>
    <w:rsid w:val="00407006"/>
    <w:rsid w:val="00407607"/>
    <w:rsid w:val="0040770F"/>
    <w:rsid w:val="0040772B"/>
    <w:rsid w:val="0040792D"/>
    <w:rsid w:val="00407D8F"/>
    <w:rsid w:val="00407F3E"/>
    <w:rsid w:val="0041000F"/>
    <w:rsid w:val="0041019A"/>
    <w:rsid w:val="004103A6"/>
    <w:rsid w:val="004105F7"/>
    <w:rsid w:val="004107F6"/>
    <w:rsid w:val="00410813"/>
    <w:rsid w:val="00410822"/>
    <w:rsid w:val="00410854"/>
    <w:rsid w:val="004108FA"/>
    <w:rsid w:val="00410D4E"/>
    <w:rsid w:val="00410DCE"/>
    <w:rsid w:val="00411209"/>
    <w:rsid w:val="004113B9"/>
    <w:rsid w:val="0041156B"/>
    <w:rsid w:val="00411861"/>
    <w:rsid w:val="004118F5"/>
    <w:rsid w:val="00411976"/>
    <w:rsid w:val="00411E4F"/>
    <w:rsid w:val="00411F81"/>
    <w:rsid w:val="0041268E"/>
    <w:rsid w:val="00412B67"/>
    <w:rsid w:val="00412EFA"/>
    <w:rsid w:val="00413124"/>
    <w:rsid w:val="00413482"/>
    <w:rsid w:val="00413518"/>
    <w:rsid w:val="00413782"/>
    <w:rsid w:val="00413820"/>
    <w:rsid w:val="00413CF8"/>
    <w:rsid w:val="00414098"/>
    <w:rsid w:val="004142E9"/>
    <w:rsid w:val="004143A4"/>
    <w:rsid w:val="0041499B"/>
    <w:rsid w:val="00414BD2"/>
    <w:rsid w:val="00415043"/>
    <w:rsid w:val="00415061"/>
    <w:rsid w:val="004154B4"/>
    <w:rsid w:val="0041551A"/>
    <w:rsid w:val="0041558E"/>
    <w:rsid w:val="00415615"/>
    <w:rsid w:val="004156FD"/>
    <w:rsid w:val="00415D58"/>
    <w:rsid w:val="0041640D"/>
    <w:rsid w:val="004164AD"/>
    <w:rsid w:val="00416740"/>
    <w:rsid w:val="00416756"/>
    <w:rsid w:val="00416B1A"/>
    <w:rsid w:val="0041708C"/>
    <w:rsid w:val="004172E1"/>
    <w:rsid w:val="00417315"/>
    <w:rsid w:val="00417724"/>
    <w:rsid w:val="00417A18"/>
    <w:rsid w:val="00417A25"/>
    <w:rsid w:val="00417C25"/>
    <w:rsid w:val="00417C99"/>
    <w:rsid w:val="004201F5"/>
    <w:rsid w:val="00420620"/>
    <w:rsid w:val="00420829"/>
    <w:rsid w:val="0042097C"/>
    <w:rsid w:val="00420A86"/>
    <w:rsid w:val="00420CFF"/>
    <w:rsid w:val="00420D2E"/>
    <w:rsid w:val="00420E8B"/>
    <w:rsid w:val="0042115B"/>
    <w:rsid w:val="00421272"/>
    <w:rsid w:val="00421282"/>
    <w:rsid w:val="0042198D"/>
    <w:rsid w:val="00422396"/>
    <w:rsid w:val="00422636"/>
    <w:rsid w:val="004226B3"/>
    <w:rsid w:val="0042281D"/>
    <w:rsid w:val="00422988"/>
    <w:rsid w:val="004229B4"/>
    <w:rsid w:val="004229B7"/>
    <w:rsid w:val="00422E2E"/>
    <w:rsid w:val="00422F65"/>
    <w:rsid w:val="00423285"/>
    <w:rsid w:val="00423964"/>
    <w:rsid w:val="00423EBD"/>
    <w:rsid w:val="00424223"/>
    <w:rsid w:val="00424407"/>
    <w:rsid w:val="00424536"/>
    <w:rsid w:val="004245B6"/>
    <w:rsid w:val="00424DDF"/>
    <w:rsid w:val="00424EA3"/>
    <w:rsid w:val="00424ED2"/>
    <w:rsid w:val="0042528F"/>
    <w:rsid w:val="0042536D"/>
    <w:rsid w:val="00425448"/>
    <w:rsid w:val="00425616"/>
    <w:rsid w:val="00425ADF"/>
    <w:rsid w:val="00425C0C"/>
    <w:rsid w:val="00425C0F"/>
    <w:rsid w:val="00426267"/>
    <w:rsid w:val="0042634C"/>
    <w:rsid w:val="00426587"/>
    <w:rsid w:val="0042658E"/>
    <w:rsid w:val="00426F8A"/>
    <w:rsid w:val="0042711A"/>
    <w:rsid w:val="0042715C"/>
    <w:rsid w:val="0042769D"/>
    <w:rsid w:val="004276D1"/>
    <w:rsid w:val="004279AC"/>
    <w:rsid w:val="00427CBA"/>
    <w:rsid w:val="00427D07"/>
    <w:rsid w:val="00427E83"/>
    <w:rsid w:val="004302B0"/>
    <w:rsid w:val="004302EB"/>
    <w:rsid w:val="0043047A"/>
    <w:rsid w:val="0043048A"/>
    <w:rsid w:val="0043095B"/>
    <w:rsid w:val="00430A8E"/>
    <w:rsid w:val="00431135"/>
    <w:rsid w:val="00431609"/>
    <w:rsid w:val="004317E2"/>
    <w:rsid w:val="00431AA8"/>
    <w:rsid w:val="00431B29"/>
    <w:rsid w:val="00431BA4"/>
    <w:rsid w:val="00431EE3"/>
    <w:rsid w:val="00431F6C"/>
    <w:rsid w:val="00432218"/>
    <w:rsid w:val="00432768"/>
    <w:rsid w:val="00432867"/>
    <w:rsid w:val="00432D4A"/>
    <w:rsid w:val="0043333A"/>
    <w:rsid w:val="004333AB"/>
    <w:rsid w:val="004333D8"/>
    <w:rsid w:val="004338BD"/>
    <w:rsid w:val="00433974"/>
    <w:rsid w:val="00433DDD"/>
    <w:rsid w:val="00433EFB"/>
    <w:rsid w:val="00433FD7"/>
    <w:rsid w:val="0043441C"/>
    <w:rsid w:val="004344C1"/>
    <w:rsid w:val="00434537"/>
    <w:rsid w:val="004348E7"/>
    <w:rsid w:val="00434B2A"/>
    <w:rsid w:val="00434B50"/>
    <w:rsid w:val="00434C4E"/>
    <w:rsid w:val="00434D4F"/>
    <w:rsid w:val="00434DF4"/>
    <w:rsid w:val="004350D9"/>
    <w:rsid w:val="004351F3"/>
    <w:rsid w:val="00435518"/>
    <w:rsid w:val="0043556F"/>
    <w:rsid w:val="0043558A"/>
    <w:rsid w:val="0043593E"/>
    <w:rsid w:val="004367A6"/>
    <w:rsid w:val="00436C16"/>
    <w:rsid w:val="00436DDE"/>
    <w:rsid w:val="0043754F"/>
    <w:rsid w:val="0043781D"/>
    <w:rsid w:val="00437B2D"/>
    <w:rsid w:val="004401FA"/>
    <w:rsid w:val="00440207"/>
    <w:rsid w:val="0044029D"/>
    <w:rsid w:val="004407C2"/>
    <w:rsid w:val="004407E5"/>
    <w:rsid w:val="00440845"/>
    <w:rsid w:val="00440B5B"/>
    <w:rsid w:val="00440FC6"/>
    <w:rsid w:val="00441039"/>
    <w:rsid w:val="004411B2"/>
    <w:rsid w:val="004412E0"/>
    <w:rsid w:val="004415B3"/>
    <w:rsid w:val="00441B28"/>
    <w:rsid w:val="00441E5B"/>
    <w:rsid w:val="00441F00"/>
    <w:rsid w:val="0044210B"/>
    <w:rsid w:val="00442183"/>
    <w:rsid w:val="00442263"/>
    <w:rsid w:val="004422F8"/>
    <w:rsid w:val="00442A7C"/>
    <w:rsid w:val="00442D35"/>
    <w:rsid w:val="00442D62"/>
    <w:rsid w:val="0044359F"/>
    <w:rsid w:val="00444273"/>
    <w:rsid w:val="004442BB"/>
    <w:rsid w:val="00444382"/>
    <w:rsid w:val="0044439E"/>
    <w:rsid w:val="0044481A"/>
    <w:rsid w:val="0044482F"/>
    <w:rsid w:val="0044498D"/>
    <w:rsid w:val="00444A18"/>
    <w:rsid w:val="00444A63"/>
    <w:rsid w:val="00444EFF"/>
    <w:rsid w:val="00445301"/>
    <w:rsid w:val="00445309"/>
    <w:rsid w:val="0044544E"/>
    <w:rsid w:val="004456DC"/>
    <w:rsid w:val="00445A30"/>
    <w:rsid w:val="00445B0A"/>
    <w:rsid w:val="00445D4F"/>
    <w:rsid w:val="00445FB0"/>
    <w:rsid w:val="00446821"/>
    <w:rsid w:val="00446960"/>
    <w:rsid w:val="0044698B"/>
    <w:rsid w:val="004469E3"/>
    <w:rsid w:val="00446BA8"/>
    <w:rsid w:val="00446C18"/>
    <w:rsid w:val="00446D8A"/>
    <w:rsid w:val="00447023"/>
    <w:rsid w:val="00447099"/>
    <w:rsid w:val="004475ED"/>
    <w:rsid w:val="00447B5E"/>
    <w:rsid w:val="00447E16"/>
    <w:rsid w:val="00450182"/>
    <w:rsid w:val="004502D2"/>
    <w:rsid w:val="0045046F"/>
    <w:rsid w:val="0045076E"/>
    <w:rsid w:val="0045086A"/>
    <w:rsid w:val="00450D11"/>
    <w:rsid w:val="00451196"/>
    <w:rsid w:val="00451606"/>
    <w:rsid w:val="00451761"/>
    <w:rsid w:val="004518DC"/>
    <w:rsid w:val="00452016"/>
    <w:rsid w:val="004521B2"/>
    <w:rsid w:val="004526DD"/>
    <w:rsid w:val="004529AB"/>
    <w:rsid w:val="0045309F"/>
    <w:rsid w:val="0045310F"/>
    <w:rsid w:val="0045311D"/>
    <w:rsid w:val="004534F2"/>
    <w:rsid w:val="0045392D"/>
    <w:rsid w:val="00453BF9"/>
    <w:rsid w:val="00453FBB"/>
    <w:rsid w:val="00453FE1"/>
    <w:rsid w:val="00454546"/>
    <w:rsid w:val="00454836"/>
    <w:rsid w:val="00454EFC"/>
    <w:rsid w:val="004551E2"/>
    <w:rsid w:val="00455927"/>
    <w:rsid w:val="004559CA"/>
    <w:rsid w:val="00455E8A"/>
    <w:rsid w:val="004560F7"/>
    <w:rsid w:val="0045626A"/>
    <w:rsid w:val="004564A2"/>
    <w:rsid w:val="00456539"/>
    <w:rsid w:val="004565FD"/>
    <w:rsid w:val="0045663C"/>
    <w:rsid w:val="00456847"/>
    <w:rsid w:val="00456BDB"/>
    <w:rsid w:val="00456D9C"/>
    <w:rsid w:val="00457364"/>
    <w:rsid w:val="00457492"/>
    <w:rsid w:val="0045756D"/>
    <w:rsid w:val="00457ABB"/>
    <w:rsid w:val="004601F5"/>
    <w:rsid w:val="004602E5"/>
    <w:rsid w:val="0046048E"/>
    <w:rsid w:val="004606B5"/>
    <w:rsid w:val="00460873"/>
    <w:rsid w:val="004608E7"/>
    <w:rsid w:val="00460A1E"/>
    <w:rsid w:val="00460C48"/>
    <w:rsid w:val="00460E37"/>
    <w:rsid w:val="00460F54"/>
    <w:rsid w:val="00460F9B"/>
    <w:rsid w:val="004612FC"/>
    <w:rsid w:val="00461AFE"/>
    <w:rsid w:val="00461C4C"/>
    <w:rsid w:val="00461EAF"/>
    <w:rsid w:val="00461F3E"/>
    <w:rsid w:val="004624EC"/>
    <w:rsid w:val="004626BB"/>
    <w:rsid w:val="00462C9B"/>
    <w:rsid w:val="00462D45"/>
    <w:rsid w:val="00462F17"/>
    <w:rsid w:val="00463680"/>
    <w:rsid w:val="00463CA4"/>
    <w:rsid w:val="00463CF7"/>
    <w:rsid w:val="004640DF"/>
    <w:rsid w:val="00464168"/>
    <w:rsid w:val="00464245"/>
    <w:rsid w:val="00464322"/>
    <w:rsid w:val="004645EF"/>
    <w:rsid w:val="004648EC"/>
    <w:rsid w:val="00464941"/>
    <w:rsid w:val="004649DA"/>
    <w:rsid w:val="00464B54"/>
    <w:rsid w:val="00464DB5"/>
    <w:rsid w:val="00464E8B"/>
    <w:rsid w:val="00464F3B"/>
    <w:rsid w:val="004651C3"/>
    <w:rsid w:val="004654FF"/>
    <w:rsid w:val="00465857"/>
    <w:rsid w:val="0046596F"/>
    <w:rsid w:val="0046598E"/>
    <w:rsid w:val="00465AB0"/>
    <w:rsid w:val="00465CDA"/>
    <w:rsid w:val="00465E0E"/>
    <w:rsid w:val="00465E6A"/>
    <w:rsid w:val="00465F73"/>
    <w:rsid w:val="00466784"/>
    <w:rsid w:val="00466790"/>
    <w:rsid w:val="00466BB7"/>
    <w:rsid w:val="00466BDC"/>
    <w:rsid w:val="0046704D"/>
    <w:rsid w:val="00467676"/>
    <w:rsid w:val="004677CC"/>
    <w:rsid w:val="00467A95"/>
    <w:rsid w:val="00467CC6"/>
    <w:rsid w:val="00467CD1"/>
    <w:rsid w:val="00467E3D"/>
    <w:rsid w:val="00470093"/>
    <w:rsid w:val="00470676"/>
    <w:rsid w:val="004707B3"/>
    <w:rsid w:val="004707B7"/>
    <w:rsid w:val="00470AC3"/>
    <w:rsid w:val="00470AC6"/>
    <w:rsid w:val="00470B20"/>
    <w:rsid w:val="00470D8B"/>
    <w:rsid w:val="00471553"/>
    <w:rsid w:val="00471635"/>
    <w:rsid w:val="0047175A"/>
    <w:rsid w:val="004718C3"/>
    <w:rsid w:val="004718FB"/>
    <w:rsid w:val="00471ABE"/>
    <w:rsid w:val="00471DC5"/>
    <w:rsid w:val="00471DF3"/>
    <w:rsid w:val="00471F92"/>
    <w:rsid w:val="00471FE0"/>
    <w:rsid w:val="0047226A"/>
    <w:rsid w:val="004723B8"/>
    <w:rsid w:val="00472D59"/>
    <w:rsid w:val="00472E76"/>
    <w:rsid w:val="004730D5"/>
    <w:rsid w:val="00473252"/>
    <w:rsid w:val="00473925"/>
    <w:rsid w:val="004739A3"/>
    <w:rsid w:val="004739D7"/>
    <w:rsid w:val="00473A69"/>
    <w:rsid w:val="00473ECB"/>
    <w:rsid w:val="00473ED5"/>
    <w:rsid w:val="0047423A"/>
    <w:rsid w:val="00474406"/>
    <w:rsid w:val="00474499"/>
    <w:rsid w:val="004747FB"/>
    <w:rsid w:val="00474D8F"/>
    <w:rsid w:val="00475175"/>
    <w:rsid w:val="004756F6"/>
    <w:rsid w:val="0047583D"/>
    <w:rsid w:val="0047589B"/>
    <w:rsid w:val="00475ADF"/>
    <w:rsid w:val="00475BA0"/>
    <w:rsid w:val="0047643F"/>
    <w:rsid w:val="00476515"/>
    <w:rsid w:val="00476755"/>
    <w:rsid w:val="004769A4"/>
    <w:rsid w:val="00476D86"/>
    <w:rsid w:val="00477030"/>
    <w:rsid w:val="004773A4"/>
    <w:rsid w:val="004776DD"/>
    <w:rsid w:val="0047781E"/>
    <w:rsid w:val="00477897"/>
    <w:rsid w:val="004779D9"/>
    <w:rsid w:val="00480010"/>
    <w:rsid w:val="0048017A"/>
    <w:rsid w:val="004808ED"/>
    <w:rsid w:val="0048093F"/>
    <w:rsid w:val="00480D91"/>
    <w:rsid w:val="0048130E"/>
    <w:rsid w:val="00481456"/>
    <w:rsid w:val="00481513"/>
    <w:rsid w:val="00481A52"/>
    <w:rsid w:val="00481BD6"/>
    <w:rsid w:val="0048202B"/>
    <w:rsid w:val="004820C2"/>
    <w:rsid w:val="004820CF"/>
    <w:rsid w:val="0048224E"/>
    <w:rsid w:val="0048262D"/>
    <w:rsid w:val="00482A8A"/>
    <w:rsid w:val="00482B90"/>
    <w:rsid w:val="00482DD1"/>
    <w:rsid w:val="00482F5D"/>
    <w:rsid w:val="00483005"/>
    <w:rsid w:val="0048354D"/>
    <w:rsid w:val="004836F3"/>
    <w:rsid w:val="0048374A"/>
    <w:rsid w:val="004837D3"/>
    <w:rsid w:val="00483A90"/>
    <w:rsid w:val="00483ACD"/>
    <w:rsid w:val="00483E93"/>
    <w:rsid w:val="00484155"/>
    <w:rsid w:val="00484789"/>
    <w:rsid w:val="0048487C"/>
    <w:rsid w:val="004848A9"/>
    <w:rsid w:val="004849BB"/>
    <w:rsid w:val="00484AA9"/>
    <w:rsid w:val="0048522D"/>
    <w:rsid w:val="00485530"/>
    <w:rsid w:val="0048582C"/>
    <w:rsid w:val="00485891"/>
    <w:rsid w:val="004858D3"/>
    <w:rsid w:val="00485C9D"/>
    <w:rsid w:val="00485F35"/>
    <w:rsid w:val="004862E2"/>
    <w:rsid w:val="0048654A"/>
    <w:rsid w:val="004866BB"/>
    <w:rsid w:val="00486710"/>
    <w:rsid w:val="00486879"/>
    <w:rsid w:val="004868A6"/>
    <w:rsid w:val="00486AE1"/>
    <w:rsid w:val="00486F76"/>
    <w:rsid w:val="004870AE"/>
    <w:rsid w:val="00487380"/>
    <w:rsid w:val="0048775B"/>
    <w:rsid w:val="00487931"/>
    <w:rsid w:val="00487A90"/>
    <w:rsid w:val="00487BB9"/>
    <w:rsid w:val="00487CD6"/>
    <w:rsid w:val="00487D6C"/>
    <w:rsid w:val="00487F35"/>
    <w:rsid w:val="00487F4D"/>
    <w:rsid w:val="00490021"/>
    <w:rsid w:val="004902A4"/>
    <w:rsid w:val="004902CA"/>
    <w:rsid w:val="0049031C"/>
    <w:rsid w:val="004904F6"/>
    <w:rsid w:val="004905BA"/>
    <w:rsid w:val="004905D4"/>
    <w:rsid w:val="00490602"/>
    <w:rsid w:val="004906EF"/>
    <w:rsid w:val="0049093D"/>
    <w:rsid w:val="00490B04"/>
    <w:rsid w:val="00490E8F"/>
    <w:rsid w:val="00490F67"/>
    <w:rsid w:val="004913BD"/>
    <w:rsid w:val="00491862"/>
    <w:rsid w:val="00491940"/>
    <w:rsid w:val="004919B6"/>
    <w:rsid w:val="00491B96"/>
    <w:rsid w:val="00491D5C"/>
    <w:rsid w:val="00491FA6"/>
    <w:rsid w:val="00492009"/>
    <w:rsid w:val="004924E3"/>
    <w:rsid w:val="004926EB"/>
    <w:rsid w:val="00492900"/>
    <w:rsid w:val="00492C59"/>
    <w:rsid w:val="00492D0D"/>
    <w:rsid w:val="00493331"/>
    <w:rsid w:val="004936D0"/>
    <w:rsid w:val="00493856"/>
    <w:rsid w:val="00493A77"/>
    <w:rsid w:val="00493DB4"/>
    <w:rsid w:val="00493EC3"/>
    <w:rsid w:val="00494627"/>
    <w:rsid w:val="00494DC0"/>
    <w:rsid w:val="00494E38"/>
    <w:rsid w:val="00494EA7"/>
    <w:rsid w:val="004952EB"/>
    <w:rsid w:val="0049540F"/>
    <w:rsid w:val="00495580"/>
    <w:rsid w:val="004955DF"/>
    <w:rsid w:val="00495619"/>
    <w:rsid w:val="004958B6"/>
    <w:rsid w:val="00495A91"/>
    <w:rsid w:val="00495E1B"/>
    <w:rsid w:val="00496268"/>
    <w:rsid w:val="004962EC"/>
    <w:rsid w:val="00496388"/>
    <w:rsid w:val="0049648B"/>
    <w:rsid w:val="004965A2"/>
    <w:rsid w:val="00496AF1"/>
    <w:rsid w:val="004973DD"/>
    <w:rsid w:val="00497763"/>
    <w:rsid w:val="004978DE"/>
    <w:rsid w:val="00497A4B"/>
    <w:rsid w:val="00497C03"/>
    <w:rsid w:val="004A0258"/>
    <w:rsid w:val="004A0520"/>
    <w:rsid w:val="004A0565"/>
    <w:rsid w:val="004A0735"/>
    <w:rsid w:val="004A0A65"/>
    <w:rsid w:val="004A0AA5"/>
    <w:rsid w:val="004A0D77"/>
    <w:rsid w:val="004A0DF6"/>
    <w:rsid w:val="004A0E03"/>
    <w:rsid w:val="004A11FE"/>
    <w:rsid w:val="004A12BE"/>
    <w:rsid w:val="004A19E5"/>
    <w:rsid w:val="004A1AEC"/>
    <w:rsid w:val="004A1B65"/>
    <w:rsid w:val="004A1D61"/>
    <w:rsid w:val="004A1D7B"/>
    <w:rsid w:val="004A23CE"/>
    <w:rsid w:val="004A27AC"/>
    <w:rsid w:val="004A2871"/>
    <w:rsid w:val="004A3051"/>
    <w:rsid w:val="004A31D4"/>
    <w:rsid w:val="004A339C"/>
    <w:rsid w:val="004A3498"/>
    <w:rsid w:val="004A366D"/>
    <w:rsid w:val="004A3820"/>
    <w:rsid w:val="004A3B74"/>
    <w:rsid w:val="004A41E3"/>
    <w:rsid w:val="004A4353"/>
    <w:rsid w:val="004A45E0"/>
    <w:rsid w:val="004A4EDD"/>
    <w:rsid w:val="004A4F70"/>
    <w:rsid w:val="004A58AB"/>
    <w:rsid w:val="004A59B4"/>
    <w:rsid w:val="004A5A6D"/>
    <w:rsid w:val="004A6188"/>
    <w:rsid w:val="004A61C2"/>
    <w:rsid w:val="004A6204"/>
    <w:rsid w:val="004A624B"/>
    <w:rsid w:val="004A6301"/>
    <w:rsid w:val="004A6823"/>
    <w:rsid w:val="004A69F6"/>
    <w:rsid w:val="004A6E40"/>
    <w:rsid w:val="004A7189"/>
    <w:rsid w:val="004A71E2"/>
    <w:rsid w:val="004A72A8"/>
    <w:rsid w:val="004A7422"/>
    <w:rsid w:val="004A7542"/>
    <w:rsid w:val="004A77E6"/>
    <w:rsid w:val="004A7C1B"/>
    <w:rsid w:val="004A7C96"/>
    <w:rsid w:val="004A7DFF"/>
    <w:rsid w:val="004A7ECD"/>
    <w:rsid w:val="004B0066"/>
    <w:rsid w:val="004B0399"/>
    <w:rsid w:val="004B0992"/>
    <w:rsid w:val="004B0AE2"/>
    <w:rsid w:val="004B0AFD"/>
    <w:rsid w:val="004B0BAB"/>
    <w:rsid w:val="004B0C26"/>
    <w:rsid w:val="004B0DA9"/>
    <w:rsid w:val="004B0E72"/>
    <w:rsid w:val="004B0EB2"/>
    <w:rsid w:val="004B0F0F"/>
    <w:rsid w:val="004B19BC"/>
    <w:rsid w:val="004B1BFF"/>
    <w:rsid w:val="004B1D6C"/>
    <w:rsid w:val="004B1E23"/>
    <w:rsid w:val="004B225C"/>
    <w:rsid w:val="004B26EA"/>
    <w:rsid w:val="004B2966"/>
    <w:rsid w:val="004B2C14"/>
    <w:rsid w:val="004B2EFE"/>
    <w:rsid w:val="004B3A8C"/>
    <w:rsid w:val="004B416B"/>
    <w:rsid w:val="004B43C7"/>
    <w:rsid w:val="004B44E7"/>
    <w:rsid w:val="004B4722"/>
    <w:rsid w:val="004B4772"/>
    <w:rsid w:val="004B4848"/>
    <w:rsid w:val="004B4A33"/>
    <w:rsid w:val="004B5186"/>
    <w:rsid w:val="004B51D0"/>
    <w:rsid w:val="004B51FB"/>
    <w:rsid w:val="004B5242"/>
    <w:rsid w:val="004B531F"/>
    <w:rsid w:val="004B532F"/>
    <w:rsid w:val="004B560A"/>
    <w:rsid w:val="004B5614"/>
    <w:rsid w:val="004B5661"/>
    <w:rsid w:val="004B56B0"/>
    <w:rsid w:val="004B575D"/>
    <w:rsid w:val="004B5E7C"/>
    <w:rsid w:val="004B5FCC"/>
    <w:rsid w:val="004B64B6"/>
    <w:rsid w:val="004B64E5"/>
    <w:rsid w:val="004B6501"/>
    <w:rsid w:val="004B6AC0"/>
    <w:rsid w:val="004B6B6C"/>
    <w:rsid w:val="004B6CBC"/>
    <w:rsid w:val="004B6D05"/>
    <w:rsid w:val="004B6E18"/>
    <w:rsid w:val="004B6FE3"/>
    <w:rsid w:val="004B7185"/>
    <w:rsid w:val="004B7352"/>
    <w:rsid w:val="004B740C"/>
    <w:rsid w:val="004B7466"/>
    <w:rsid w:val="004B746A"/>
    <w:rsid w:val="004B7995"/>
    <w:rsid w:val="004C0A82"/>
    <w:rsid w:val="004C0AA5"/>
    <w:rsid w:val="004C0B46"/>
    <w:rsid w:val="004C0CA9"/>
    <w:rsid w:val="004C10FC"/>
    <w:rsid w:val="004C163D"/>
    <w:rsid w:val="004C19C0"/>
    <w:rsid w:val="004C1AAF"/>
    <w:rsid w:val="004C1C52"/>
    <w:rsid w:val="004C1D00"/>
    <w:rsid w:val="004C21CD"/>
    <w:rsid w:val="004C2726"/>
    <w:rsid w:val="004C27F4"/>
    <w:rsid w:val="004C2900"/>
    <w:rsid w:val="004C2A20"/>
    <w:rsid w:val="004C2E0A"/>
    <w:rsid w:val="004C3026"/>
    <w:rsid w:val="004C3120"/>
    <w:rsid w:val="004C342A"/>
    <w:rsid w:val="004C3706"/>
    <w:rsid w:val="004C37CB"/>
    <w:rsid w:val="004C3DEA"/>
    <w:rsid w:val="004C4105"/>
    <w:rsid w:val="004C4216"/>
    <w:rsid w:val="004C43DE"/>
    <w:rsid w:val="004C4803"/>
    <w:rsid w:val="004C48B0"/>
    <w:rsid w:val="004C493B"/>
    <w:rsid w:val="004C4998"/>
    <w:rsid w:val="004C4CF3"/>
    <w:rsid w:val="004C4DB3"/>
    <w:rsid w:val="004C4ECF"/>
    <w:rsid w:val="004C514A"/>
    <w:rsid w:val="004C526B"/>
    <w:rsid w:val="004C5528"/>
    <w:rsid w:val="004C560C"/>
    <w:rsid w:val="004C566A"/>
    <w:rsid w:val="004C5A62"/>
    <w:rsid w:val="004C5CCB"/>
    <w:rsid w:val="004C5FB6"/>
    <w:rsid w:val="004C62AF"/>
    <w:rsid w:val="004C63E3"/>
    <w:rsid w:val="004C662D"/>
    <w:rsid w:val="004C66BC"/>
    <w:rsid w:val="004C6753"/>
    <w:rsid w:val="004C678C"/>
    <w:rsid w:val="004C67A4"/>
    <w:rsid w:val="004C6813"/>
    <w:rsid w:val="004C6957"/>
    <w:rsid w:val="004C6B1E"/>
    <w:rsid w:val="004C6C18"/>
    <w:rsid w:val="004C6CBB"/>
    <w:rsid w:val="004C6CD5"/>
    <w:rsid w:val="004C6D1C"/>
    <w:rsid w:val="004C72DD"/>
    <w:rsid w:val="004C7483"/>
    <w:rsid w:val="004C74F9"/>
    <w:rsid w:val="004C7C5A"/>
    <w:rsid w:val="004C7F44"/>
    <w:rsid w:val="004D0039"/>
    <w:rsid w:val="004D04AE"/>
    <w:rsid w:val="004D0A01"/>
    <w:rsid w:val="004D0D5F"/>
    <w:rsid w:val="004D0E03"/>
    <w:rsid w:val="004D1093"/>
    <w:rsid w:val="004D1371"/>
    <w:rsid w:val="004D153F"/>
    <w:rsid w:val="004D1B15"/>
    <w:rsid w:val="004D1EE8"/>
    <w:rsid w:val="004D1F19"/>
    <w:rsid w:val="004D2087"/>
    <w:rsid w:val="004D28D1"/>
    <w:rsid w:val="004D3043"/>
    <w:rsid w:val="004D3917"/>
    <w:rsid w:val="004D398D"/>
    <w:rsid w:val="004D3A56"/>
    <w:rsid w:val="004D3EB6"/>
    <w:rsid w:val="004D3EBB"/>
    <w:rsid w:val="004D430F"/>
    <w:rsid w:val="004D432F"/>
    <w:rsid w:val="004D45E6"/>
    <w:rsid w:val="004D45F6"/>
    <w:rsid w:val="004D4706"/>
    <w:rsid w:val="004D4D04"/>
    <w:rsid w:val="004D5A4D"/>
    <w:rsid w:val="004D6105"/>
    <w:rsid w:val="004D6242"/>
    <w:rsid w:val="004D65D2"/>
    <w:rsid w:val="004D6874"/>
    <w:rsid w:val="004D6A05"/>
    <w:rsid w:val="004D6B17"/>
    <w:rsid w:val="004D6C77"/>
    <w:rsid w:val="004D7198"/>
    <w:rsid w:val="004D7805"/>
    <w:rsid w:val="004D7884"/>
    <w:rsid w:val="004D7C2B"/>
    <w:rsid w:val="004E00BD"/>
    <w:rsid w:val="004E019D"/>
    <w:rsid w:val="004E04BA"/>
    <w:rsid w:val="004E076A"/>
    <w:rsid w:val="004E0D78"/>
    <w:rsid w:val="004E1132"/>
    <w:rsid w:val="004E1239"/>
    <w:rsid w:val="004E17EA"/>
    <w:rsid w:val="004E181A"/>
    <w:rsid w:val="004E192D"/>
    <w:rsid w:val="004E1BF3"/>
    <w:rsid w:val="004E1C45"/>
    <w:rsid w:val="004E1D60"/>
    <w:rsid w:val="004E1E29"/>
    <w:rsid w:val="004E1FA0"/>
    <w:rsid w:val="004E2417"/>
    <w:rsid w:val="004E24F6"/>
    <w:rsid w:val="004E2882"/>
    <w:rsid w:val="004E2A0A"/>
    <w:rsid w:val="004E2C47"/>
    <w:rsid w:val="004E2D2C"/>
    <w:rsid w:val="004E2E18"/>
    <w:rsid w:val="004E3293"/>
    <w:rsid w:val="004E332B"/>
    <w:rsid w:val="004E3945"/>
    <w:rsid w:val="004E3B7E"/>
    <w:rsid w:val="004E3BF3"/>
    <w:rsid w:val="004E41EC"/>
    <w:rsid w:val="004E43CE"/>
    <w:rsid w:val="004E43F6"/>
    <w:rsid w:val="004E5239"/>
    <w:rsid w:val="004E58E0"/>
    <w:rsid w:val="004E5998"/>
    <w:rsid w:val="004E5D1D"/>
    <w:rsid w:val="004E5DD1"/>
    <w:rsid w:val="004E5F9A"/>
    <w:rsid w:val="004E608E"/>
    <w:rsid w:val="004E665C"/>
    <w:rsid w:val="004E6D81"/>
    <w:rsid w:val="004E6EDB"/>
    <w:rsid w:val="004E7190"/>
    <w:rsid w:val="004E725C"/>
    <w:rsid w:val="004E7405"/>
    <w:rsid w:val="004E78C4"/>
    <w:rsid w:val="004E794F"/>
    <w:rsid w:val="004E79A1"/>
    <w:rsid w:val="004E7B8B"/>
    <w:rsid w:val="004E7E61"/>
    <w:rsid w:val="004E7E9D"/>
    <w:rsid w:val="004F0010"/>
    <w:rsid w:val="004F036F"/>
    <w:rsid w:val="004F045F"/>
    <w:rsid w:val="004F0705"/>
    <w:rsid w:val="004F0852"/>
    <w:rsid w:val="004F0913"/>
    <w:rsid w:val="004F0F1F"/>
    <w:rsid w:val="004F11F0"/>
    <w:rsid w:val="004F12B9"/>
    <w:rsid w:val="004F141E"/>
    <w:rsid w:val="004F1870"/>
    <w:rsid w:val="004F1F39"/>
    <w:rsid w:val="004F20F4"/>
    <w:rsid w:val="004F2441"/>
    <w:rsid w:val="004F2451"/>
    <w:rsid w:val="004F2490"/>
    <w:rsid w:val="004F271B"/>
    <w:rsid w:val="004F2A79"/>
    <w:rsid w:val="004F2DF8"/>
    <w:rsid w:val="004F2ED2"/>
    <w:rsid w:val="004F2F15"/>
    <w:rsid w:val="004F3B68"/>
    <w:rsid w:val="004F40B4"/>
    <w:rsid w:val="004F4B77"/>
    <w:rsid w:val="004F4C34"/>
    <w:rsid w:val="004F4CA7"/>
    <w:rsid w:val="004F4F28"/>
    <w:rsid w:val="004F5614"/>
    <w:rsid w:val="004F567A"/>
    <w:rsid w:val="004F58F7"/>
    <w:rsid w:val="004F5ADC"/>
    <w:rsid w:val="004F65C7"/>
    <w:rsid w:val="004F66E2"/>
    <w:rsid w:val="004F6A53"/>
    <w:rsid w:val="004F6BD2"/>
    <w:rsid w:val="004F6FDC"/>
    <w:rsid w:val="004F7006"/>
    <w:rsid w:val="004F7157"/>
    <w:rsid w:val="004F7310"/>
    <w:rsid w:val="004F74F0"/>
    <w:rsid w:val="004F7692"/>
    <w:rsid w:val="004F76CE"/>
    <w:rsid w:val="004F7A03"/>
    <w:rsid w:val="004F7C98"/>
    <w:rsid w:val="004F7EEE"/>
    <w:rsid w:val="00500186"/>
    <w:rsid w:val="0050044E"/>
    <w:rsid w:val="00500625"/>
    <w:rsid w:val="00501186"/>
    <w:rsid w:val="00501725"/>
    <w:rsid w:val="0050191A"/>
    <w:rsid w:val="00501C74"/>
    <w:rsid w:val="00501D9B"/>
    <w:rsid w:val="00501DA6"/>
    <w:rsid w:val="00502035"/>
    <w:rsid w:val="0050289C"/>
    <w:rsid w:val="00502952"/>
    <w:rsid w:val="00502D4E"/>
    <w:rsid w:val="00502E35"/>
    <w:rsid w:val="00502EE1"/>
    <w:rsid w:val="00503176"/>
    <w:rsid w:val="00503588"/>
    <w:rsid w:val="0050376C"/>
    <w:rsid w:val="00503CE9"/>
    <w:rsid w:val="00503E13"/>
    <w:rsid w:val="0050418D"/>
    <w:rsid w:val="005041F2"/>
    <w:rsid w:val="0050488A"/>
    <w:rsid w:val="0050491C"/>
    <w:rsid w:val="00504CDC"/>
    <w:rsid w:val="00504E99"/>
    <w:rsid w:val="00505563"/>
    <w:rsid w:val="00505B9A"/>
    <w:rsid w:val="00505C86"/>
    <w:rsid w:val="00505D7F"/>
    <w:rsid w:val="00505F25"/>
    <w:rsid w:val="0050623F"/>
    <w:rsid w:val="00506676"/>
    <w:rsid w:val="005068E0"/>
    <w:rsid w:val="0050697E"/>
    <w:rsid w:val="0050779A"/>
    <w:rsid w:val="0050783B"/>
    <w:rsid w:val="00507881"/>
    <w:rsid w:val="00507BC6"/>
    <w:rsid w:val="00507E5F"/>
    <w:rsid w:val="005100E1"/>
    <w:rsid w:val="00510148"/>
    <w:rsid w:val="0051016A"/>
    <w:rsid w:val="005103E8"/>
    <w:rsid w:val="00510956"/>
    <w:rsid w:val="005118B0"/>
    <w:rsid w:val="00511D91"/>
    <w:rsid w:val="005120AC"/>
    <w:rsid w:val="005122AF"/>
    <w:rsid w:val="005123F6"/>
    <w:rsid w:val="0051285D"/>
    <w:rsid w:val="005129C8"/>
    <w:rsid w:val="00512ADF"/>
    <w:rsid w:val="00512B44"/>
    <w:rsid w:val="00512BB9"/>
    <w:rsid w:val="00512DCB"/>
    <w:rsid w:val="0051300F"/>
    <w:rsid w:val="005132F8"/>
    <w:rsid w:val="005133C7"/>
    <w:rsid w:val="00513462"/>
    <w:rsid w:val="005134CA"/>
    <w:rsid w:val="005134DF"/>
    <w:rsid w:val="00513762"/>
    <w:rsid w:val="00513B96"/>
    <w:rsid w:val="00513BDF"/>
    <w:rsid w:val="00513F8A"/>
    <w:rsid w:val="00514039"/>
    <w:rsid w:val="0051412D"/>
    <w:rsid w:val="0051477A"/>
    <w:rsid w:val="00514A9E"/>
    <w:rsid w:val="00514B0A"/>
    <w:rsid w:val="00514EE0"/>
    <w:rsid w:val="0051501D"/>
    <w:rsid w:val="005152B5"/>
    <w:rsid w:val="0051544B"/>
    <w:rsid w:val="00515687"/>
    <w:rsid w:val="0051582D"/>
    <w:rsid w:val="005159BF"/>
    <w:rsid w:val="00515A2A"/>
    <w:rsid w:val="00515BEE"/>
    <w:rsid w:val="00515DFF"/>
    <w:rsid w:val="005160F7"/>
    <w:rsid w:val="005161C8"/>
    <w:rsid w:val="005165C9"/>
    <w:rsid w:val="005168AD"/>
    <w:rsid w:val="00516C54"/>
    <w:rsid w:val="00516C9E"/>
    <w:rsid w:val="005171BD"/>
    <w:rsid w:val="00517B70"/>
    <w:rsid w:val="00517EBE"/>
    <w:rsid w:val="005200EC"/>
    <w:rsid w:val="005205A8"/>
    <w:rsid w:val="00520659"/>
    <w:rsid w:val="00520765"/>
    <w:rsid w:val="005209E9"/>
    <w:rsid w:val="00520B5E"/>
    <w:rsid w:val="00520F18"/>
    <w:rsid w:val="00520F95"/>
    <w:rsid w:val="00521287"/>
    <w:rsid w:val="0052149F"/>
    <w:rsid w:val="00521B48"/>
    <w:rsid w:val="00521D7A"/>
    <w:rsid w:val="00521DFE"/>
    <w:rsid w:val="00521E61"/>
    <w:rsid w:val="00521EE6"/>
    <w:rsid w:val="00522B7E"/>
    <w:rsid w:val="00522D9B"/>
    <w:rsid w:val="00522EFF"/>
    <w:rsid w:val="005234CA"/>
    <w:rsid w:val="0052361E"/>
    <w:rsid w:val="00523A4A"/>
    <w:rsid w:val="00523BB5"/>
    <w:rsid w:val="00523C36"/>
    <w:rsid w:val="00523CBA"/>
    <w:rsid w:val="00523E46"/>
    <w:rsid w:val="00524301"/>
    <w:rsid w:val="005243A0"/>
    <w:rsid w:val="0052476A"/>
    <w:rsid w:val="00524900"/>
    <w:rsid w:val="00524B6A"/>
    <w:rsid w:val="00524BF8"/>
    <w:rsid w:val="00525481"/>
    <w:rsid w:val="005254DE"/>
    <w:rsid w:val="005254EC"/>
    <w:rsid w:val="005259C5"/>
    <w:rsid w:val="00525F88"/>
    <w:rsid w:val="00526247"/>
    <w:rsid w:val="005263F4"/>
    <w:rsid w:val="00526776"/>
    <w:rsid w:val="005269AD"/>
    <w:rsid w:val="00526AF0"/>
    <w:rsid w:val="00526BAC"/>
    <w:rsid w:val="00526BC3"/>
    <w:rsid w:val="00526D0C"/>
    <w:rsid w:val="00526DBE"/>
    <w:rsid w:val="00527CC0"/>
    <w:rsid w:val="00527E5C"/>
    <w:rsid w:val="00527EEC"/>
    <w:rsid w:val="00530932"/>
    <w:rsid w:val="00530C46"/>
    <w:rsid w:val="00530C48"/>
    <w:rsid w:val="00530DEF"/>
    <w:rsid w:val="00531280"/>
    <w:rsid w:val="005318B4"/>
    <w:rsid w:val="005321E2"/>
    <w:rsid w:val="0053249B"/>
    <w:rsid w:val="005324A0"/>
    <w:rsid w:val="005327F6"/>
    <w:rsid w:val="005327FF"/>
    <w:rsid w:val="00532D0A"/>
    <w:rsid w:val="00532D61"/>
    <w:rsid w:val="00532E32"/>
    <w:rsid w:val="00532EAC"/>
    <w:rsid w:val="00532FB2"/>
    <w:rsid w:val="00533136"/>
    <w:rsid w:val="00533249"/>
    <w:rsid w:val="005333E8"/>
    <w:rsid w:val="0053350C"/>
    <w:rsid w:val="00533523"/>
    <w:rsid w:val="005335AD"/>
    <w:rsid w:val="00533EBD"/>
    <w:rsid w:val="0053414C"/>
    <w:rsid w:val="00534325"/>
    <w:rsid w:val="005344F2"/>
    <w:rsid w:val="00534768"/>
    <w:rsid w:val="00534898"/>
    <w:rsid w:val="0053490C"/>
    <w:rsid w:val="005349F0"/>
    <w:rsid w:val="00534B29"/>
    <w:rsid w:val="00534EA2"/>
    <w:rsid w:val="00535122"/>
    <w:rsid w:val="00535177"/>
    <w:rsid w:val="00535346"/>
    <w:rsid w:val="0053538D"/>
    <w:rsid w:val="005354AD"/>
    <w:rsid w:val="0053562C"/>
    <w:rsid w:val="00535665"/>
    <w:rsid w:val="00535C06"/>
    <w:rsid w:val="00535CDE"/>
    <w:rsid w:val="00535D1C"/>
    <w:rsid w:val="005363CA"/>
    <w:rsid w:val="005365E6"/>
    <w:rsid w:val="0053660A"/>
    <w:rsid w:val="005366C8"/>
    <w:rsid w:val="005367D4"/>
    <w:rsid w:val="00536B3B"/>
    <w:rsid w:val="00536DD6"/>
    <w:rsid w:val="00537003"/>
    <w:rsid w:val="005370B2"/>
    <w:rsid w:val="0053728C"/>
    <w:rsid w:val="00537377"/>
    <w:rsid w:val="0053761E"/>
    <w:rsid w:val="005376F9"/>
    <w:rsid w:val="00537708"/>
    <w:rsid w:val="0053775D"/>
    <w:rsid w:val="005379B7"/>
    <w:rsid w:val="00537E35"/>
    <w:rsid w:val="00537F21"/>
    <w:rsid w:val="0054018A"/>
    <w:rsid w:val="00540214"/>
    <w:rsid w:val="0054034C"/>
    <w:rsid w:val="005404A3"/>
    <w:rsid w:val="005406A1"/>
    <w:rsid w:val="005406E5"/>
    <w:rsid w:val="00540C87"/>
    <w:rsid w:val="00540D04"/>
    <w:rsid w:val="00540DBB"/>
    <w:rsid w:val="005411EC"/>
    <w:rsid w:val="00541659"/>
    <w:rsid w:val="00542DD2"/>
    <w:rsid w:val="00543C06"/>
    <w:rsid w:val="00543E40"/>
    <w:rsid w:val="00543E4C"/>
    <w:rsid w:val="00544202"/>
    <w:rsid w:val="005447C9"/>
    <w:rsid w:val="005448CC"/>
    <w:rsid w:val="00544B4B"/>
    <w:rsid w:val="00544BD8"/>
    <w:rsid w:val="00544E45"/>
    <w:rsid w:val="00545303"/>
    <w:rsid w:val="00545812"/>
    <w:rsid w:val="00545DFB"/>
    <w:rsid w:val="00545E50"/>
    <w:rsid w:val="00546221"/>
    <w:rsid w:val="00546311"/>
    <w:rsid w:val="005463A8"/>
    <w:rsid w:val="0054641A"/>
    <w:rsid w:val="005465D0"/>
    <w:rsid w:val="0054664A"/>
    <w:rsid w:val="00546A5E"/>
    <w:rsid w:val="00546A9B"/>
    <w:rsid w:val="00546B80"/>
    <w:rsid w:val="00547417"/>
    <w:rsid w:val="005474D9"/>
    <w:rsid w:val="005477F3"/>
    <w:rsid w:val="00547CA0"/>
    <w:rsid w:val="00550076"/>
    <w:rsid w:val="00550090"/>
    <w:rsid w:val="00550584"/>
    <w:rsid w:val="005509EA"/>
    <w:rsid w:val="00550D6A"/>
    <w:rsid w:val="00551005"/>
    <w:rsid w:val="00551167"/>
    <w:rsid w:val="005511D1"/>
    <w:rsid w:val="005515FB"/>
    <w:rsid w:val="0055160B"/>
    <w:rsid w:val="00551689"/>
    <w:rsid w:val="00551941"/>
    <w:rsid w:val="00551CB0"/>
    <w:rsid w:val="00551FD1"/>
    <w:rsid w:val="00552318"/>
    <w:rsid w:val="00552365"/>
    <w:rsid w:val="00552482"/>
    <w:rsid w:val="00552608"/>
    <w:rsid w:val="00552644"/>
    <w:rsid w:val="0055268B"/>
    <w:rsid w:val="0055309A"/>
    <w:rsid w:val="00553138"/>
    <w:rsid w:val="00553A2A"/>
    <w:rsid w:val="00553FCD"/>
    <w:rsid w:val="00554384"/>
    <w:rsid w:val="005548E2"/>
    <w:rsid w:val="0055528C"/>
    <w:rsid w:val="005557F8"/>
    <w:rsid w:val="00555F84"/>
    <w:rsid w:val="00556316"/>
    <w:rsid w:val="0055635A"/>
    <w:rsid w:val="00556429"/>
    <w:rsid w:val="0055643D"/>
    <w:rsid w:val="005565F2"/>
    <w:rsid w:val="005567FC"/>
    <w:rsid w:val="00556916"/>
    <w:rsid w:val="00556CA0"/>
    <w:rsid w:val="00556D63"/>
    <w:rsid w:val="00560391"/>
    <w:rsid w:val="005603D8"/>
    <w:rsid w:val="0056088A"/>
    <w:rsid w:val="00560B39"/>
    <w:rsid w:val="00560F70"/>
    <w:rsid w:val="005610C7"/>
    <w:rsid w:val="00561352"/>
    <w:rsid w:val="0056148A"/>
    <w:rsid w:val="00561633"/>
    <w:rsid w:val="00561A9D"/>
    <w:rsid w:val="00561EE6"/>
    <w:rsid w:val="0056205D"/>
    <w:rsid w:val="0056206F"/>
    <w:rsid w:val="005620EE"/>
    <w:rsid w:val="005621A5"/>
    <w:rsid w:val="00562D38"/>
    <w:rsid w:val="00562DEA"/>
    <w:rsid w:val="0056309D"/>
    <w:rsid w:val="0056312F"/>
    <w:rsid w:val="00563172"/>
    <w:rsid w:val="005632E2"/>
    <w:rsid w:val="005634A6"/>
    <w:rsid w:val="00563692"/>
    <w:rsid w:val="0056395E"/>
    <w:rsid w:val="00563A3D"/>
    <w:rsid w:val="00564261"/>
    <w:rsid w:val="0056440C"/>
    <w:rsid w:val="00564493"/>
    <w:rsid w:val="00564901"/>
    <w:rsid w:val="0056514D"/>
    <w:rsid w:val="00565178"/>
    <w:rsid w:val="0056559A"/>
    <w:rsid w:val="00565728"/>
    <w:rsid w:val="00565E7E"/>
    <w:rsid w:val="005674C6"/>
    <w:rsid w:val="00567834"/>
    <w:rsid w:val="00567FA2"/>
    <w:rsid w:val="00567FE7"/>
    <w:rsid w:val="0057034E"/>
    <w:rsid w:val="005704EB"/>
    <w:rsid w:val="005705AB"/>
    <w:rsid w:val="00570CFF"/>
    <w:rsid w:val="00570E81"/>
    <w:rsid w:val="00570E86"/>
    <w:rsid w:val="00570EC3"/>
    <w:rsid w:val="0057108A"/>
    <w:rsid w:val="00571ADE"/>
    <w:rsid w:val="00571CA2"/>
    <w:rsid w:val="00571EF5"/>
    <w:rsid w:val="00571FA1"/>
    <w:rsid w:val="00572209"/>
    <w:rsid w:val="005727EB"/>
    <w:rsid w:val="00572B10"/>
    <w:rsid w:val="00572C44"/>
    <w:rsid w:val="00572E2F"/>
    <w:rsid w:val="00573469"/>
    <w:rsid w:val="0057351A"/>
    <w:rsid w:val="0057363F"/>
    <w:rsid w:val="00573810"/>
    <w:rsid w:val="005738BB"/>
    <w:rsid w:val="005739FF"/>
    <w:rsid w:val="00573BB8"/>
    <w:rsid w:val="005742C6"/>
    <w:rsid w:val="005757D9"/>
    <w:rsid w:val="005758F9"/>
    <w:rsid w:val="00576135"/>
    <w:rsid w:val="0057634E"/>
    <w:rsid w:val="00576BCC"/>
    <w:rsid w:val="00577799"/>
    <w:rsid w:val="00577937"/>
    <w:rsid w:val="00577EF8"/>
    <w:rsid w:val="00580A29"/>
    <w:rsid w:val="00580A99"/>
    <w:rsid w:val="00580AAE"/>
    <w:rsid w:val="00580EFD"/>
    <w:rsid w:val="00581161"/>
    <w:rsid w:val="00581887"/>
    <w:rsid w:val="00581BF8"/>
    <w:rsid w:val="00581D62"/>
    <w:rsid w:val="00581E08"/>
    <w:rsid w:val="00581EC3"/>
    <w:rsid w:val="005820B9"/>
    <w:rsid w:val="0058222D"/>
    <w:rsid w:val="00582B73"/>
    <w:rsid w:val="00582CAA"/>
    <w:rsid w:val="00582D23"/>
    <w:rsid w:val="0058301F"/>
    <w:rsid w:val="0058329C"/>
    <w:rsid w:val="00583935"/>
    <w:rsid w:val="00583A5C"/>
    <w:rsid w:val="00583C2A"/>
    <w:rsid w:val="00583CAF"/>
    <w:rsid w:val="005841FD"/>
    <w:rsid w:val="00584535"/>
    <w:rsid w:val="00584540"/>
    <w:rsid w:val="005849CD"/>
    <w:rsid w:val="00584DCA"/>
    <w:rsid w:val="00584F95"/>
    <w:rsid w:val="00584FC1"/>
    <w:rsid w:val="00585AD1"/>
    <w:rsid w:val="00585C99"/>
    <w:rsid w:val="005860BE"/>
    <w:rsid w:val="005861FC"/>
    <w:rsid w:val="0058625D"/>
    <w:rsid w:val="005863D0"/>
    <w:rsid w:val="00586424"/>
    <w:rsid w:val="005865A9"/>
    <w:rsid w:val="00586622"/>
    <w:rsid w:val="00586A74"/>
    <w:rsid w:val="00586C77"/>
    <w:rsid w:val="00587025"/>
    <w:rsid w:val="005876EB"/>
    <w:rsid w:val="00587766"/>
    <w:rsid w:val="00587854"/>
    <w:rsid w:val="005879F9"/>
    <w:rsid w:val="00587F8A"/>
    <w:rsid w:val="00590177"/>
    <w:rsid w:val="005903D7"/>
    <w:rsid w:val="00590907"/>
    <w:rsid w:val="00590957"/>
    <w:rsid w:val="00591015"/>
    <w:rsid w:val="005911D8"/>
    <w:rsid w:val="0059148C"/>
    <w:rsid w:val="005914C1"/>
    <w:rsid w:val="00591587"/>
    <w:rsid w:val="005916FF"/>
    <w:rsid w:val="00592408"/>
    <w:rsid w:val="00592473"/>
    <w:rsid w:val="005924AC"/>
    <w:rsid w:val="00592D28"/>
    <w:rsid w:val="00593068"/>
    <w:rsid w:val="005931B5"/>
    <w:rsid w:val="005938B8"/>
    <w:rsid w:val="005939AC"/>
    <w:rsid w:val="00593B34"/>
    <w:rsid w:val="00593D9C"/>
    <w:rsid w:val="00593FAB"/>
    <w:rsid w:val="00594079"/>
    <w:rsid w:val="0059409C"/>
    <w:rsid w:val="0059471F"/>
    <w:rsid w:val="00594894"/>
    <w:rsid w:val="00594998"/>
    <w:rsid w:val="00594CD7"/>
    <w:rsid w:val="005950E8"/>
    <w:rsid w:val="00595535"/>
    <w:rsid w:val="0059583A"/>
    <w:rsid w:val="005959FB"/>
    <w:rsid w:val="00595BAA"/>
    <w:rsid w:val="00595C25"/>
    <w:rsid w:val="00595DC9"/>
    <w:rsid w:val="00595E34"/>
    <w:rsid w:val="00596215"/>
    <w:rsid w:val="00596363"/>
    <w:rsid w:val="005969BF"/>
    <w:rsid w:val="00596EAC"/>
    <w:rsid w:val="005971B0"/>
    <w:rsid w:val="00597227"/>
    <w:rsid w:val="00597397"/>
    <w:rsid w:val="00597693"/>
    <w:rsid w:val="00597837"/>
    <w:rsid w:val="00597898"/>
    <w:rsid w:val="00597B18"/>
    <w:rsid w:val="005A0066"/>
    <w:rsid w:val="005A00F9"/>
    <w:rsid w:val="005A033A"/>
    <w:rsid w:val="005A0642"/>
    <w:rsid w:val="005A0D06"/>
    <w:rsid w:val="005A1072"/>
    <w:rsid w:val="005A10C4"/>
    <w:rsid w:val="005A10FB"/>
    <w:rsid w:val="005A13F5"/>
    <w:rsid w:val="005A18AD"/>
    <w:rsid w:val="005A1981"/>
    <w:rsid w:val="005A21BD"/>
    <w:rsid w:val="005A2245"/>
    <w:rsid w:val="005A236B"/>
    <w:rsid w:val="005A2402"/>
    <w:rsid w:val="005A252A"/>
    <w:rsid w:val="005A255A"/>
    <w:rsid w:val="005A280A"/>
    <w:rsid w:val="005A2ADB"/>
    <w:rsid w:val="005A2BF0"/>
    <w:rsid w:val="005A36FB"/>
    <w:rsid w:val="005A3724"/>
    <w:rsid w:val="005A3934"/>
    <w:rsid w:val="005A3C3C"/>
    <w:rsid w:val="005A4031"/>
    <w:rsid w:val="005A42B2"/>
    <w:rsid w:val="005A42FF"/>
    <w:rsid w:val="005A44FF"/>
    <w:rsid w:val="005A49F4"/>
    <w:rsid w:val="005A4CEA"/>
    <w:rsid w:val="005A4D23"/>
    <w:rsid w:val="005A4F6F"/>
    <w:rsid w:val="005A4F9E"/>
    <w:rsid w:val="005A52C7"/>
    <w:rsid w:val="005A559C"/>
    <w:rsid w:val="005A56A5"/>
    <w:rsid w:val="005A5886"/>
    <w:rsid w:val="005A5926"/>
    <w:rsid w:val="005A5AD0"/>
    <w:rsid w:val="005A5B50"/>
    <w:rsid w:val="005A5C62"/>
    <w:rsid w:val="005A5EE8"/>
    <w:rsid w:val="005A5F4D"/>
    <w:rsid w:val="005A6235"/>
    <w:rsid w:val="005A6354"/>
    <w:rsid w:val="005A6404"/>
    <w:rsid w:val="005A6685"/>
    <w:rsid w:val="005A6BF6"/>
    <w:rsid w:val="005A6C29"/>
    <w:rsid w:val="005A6D33"/>
    <w:rsid w:val="005A6E2A"/>
    <w:rsid w:val="005A6E4D"/>
    <w:rsid w:val="005A6F00"/>
    <w:rsid w:val="005A6FF4"/>
    <w:rsid w:val="005A7001"/>
    <w:rsid w:val="005A7006"/>
    <w:rsid w:val="005A72B8"/>
    <w:rsid w:val="005A74F0"/>
    <w:rsid w:val="005A786D"/>
    <w:rsid w:val="005A7F5A"/>
    <w:rsid w:val="005B00B6"/>
    <w:rsid w:val="005B0105"/>
    <w:rsid w:val="005B0128"/>
    <w:rsid w:val="005B037A"/>
    <w:rsid w:val="005B064E"/>
    <w:rsid w:val="005B0781"/>
    <w:rsid w:val="005B0885"/>
    <w:rsid w:val="005B0968"/>
    <w:rsid w:val="005B0BEE"/>
    <w:rsid w:val="005B0D01"/>
    <w:rsid w:val="005B0E1F"/>
    <w:rsid w:val="005B10FF"/>
    <w:rsid w:val="005B1253"/>
    <w:rsid w:val="005B1280"/>
    <w:rsid w:val="005B15CC"/>
    <w:rsid w:val="005B179C"/>
    <w:rsid w:val="005B17DA"/>
    <w:rsid w:val="005B1808"/>
    <w:rsid w:val="005B1D6A"/>
    <w:rsid w:val="005B244E"/>
    <w:rsid w:val="005B264D"/>
    <w:rsid w:val="005B2659"/>
    <w:rsid w:val="005B294D"/>
    <w:rsid w:val="005B2A38"/>
    <w:rsid w:val="005B2A59"/>
    <w:rsid w:val="005B2B46"/>
    <w:rsid w:val="005B337F"/>
    <w:rsid w:val="005B342A"/>
    <w:rsid w:val="005B3572"/>
    <w:rsid w:val="005B3576"/>
    <w:rsid w:val="005B3C84"/>
    <w:rsid w:val="005B3D6F"/>
    <w:rsid w:val="005B3FE2"/>
    <w:rsid w:val="005B42CE"/>
    <w:rsid w:val="005B49B0"/>
    <w:rsid w:val="005B49ED"/>
    <w:rsid w:val="005B4AD0"/>
    <w:rsid w:val="005B4C65"/>
    <w:rsid w:val="005B4D0F"/>
    <w:rsid w:val="005B4D80"/>
    <w:rsid w:val="005B558F"/>
    <w:rsid w:val="005B5821"/>
    <w:rsid w:val="005B5AE5"/>
    <w:rsid w:val="005B5D9B"/>
    <w:rsid w:val="005B614B"/>
    <w:rsid w:val="005B656F"/>
    <w:rsid w:val="005B6775"/>
    <w:rsid w:val="005B69E1"/>
    <w:rsid w:val="005B6ACF"/>
    <w:rsid w:val="005B6AD8"/>
    <w:rsid w:val="005B6CEE"/>
    <w:rsid w:val="005B6E57"/>
    <w:rsid w:val="005B6ED7"/>
    <w:rsid w:val="005B71C1"/>
    <w:rsid w:val="005B7673"/>
    <w:rsid w:val="005B76F7"/>
    <w:rsid w:val="005B79F0"/>
    <w:rsid w:val="005B7A37"/>
    <w:rsid w:val="005B7BD8"/>
    <w:rsid w:val="005C04B1"/>
    <w:rsid w:val="005C0576"/>
    <w:rsid w:val="005C08CE"/>
    <w:rsid w:val="005C0B04"/>
    <w:rsid w:val="005C0C70"/>
    <w:rsid w:val="005C0E18"/>
    <w:rsid w:val="005C0E78"/>
    <w:rsid w:val="005C11B6"/>
    <w:rsid w:val="005C19C0"/>
    <w:rsid w:val="005C19CC"/>
    <w:rsid w:val="005C1A52"/>
    <w:rsid w:val="005C1B8E"/>
    <w:rsid w:val="005C1C4D"/>
    <w:rsid w:val="005C1C99"/>
    <w:rsid w:val="005C1E08"/>
    <w:rsid w:val="005C221E"/>
    <w:rsid w:val="005C25B9"/>
    <w:rsid w:val="005C2624"/>
    <w:rsid w:val="005C26EE"/>
    <w:rsid w:val="005C27EC"/>
    <w:rsid w:val="005C2853"/>
    <w:rsid w:val="005C2AEA"/>
    <w:rsid w:val="005C3176"/>
    <w:rsid w:val="005C34EF"/>
    <w:rsid w:val="005C37ED"/>
    <w:rsid w:val="005C38FB"/>
    <w:rsid w:val="005C3AC6"/>
    <w:rsid w:val="005C3B70"/>
    <w:rsid w:val="005C3D77"/>
    <w:rsid w:val="005C3FC1"/>
    <w:rsid w:val="005C42D8"/>
    <w:rsid w:val="005C447B"/>
    <w:rsid w:val="005C4584"/>
    <w:rsid w:val="005C463E"/>
    <w:rsid w:val="005C4E79"/>
    <w:rsid w:val="005C4F58"/>
    <w:rsid w:val="005C5545"/>
    <w:rsid w:val="005C5630"/>
    <w:rsid w:val="005C58D9"/>
    <w:rsid w:val="005C5906"/>
    <w:rsid w:val="005C5BC7"/>
    <w:rsid w:val="005C607F"/>
    <w:rsid w:val="005C616E"/>
    <w:rsid w:val="005C61A1"/>
    <w:rsid w:val="005C62F3"/>
    <w:rsid w:val="005C6FC0"/>
    <w:rsid w:val="005C7021"/>
    <w:rsid w:val="005C741A"/>
    <w:rsid w:val="005C7754"/>
    <w:rsid w:val="005C7CE1"/>
    <w:rsid w:val="005D0735"/>
    <w:rsid w:val="005D0DCE"/>
    <w:rsid w:val="005D0DFA"/>
    <w:rsid w:val="005D10B3"/>
    <w:rsid w:val="005D11FC"/>
    <w:rsid w:val="005D170A"/>
    <w:rsid w:val="005D1713"/>
    <w:rsid w:val="005D1A90"/>
    <w:rsid w:val="005D1B2B"/>
    <w:rsid w:val="005D1BCF"/>
    <w:rsid w:val="005D2045"/>
    <w:rsid w:val="005D2559"/>
    <w:rsid w:val="005D284A"/>
    <w:rsid w:val="005D294D"/>
    <w:rsid w:val="005D2CB3"/>
    <w:rsid w:val="005D2DF2"/>
    <w:rsid w:val="005D3914"/>
    <w:rsid w:val="005D3BB3"/>
    <w:rsid w:val="005D3E02"/>
    <w:rsid w:val="005D4324"/>
    <w:rsid w:val="005D4537"/>
    <w:rsid w:val="005D4549"/>
    <w:rsid w:val="005D4A1E"/>
    <w:rsid w:val="005D4A3A"/>
    <w:rsid w:val="005D5328"/>
    <w:rsid w:val="005D5647"/>
    <w:rsid w:val="005D5830"/>
    <w:rsid w:val="005D5855"/>
    <w:rsid w:val="005D5ED3"/>
    <w:rsid w:val="005D5F34"/>
    <w:rsid w:val="005D602C"/>
    <w:rsid w:val="005D6184"/>
    <w:rsid w:val="005D6275"/>
    <w:rsid w:val="005D69E2"/>
    <w:rsid w:val="005D6B8C"/>
    <w:rsid w:val="005D6BC2"/>
    <w:rsid w:val="005D6F56"/>
    <w:rsid w:val="005D7086"/>
    <w:rsid w:val="005D74BD"/>
    <w:rsid w:val="005D754E"/>
    <w:rsid w:val="005D79AD"/>
    <w:rsid w:val="005D7A91"/>
    <w:rsid w:val="005D7B3E"/>
    <w:rsid w:val="005E00EF"/>
    <w:rsid w:val="005E0630"/>
    <w:rsid w:val="005E0809"/>
    <w:rsid w:val="005E0AB8"/>
    <w:rsid w:val="005E0C44"/>
    <w:rsid w:val="005E0E86"/>
    <w:rsid w:val="005E0F77"/>
    <w:rsid w:val="005E1A6F"/>
    <w:rsid w:val="005E1DA7"/>
    <w:rsid w:val="005E1E8D"/>
    <w:rsid w:val="005E23BC"/>
    <w:rsid w:val="005E27DD"/>
    <w:rsid w:val="005E28BB"/>
    <w:rsid w:val="005E2972"/>
    <w:rsid w:val="005E2B54"/>
    <w:rsid w:val="005E2FC8"/>
    <w:rsid w:val="005E3285"/>
    <w:rsid w:val="005E35D5"/>
    <w:rsid w:val="005E3B34"/>
    <w:rsid w:val="005E3C15"/>
    <w:rsid w:val="005E3F71"/>
    <w:rsid w:val="005E44DA"/>
    <w:rsid w:val="005E4C7B"/>
    <w:rsid w:val="005E50DF"/>
    <w:rsid w:val="005E50F9"/>
    <w:rsid w:val="005E5138"/>
    <w:rsid w:val="005E52D5"/>
    <w:rsid w:val="005E5CDC"/>
    <w:rsid w:val="005E671B"/>
    <w:rsid w:val="005E6A93"/>
    <w:rsid w:val="005E6ECE"/>
    <w:rsid w:val="005E7237"/>
    <w:rsid w:val="005E73BD"/>
    <w:rsid w:val="005E79EA"/>
    <w:rsid w:val="005E7A26"/>
    <w:rsid w:val="005E7D39"/>
    <w:rsid w:val="005E7F28"/>
    <w:rsid w:val="005F0837"/>
    <w:rsid w:val="005F09AD"/>
    <w:rsid w:val="005F0ADE"/>
    <w:rsid w:val="005F1221"/>
    <w:rsid w:val="005F13D7"/>
    <w:rsid w:val="005F1454"/>
    <w:rsid w:val="005F1602"/>
    <w:rsid w:val="005F17AA"/>
    <w:rsid w:val="005F18F0"/>
    <w:rsid w:val="005F1A0A"/>
    <w:rsid w:val="005F1AE9"/>
    <w:rsid w:val="005F1B3E"/>
    <w:rsid w:val="005F1C25"/>
    <w:rsid w:val="005F1E6E"/>
    <w:rsid w:val="005F268C"/>
    <w:rsid w:val="005F30B6"/>
    <w:rsid w:val="005F310C"/>
    <w:rsid w:val="005F3197"/>
    <w:rsid w:val="005F3608"/>
    <w:rsid w:val="005F39EE"/>
    <w:rsid w:val="005F3C14"/>
    <w:rsid w:val="005F3C83"/>
    <w:rsid w:val="005F3C93"/>
    <w:rsid w:val="005F3FC3"/>
    <w:rsid w:val="005F42F7"/>
    <w:rsid w:val="005F4BF4"/>
    <w:rsid w:val="005F4CA3"/>
    <w:rsid w:val="005F4D97"/>
    <w:rsid w:val="005F4F53"/>
    <w:rsid w:val="005F51FE"/>
    <w:rsid w:val="005F5242"/>
    <w:rsid w:val="005F5A10"/>
    <w:rsid w:val="005F5E3B"/>
    <w:rsid w:val="005F63B5"/>
    <w:rsid w:val="005F64E8"/>
    <w:rsid w:val="005F65F2"/>
    <w:rsid w:val="005F664D"/>
    <w:rsid w:val="005F6706"/>
    <w:rsid w:val="005F691F"/>
    <w:rsid w:val="005F6D77"/>
    <w:rsid w:val="005F7227"/>
    <w:rsid w:val="005F75D9"/>
    <w:rsid w:val="005F7648"/>
    <w:rsid w:val="005F7830"/>
    <w:rsid w:val="006001B8"/>
    <w:rsid w:val="006006EA"/>
    <w:rsid w:val="00600865"/>
    <w:rsid w:val="00600A74"/>
    <w:rsid w:val="00600E21"/>
    <w:rsid w:val="00600E39"/>
    <w:rsid w:val="00601000"/>
    <w:rsid w:val="006010CF"/>
    <w:rsid w:val="00601162"/>
    <w:rsid w:val="00601292"/>
    <w:rsid w:val="006012D7"/>
    <w:rsid w:val="00601371"/>
    <w:rsid w:val="00601544"/>
    <w:rsid w:val="0060163F"/>
    <w:rsid w:val="00601D21"/>
    <w:rsid w:val="00602049"/>
    <w:rsid w:val="00602051"/>
    <w:rsid w:val="006024BB"/>
    <w:rsid w:val="0060252F"/>
    <w:rsid w:val="0060283A"/>
    <w:rsid w:val="006032D0"/>
    <w:rsid w:val="006035D1"/>
    <w:rsid w:val="0060379A"/>
    <w:rsid w:val="00603ADD"/>
    <w:rsid w:val="00603DFC"/>
    <w:rsid w:val="00603F06"/>
    <w:rsid w:val="00604018"/>
    <w:rsid w:val="0060401F"/>
    <w:rsid w:val="006040B8"/>
    <w:rsid w:val="00604154"/>
    <w:rsid w:val="00604689"/>
    <w:rsid w:val="00604C74"/>
    <w:rsid w:val="00604E72"/>
    <w:rsid w:val="0060553F"/>
    <w:rsid w:val="00605620"/>
    <w:rsid w:val="0060584B"/>
    <w:rsid w:val="00605A3F"/>
    <w:rsid w:val="00605B64"/>
    <w:rsid w:val="00606390"/>
    <w:rsid w:val="006063F2"/>
    <w:rsid w:val="006064B4"/>
    <w:rsid w:val="00606515"/>
    <w:rsid w:val="00606588"/>
    <w:rsid w:val="00606B12"/>
    <w:rsid w:val="00606D3A"/>
    <w:rsid w:val="00606EA9"/>
    <w:rsid w:val="00606F0F"/>
    <w:rsid w:val="006072A5"/>
    <w:rsid w:val="00607831"/>
    <w:rsid w:val="006078CD"/>
    <w:rsid w:val="00607E62"/>
    <w:rsid w:val="00607EC7"/>
    <w:rsid w:val="00607F76"/>
    <w:rsid w:val="00607F91"/>
    <w:rsid w:val="00610077"/>
    <w:rsid w:val="00610BEA"/>
    <w:rsid w:val="00610C1E"/>
    <w:rsid w:val="00610CA7"/>
    <w:rsid w:val="00610E13"/>
    <w:rsid w:val="00610EC7"/>
    <w:rsid w:val="006111AA"/>
    <w:rsid w:val="00611357"/>
    <w:rsid w:val="00611433"/>
    <w:rsid w:val="00611C8B"/>
    <w:rsid w:val="00611D54"/>
    <w:rsid w:val="00612056"/>
    <w:rsid w:val="0061208F"/>
    <w:rsid w:val="006121A9"/>
    <w:rsid w:val="00612232"/>
    <w:rsid w:val="006129A5"/>
    <w:rsid w:val="006129F8"/>
    <w:rsid w:val="00612A97"/>
    <w:rsid w:val="00612F2A"/>
    <w:rsid w:val="00612FEF"/>
    <w:rsid w:val="0061312A"/>
    <w:rsid w:val="006131B5"/>
    <w:rsid w:val="00613F74"/>
    <w:rsid w:val="00614131"/>
    <w:rsid w:val="006145D4"/>
    <w:rsid w:val="006145E5"/>
    <w:rsid w:val="00614C3A"/>
    <w:rsid w:val="00614DEC"/>
    <w:rsid w:val="00614E37"/>
    <w:rsid w:val="00614ED4"/>
    <w:rsid w:val="00615018"/>
    <w:rsid w:val="006153D3"/>
    <w:rsid w:val="00615631"/>
    <w:rsid w:val="00615BA4"/>
    <w:rsid w:val="0061628A"/>
    <w:rsid w:val="006162A4"/>
    <w:rsid w:val="006166CA"/>
    <w:rsid w:val="006167F6"/>
    <w:rsid w:val="00616881"/>
    <w:rsid w:val="00616974"/>
    <w:rsid w:val="00616C4B"/>
    <w:rsid w:val="00616F29"/>
    <w:rsid w:val="006174BB"/>
    <w:rsid w:val="0061751C"/>
    <w:rsid w:val="006175B3"/>
    <w:rsid w:val="00617D72"/>
    <w:rsid w:val="00617E43"/>
    <w:rsid w:val="00617E78"/>
    <w:rsid w:val="006202DD"/>
    <w:rsid w:val="0062043C"/>
    <w:rsid w:val="00620849"/>
    <w:rsid w:val="00620909"/>
    <w:rsid w:val="0062092A"/>
    <w:rsid w:val="00620AF2"/>
    <w:rsid w:val="00620BDA"/>
    <w:rsid w:val="00620EE4"/>
    <w:rsid w:val="006210CC"/>
    <w:rsid w:val="0062139A"/>
    <w:rsid w:val="00621776"/>
    <w:rsid w:val="00621F7D"/>
    <w:rsid w:val="006220E6"/>
    <w:rsid w:val="00622291"/>
    <w:rsid w:val="00622481"/>
    <w:rsid w:val="0062250C"/>
    <w:rsid w:val="00622547"/>
    <w:rsid w:val="00622726"/>
    <w:rsid w:val="00622A55"/>
    <w:rsid w:val="00622A9F"/>
    <w:rsid w:val="00622D7D"/>
    <w:rsid w:val="00622DC6"/>
    <w:rsid w:val="00622EFF"/>
    <w:rsid w:val="006233D7"/>
    <w:rsid w:val="0062359E"/>
    <w:rsid w:val="006236E0"/>
    <w:rsid w:val="00623875"/>
    <w:rsid w:val="0062390D"/>
    <w:rsid w:val="00623AAC"/>
    <w:rsid w:val="00623B2D"/>
    <w:rsid w:val="00623CE7"/>
    <w:rsid w:val="00623D8D"/>
    <w:rsid w:val="00623DB4"/>
    <w:rsid w:val="00624385"/>
    <w:rsid w:val="0062469A"/>
    <w:rsid w:val="00624A10"/>
    <w:rsid w:val="00624BF0"/>
    <w:rsid w:val="00624C79"/>
    <w:rsid w:val="00624DC0"/>
    <w:rsid w:val="00625052"/>
    <w:rsid w:val="006259D3"/>
    <w:rsid w:val="00625E0B"/>
    <w:rsid w:val="00625F9B"/>
    <w:rsid w:val="0062607B"/>
    <w:rsid w:val="006260A7"/>
    <w:rsid w:val="006263AB"/>
    <w:rsid w:val="00626610"/>
    <w:rsid w:val="0062689E"/>
    <w:rsid w:val="006268EF"/>
    <w:rsid w:val="00626916"/>
    <w:rsid w:val="00626999"/>
    <w:rsid w:val="006269DC"/>
    <w:rsid w:val="00626C75"/>
    <w:rsid w:val="00626E51"/>
    <w:rsid w:val="00626ED0"/>
    <w:rsid w:val="0062704D"/>
    <w:rsid w:val="00627405"/>
    <w:rsid w:val="0062750B"/>
    <w:rsid w:val="00627661"/>
    <w:rsid w:val="006277BE"/>
    <w:rsid w:val="0062782A"/>
    <w:rsid w:val="00627DB7"/>
    <w:rsid w:val="00630535"/>
    <w:rsid w:val="0063059E"/>
    <w:rsid w:val="006305D4"/>
    <w:rsid w:val="0063063F"/>
    <w:rsid w:val="00630A85"/>
    <w:rsid w:val="00630AC1"/>
    <w:rsid w:val="00630CB7"/>
    <w:rsid w:val="00630EFA"/>
    <w:rsid w:val="00630F2A"/>
    <w:rsid w:val="00630F59"/>
    <w:rsid w:val="00631086"/>
    <w:rsid w:val="00631451"/>
    <w:rsid w:val="0063151A"/>
    <w:rsid w:val="006317BF"/>
    <w:rsid w:val="006317F7"/>
    <w:rsid w:val="00631D95"/>
    <w:rsid w:val="006327B2"/>
    <w:rsid w:val="0063300B"/>
    <w:rsid w:val="00633366"/>
    <w:rsid w:val="006338EC"/>
    <w:rsid w:val="00633991"/>
    <w:rsid w:val="00633AAF"/>
    <w:rsid w:val="00633B0D"/>
    <w:rsid w:val="00633F00"/>
    <w:rsid w:val="006343FF"/>
    <w:rsid w:val="00634455"/>
    <w:rsid w:val="006348F9"/>
    <w:rsid w:val="006349AD"/>
    <w:rsid w:val="006352E1"/>
    <w:rsid w:val="00635585"/>
    <w:rsid w:val="006355FC"/>
    <w:rsid w:val="0063571E"/>
    <w:rsid w:val="00635A65"/>
    <w:rsid w:val="00635B86"/>
    <w:rsid w:val="0063626A"/>
    <w:rsid w:val="0063685C"/>
    <w:rsid w:val="0063689C"/>
    <w:rsid w:val="00636AA6"/>
    <w:rsid w:val="00636C20"/>
    <w:rsid w:val="00636F78"/>
    <w:rsid w:val="0063742E"/>
    <w:rsid w:val="006374F2"/>
    <w:rsid w:val="00637714"/>
    <w:rsid w:val="00637880"/>
    <w:rsid w:val="00637947"/>
    <w:rsid w:val="00637AE3"/>
    <w:rsid w:val="00637B54"/>
    <w:rsid w:val="00637EB6"/>
    <w:rsid w:val="006403B9"/>
    <w:rsid w:val="0064068E"/>
    <w:rsid w:val="00640768"/>
    <w:rsid w:val="0064079B"/>
    <w:rsid w:val="00640B8D"/>
    <w:rsid w:val="00641149"/>
    <w:rsid w:val="00641564"/>
    <w:rsid w:val="00641AD8"/>
    <w:rsid w:val="00641B02"/>
    <w:rsid w:val="00641CE7"/>
    <w:rsid w:val="00641CE8"/>
    <w:rsid w:val="00641DA4"/>
    <w:rsid w:val="0064202C"/>
    <w:rsid w:val="00642096"/>
    <w:rsid w:val="00642098"/>
    <w:rsid w:val="006420A9"/>
    <w:rsid w:val="006426E0"/>
    <w:rsid w:val="00642C88"/>
    <w:rsid w:val="00642FCD"/>
    <w:rsid w:val="00643123"/>
    <w:rsid w:val="0064321C"/>
    <w:rsid w:val="006435B2"/>
    <w:rsid w:val="00643C53"/>
    <w:rsid w:val="0064424E"/>
    <w:rsid w:val="0064465B"/>
    <w:rsid w:val="00644866"/>
    <w:rsid w:val="00644B02"/>
    <w:rsid w:val="00644BA2"/>
    <w:rsid w:val="00644BCA"/>
    <w:rsid w:val="00644C52"/>
    <w:rsid w:val="00644D68"/>
    <w:rsid w:val="00644ECE"/>
    <w:rsid w:val="00645788"/>
    <w:rsid w:val="00645D9D"/>
    <w:rsid w:val="00646715"/>
    <w:rsid w:val="00646731"/>
    <w:rsid w:val="00646A08"/>
    <w:rsid w:val="00646A50"/>
    <w:rsid w:val="00646CD8"/>
    <w:rsid w:val="00646E7D"/>
    <w:rsid w:val="006471B9"/>
    <w:rsid w:val="00647380"/>
    <w:rsid w:val="00647413"/>
    <w:rsid w:val="0064745E"/>
    <w:rsid w:val="00647618"/>
    <w:rsid w:val="0064764F"/>
    <w:rsid w:val="00647675"/>
    <w:rsid w:val="006476BC"/>
    <w:rsid w:val="00647A82"/>
    <w:rsid w:val="00647BDC"/>
    <w:rsid w:val="00647D3A"/>
    <w:rsid w:val="00647FC3"/>
    <w:rsid w:val="0065009A"/>
    <w:rsid w:val="0065014F"/>
    <w:rsid w:val="0065036E"/>
    <w:rsid w:val="00650A1F"/>
    <w:rsid w:val="00650AAA"/>
    <w:rsid w:val="00650C2A"/>
    <w:rsid w:val="00650CEF"/>
    <w:rsid w:val="00650E50"/>
    <w:rsid w:val="00651059"/>
    <w:rsid w:val="0065118F"/>
    <w:rsid w:val="0065151E"/>
    <w:rsid w:val="00651966"/>
    <w:rsid w:val="006519BB"/>
    <w:rsid w:val="00651DFE"/>
    <w:rsid w:val="00651E3C"/>
    <w:rsid w:val="00651E6B"/>
    <w:rsid w:val="0065228C"/>
    <w:rsid w:val="0065267C"/>
    <w:rsid w:val="006526EF"/>
    <w:rsid w:val="0065278C"/>
    <w:rsid w:val="0065285D"/>
    <w:rsid w:val="00652A80"/>
    <w:rsid w:val="00652CDC"/>
    <w:rsid w:val="00653507"/>
    <w:rsid w:val="00653674"/>
    <w:rsid w:val="0065396F"/>
    <w:rsid w:val="00653FB4"/>
    <w:rsid w:val="00653FE0"/>
    <w:rsid w:val="006543E7"/>
    <w:rsid w:val="006543F0"/>
    <w:rsid w:val="0065467E"/>
    <w:rsid w:val="00654A6C"/>
    <w:rsid w:val="00654CB1"/>
    <w:rsid w:val="00654E32"/>
    <w:rsid w:val="00654FEC"/>
    <w:rsid w:val="00655068"/>
    <w:rsid w:val="0065519F"/>
    <w:rsid w:val="00655A77"/>
    <w:rsid w:val="00655A9C"/>
    <w:rsid w:val="006560FC"/>
    <w:rsid w:val="0065640F"/>
    <w:rsid w:val="006569A9"/>
    <w:rsid w:val="00656A60"/>
    <w:rsid w:val="00656B7D"/>
    <w:rsid w:val="00656F01"/>
    <w:rsid w:val="00657036"/>
    <w:rsid w:val="006571B1"/>
    <w:rsid w:val="00657729"/>
    <w:rsid w:val="006578D3"/>
    <w:rsid w:val="00657A2F"/>
    <w:rsid w:val="00657F26"/>
    <w:rsid w:val="006600C0"/>
    <w:rsid w:val="0066021B"/>
    <w:rsid w:val="006607C1"/>
    <w:rsid w:val="00660D3F"/>
    <w:rsid w:val="00660E76"/>
    <w:rsid w:val="006611AB"/>
    <w:rsid w:val="0066120A"/>
    <w:rsid w:val="00661364"/>
    <w:rsid w:val="0066157F"/>
    <w:rsid w:val="006615FE"/>
    <w:rsid w:val="00661675"/>
    <w:rsid w:val="00661C7C"/>
    <w:rsid w:val="00661F99"/>
    <w:rsid w:val="0066234E"/>
    <w:rsid w:val="00662363"/>
    <w:rsid w:val="0066275B"/>
    <w:rsid w:val="0066289F"/>
    <w:rsid w:val="00662CA4"/>
    <w:rsid w:val="00662D61"/>
    <w:rsid w:val="00662E7F"/>
    <w:rsid w:val="00662F37"/>
    <w:rsid w:val="006632C9"/>
    <w:rsid w:val="006633CE"/>
    <w:rsid w:val="006639FD"/>
    <w:rsid w:val="006640E9"/>
    <w:rsid w:val="006642B1"/>
    <w:rsid w:val="006645EA"/>
    <w:rsid w:val="00664AAF"/>
    <w:rsid w:val="00664B8E"/>
    <w:rsid w:val="00664BF6"/>
    <w:rsid w:val="00664D67"/>
    <w:rsid w:val="00664F8C"/>
    <w:rsid w:val="00664FC2"/>
    <w:rsid w:val="00665010"/>
    <w:rsid w:val="00665096"/>
    <w:rsid w:val="0066542A"/>
    <w:rsid w:val="006656AA"/>
    <w:rsid w:val="006656D4"/>
    <w:rsid w:val="00665B3D"/>
    <w:rsid w:val="00665BE2"/>
    <w:rsid w:val="00665DEA"/>
    <w:rsid w:val="00665DF2"/>
    <w:rsid w:val="00665EC5"/>
    <w:rsid w:val="00665ED2"/>
    <w:rsid w:val="00666230"/>
    <w:rsid w:val="006665C0"/>
    <w:rsid w:val="0066665D"/>
    <w:rsid w:val="00666733"/>
    <w:rsid w:val="00666754"/>
    <w:rsid w:val="0066679E"/>
    <w:rsid w:val="00666824"/>
    <w:rsid w:val="006668C9"/>
    <w:rsid w:val="00667A03"/>
    <w:rsid w:val="00667C0F"/>
    <w:rsid w:val="00667D03"/>
    <w:rsid w:val="00670414"/>
    <w:rsid w:val="006704DD"/>
    <w:rsid w:val="006705D9"/>
    <w:rsid w:val="0067076A"/>
    <w:rsid w:val="006708B3"/>
    <w:rsid w:val="006708FC"/>
    <w:rsid w:val="00670C7D"/>
    <w:rsid w:val="00670D26"/>
    <w:rsid w:val="00670E65"/>
    <w:rsid w:val="0067102E"/>
    <w:rsid w:val="006711AE"/>
    <w:rsid w:val="006713FB"/>
    <w:rsid w:val="00671474"/>
    <w:rsid w:val="0067159B"/>
    <w:rsid w:val="0067174B"/>
    <w:rsid w:val="00671CC0"/>
    <w:rsid w:val="00671EC2"/>
    <w:rsid w:val="006722FD"/>
    <w:rsid w:val="00672341"/>
    <w:rsid w:val="006723E3"/>
    <w:rsid w:val="00672812"/>
    <w:rsid w:val="00672D28"/>
    <w:rsid w:val="00672D97"/>
    <w:rsid w:val="00672EEB"/>
    <w:rsid w:val="0067334C"/>
    <w:rsid w:val="00673585"/>
    <w:rsid w:val="006737DE"/>
    <w:rsid w:val="006740B7"/>
    <w:rsid w:val="00674236"/>
    <w:rsid w:val="006742B8"/>
    <w:rsid w:val="006743B7"/>
    <w:rsid w:val="006745F1"/>
    <w:rsid w:val="00674C64"/>
    <w:rsid w:val="00675172"/>
    <w:rsid w:val="006752F5"/>
    <w:rsid w:val="006758C6"/>
    <w:rsid w:val="00675B40"/>
    <w:rsid w:val="00675D6D"/>
    <w:rsid w:val="00675F2E"/>
    <w:rsid w:val="00675F45"/>
    <w:rsid w:val="00676047"/>
    <w:rsid w:val="00676112"/>
    <w:rsid w:val="006764A8"/>
    <w:rsid w:val="00676614"/>
    <w:rsid w:val="00676637"/>
    <w:rsid w:val="00676920"/>
    <w:rsid w:val="00676B38"/>
    <w:rsid w:val="00676C3D"/>
    <w:rsid w:val="00677135"/>
    <w:rsid w:val="00677164"/>
    <w:rsid w:val="006771D5"/>
    <w:rsid w:val="00677668"/>
    <w:rsid w:val="0067772F"/>
    <w:rsid w:val="00677F4C"/>
    <w:rsid w:val="0068004A"/>
    <w:rsid w:val="00680990"/>
    <w:rsid w:val="00680B10"/>
    <w:rsid w:val="00680BA5"/>
    <w:rsid w:val="006812FE"/>
    <w:rsid w:val="00681489"/>
    <w:rsid w:val="006814FB"/>
    <w:rsid w:val="006815C3"/>
    <w:rsid w:val="00681712"/>
    <w:rsid w:val="00681A78"/>
    <w:rsid w:val="00681A99"/>
    <w:rsid w:val="006820DF"/>
    <w:rsid w:val="006821E2"/>
    <w:rsid w:val="006822C7"/>
    <w:rsid w:val="00682304"/>
    <w:rsid w:val="00682309"/>
    <w:rsid w:val="00682663"/>
    <w:rsid w:val="00682A22"/>
    <w:rsid w:val="00682B0C"/>
    <w:rsid w:val="006832BE"/>
    <w:rsid w:val="00683772"/>
    <w:rsid w:val="00683BB3"/>
    <w:rsid w:val="00684243"/>
    <w:rsid w:val="00684CC3"/>
    <w:rsid w:val="00684FF2"/>
    <w:rsid w:val="00685206"/>
    <w:rsid w:val="00685692"/>
    <w:rsid w:val="0068593B"/>
    <w:rsid w:val="0068599F"/>
    <w:rsid w:val="006859C9"/>
    <w:rsid w:val="00685CD6"/>
    <w:rsid w:val="00685D09"/>
    <w:rsid w:val="00685D75"/>
    <w:rsid w:val="00686490"/>
    <w:rsid w:val="006864D5"/>
    <w:rsid w:val="006866D7"/>
    <w:rsid w:val="006867A4"/>
    <w:rsid w:val="006869FA"/>
    <w:rsid w:val="00686C97"/>
    <w:rsid w:val="00686E70"/>
    <w:rsid w:val="00686EF8"/>
    <w:rsid w:val="006874BE"/>
    <w:rsid w:val="006875D9"/>
    <w:rsid w:val="006877B9"/>
    <w:rsid w:val="00687A1C"/>
    <w:rsid w:val="00687D46"/>
    <w:rsid w:val="006901E2"/>
    <w:rsid w:val="00690261"/>
    <w:rsid w:val="00690A6E"/>
    <w:rsid w:val="00690C4C"/>
    <w:rsid w:val="006915DC"/>
    <w:rsid w:val="00691629"/>
    <w:rsid w:val="0069164E"/>
    <w:rsid w:val="00691891"/>
    <w:rsid w:val="00691D58"/>
    <w:rsid w:val="00691F87"/>
    <w:rsid w:val="00692526"/>
    <w:rsid w:val="00692899"/>
    <w:rsid w:val="00692BA9"/>
    <w:rsid w:val="00692BC1"/>
    <w:rsid w:val="0069308B"/>
    <w:rsid w:val="006933F6"/>
    <w:rsid w:val="00693BEC"/>
    <w:rsid w:val="00693F63"/>
    <w:rsid w:val="0069463A"/>
    <w:rsid w:val="006949D4"/>
    <w:rsid w:val="00694AF9"/>
    <w:rsid w:val="00694BEC"/>
    <w:rsid w:val="00694C1C"/>
    <w:rsid w:val="00694CB4"/>
    <w:rsid w:val="00694F25"/>
    <w:rsid w:val="00695473"/>
    <w:rsid w:val="0069554C"/>
    <w:rsid w:val="00695732"/>
    <w:rsid w:val="00695864"/>
    <w:rsid w:val="006959B2"/>
    <w:rsid w:val="00695B2F"/>
    <w:rsid w:val="00695E53"/>
    <w:rsid w:val="0069600C"/>
    <w:rsid w:val="0069687A"/>
    <w:rsid w:val="00696A5D"/>
    <w:rsid w:val="00696D29"/>
    <w:rsid w:val="00696F88"/>
    <w:rsid w:val="0069702A"/>
    <w:rsid w:val="00697480"/>
    <w:rsid w:val="00697881"/>
    <w:rsid w:val="00697CD8"/>
    <w:rsid w:val="006A0361"/>
    <w:rsid w:val="006A042D"/>
    <w:rsid w:val="006A0A51"/>
    <w:rsid w:val="006A0C2C"/>
    <w:rsid w:val="006A14E2"/>
    <w:rsid w:val="006A1581"/>
    <w:rsid w:val="006A18E3"/>
    <w:rsid w:val="006A1B00"/>
    <w:rsid w:val="006A1BDF"/>
    <w:rsid w:val="006A1D6E"/>
    <w:rsid w:val="006A20B2"/>
    <w:rsid w:val="006A2336"/>
    <w:rsid w:val="006A2EF0"/>
    <w:rsid w:val="006A2FDE"/>
    <w:rsid w:val="006A3143"/>
    <w:rsid w:val="006A31AD"/>
    <w:rsid w:val="006A36DA"/>
    <w:rsid w:val="006A3805"/>
    <w:rsid w:val="006A3873"/>
    <w:rsid w:val="006A3CD6"/>
    <w:rsid w:val="006A42B0"/>
    <w:rsid w:val="006A46BF"/>
    <w:rsid w:val="006A4DBE"/>
    <w:rsid w:val="006A4E51"/>
    <w:rsid w:val="006A5919"/>
    <w:rsid w:val="006A5C58"/>
    <w:rsid w:val="006A5CC2"/>
    <w:rsid w:val="006A61A2"/>
    <w:rsid w:val="006A6644"/>
    <w:rsid w:val="006A6741"/>
    <w:rsid w:val="006A6A66"/>
    <w:rsid w:val="006A6CFB"/>
    <w:rsid w:val="006A6D29"/>
    <w:rsid w:val="006A6DF2"/>
    <w:rsid w:val="006A6FB5"/>
    <w:rsid w:val="006A7480"/>
    <w:rsid w:val="006A74A6"/>
    <w:rsid w:val="006A7539"/>
    <w:rsid w:val="006A7626"/>
    <w:rsid w:val="006A7831"/>
    <w:rsid w:val="006B02B4"/>
    <w:rsid w:val="006B056B"/>
    <w:rsid w:val="006B0606"/>
    <w:rsid w:val="006B107E"/>
    <w:rsid w:val="006B12FF"/>
    <w:rsid w:val="006B17C5"/>
    <w:rsid w:val="006B190E"/>
    <w:rsid w:val="006B1A10"/>
    <w:rsid w:val="006B1D00"/>
    <w:rsid w:val="006B2246"/>
    <w:rsid w:val="006B2F74"/>
    <w:rsid w:val="006B31CA"/>
    <w:rsid w:val="006B3A28"/>
    <w:rsid w:val="006B3C6E"/>
    <w:rsid w:val="006B3E21"/>
    <w:rsid w:val="006B3F79"/>
    <w:rsid w:val="006B4114"/>
    <w:rsid w:val="006B4921"/>
    <w:rsid w:val="006B4927"/>
    <w:rsid w:val="006B4D6A"/>
    <w:rsid w:val="006B4E1B"/>
    <w:rsid w:val="006B52AD"/>
    <w:rsid w:val="006B52F0"/>
    <w:rsid w:val="006B59FC"/>
    <w:rsid w:val="006B5A3D"/>
    <w:rsid w:val="006B5EB8"/>
    <w:rsid w:val="006B5F6A"/>
    <w:rsid w:val="006B5F9E"/>
    <w:rsid w:val="006B62FB"/>
    <w:rsid w:val="006B63B0"/>
    <w:rsid w:val="006B642B"/>
    <w:rsid w:val="006B659C"/>
    <w:rsid w:val="006B65AF"/>
    <w:rsid w:val="006B669B"/>
    <w:rsid w:val="006B67EB"/>
    <w:rsid w:val="006B6AE1"/>
    <w:rsid w:val="006B6C9B"/>
    <w:rsid w:val="006B6D5D"/>
    <w:rsid w:val="006B6E7E"/>
    <w:rsid w:val="006B733A"/>
    <w:rsid w:val="006B7716"/>
    <w:rsid w:val="006B7932"/>
    <w:rsid w:val="006B7A83"/>
    <w:rsid w:val="006B7AD2"/>
    <w:rsid w:val="006B7AEB"/>
    <w:rsid w:val="006B7EA6"/>
    <w:rsid w:val="006C01D8"/>
    <w:rsid w:val="006C0471"/>
    <w:rsid w:val="006C0577"/>
    <w:rsid w:val="006C0820"/>
    <w:rsid w:val="006C09AC"/>
    <w:rsid w:val="006C0E68"/>
    <w:rsid w:val="006C1051"/>
    <w:rsid w:val="006C1468"/>
    <w:rsid w:val="006C155A"/>
    <w:rsid w:val="006C1A05"/>
    <w:rsid w:val="006C1CAD"/>
    <w:rsid w:val="006C1CF7"/>
    <w:rsid w:val="006C1D4C"/>
    <w:rsid w:val="006C1F56"/>
    <w:rsid w:val="006C241D"/>
    <w:rsid w:val="006C24FA"/>
    <w:rsid w:val="006C2603"/>
    <w:rsid w:val="006C2A73"/>
    <w:rsid w:val="006C2BC1"/>
    <w:rsid w:val="006C2E0B"/>
    <w:rsid w:val="006C2FD3"/>
    <w:rsid w:val="006C307E"/>
    <w:rsid w:val="006C31A6"/>
    <w:rsid w:val="006C31B6"/>
    <w:rsid w:val="006C3330"/>
    <w:rsid w:val="006C3390"/>
    <w:rsid w:val="006C38AC"/>
    <w:rsid w:val="006C3C81"/>
    <w:rsid w:val="006C3C88"/>
    <w:rsid w:val="006C3F44"/>
    <w:rsid w:val="006C40B8"/>
    <w:rsid w:val="006C46AE"/>
    <w:rsid w:val="006C4E40"/>
    <w:rsid w:val="006C507C"/>
    <w:rsid w:val="006C5541"/>
    <w:rsid w:val="006C577C"/>
    <w:rsid w:val="006C5823"/>
    <w:rsid w:val="006C5BFB"/>
    <w:rsid w:val="006C5CF4"/>
    <w:rsid w:val="006C5E4B"/>
    <w:rsid w:val="006C5FB8"/>
    <w:rsid w:val="006C6098"/>
    <w:rsid w:val="006C65A9"/>
    <w:rsid w:val="006C69EB"/>
    <w:rsid w:val="006C6E44"/>
    <w:rsid w:val="006C6F67"/>
    <w:rsid w:val="006C6FDE"/>
    <w:rsid w:val="006C7546"/>
    <w:rsid w:val="006C7B85"/>
    <w:rsid w:val="006D03AD"/>
    <w:rsid w:val="006D054D"/>
    <w:rsid w:val="006D084D"/>
    <w:rsid w:val="006D09A7"/>
    <w:rsid w:val="006D0C16"/>
    <w:rsid w:val="006D0F4A"/>
    <w:rsid w:val="006D0F73"/>
    <w:rsid w:val="006D0F97"/>
    <w:rsid w:val="006D1003"/>
    <w:rsid w:val="006D1083"/>
    <w:rsid w:val="006D1966"/>
    <w:rsid w:val="006D1BAC"/>
    <w:rsid w:val="006D1C6E"/>
    <w:rsid w:val="006D1E0B"/>
    <w:rsid w:val="006D1F66"/>
    <w:rsid w:val="006D1F88"/>
    <w:rsid w:val="006D20A4"/>
    <w:rsid w:val="006D2282"/>
    <w:rsid w:val="006D22DD"/>
    <w:rsid w:val="006D24A6"/>
    <w:rsid w:val="006D287F"/>
    <w:rsid w:val="006D299C"/>
    <w:rsid w:val="006D2AAF"/>
    <w:rsid w:val="006D2C10"/>
    <w:rsid w:val="006D2D92"/>
    <w:rsid w:val="006D2E12"/>
    <w:rsid w:val="006D31C5"/>
    <w:rsid w:val="006D35BF"/>
    <w:rsid w:val="006D36B9"/>
    <w:rsid w:val="006D3A8B"/>
    <w:rsid w:val="006D3C9F"/>
    <w:rsid w:val="006D3D35"/>
    <w:rsid w:val="006D3EB1"/>
    <w:rsid w:val="006D419B"/>
    <w:rsid w:val="006D41C4"/>
    <w:rsid w:val="006D41EE"/>
    <w:rsid w:val="006D4391"/>
    <w:rsid w:val="006D45E6"/>
    <w:rsid w:val="006D4844"/>
    <w:rsid w:val="006D4B83"/>
    <w:rsid w:val="006D4DA1"/>
    <w:rsid w:val="006D5005"/>
    <w:rsid w:val="006D5014"/>
    <w:rsid w:val="006D5BC1"/>
    <w:rsid w:val="006D5BF9"/>
    <w:rsid w:val="006D5DAF"/>
    <w:rsid w:val="006D6038"/>
    <w:rsid w:val="006D604F"/>
    <w:rsid w:val="006D6117"/>
    <w:rsid w:val="006D6158"/>
    <w:rsid w:val="006D61E5"/>
    <w:rsid w:val="006D627C"/>
    <w:rsid w:val="006D6675"/>
    <w:rsid w:val="006D6E3B"/>
    <w:rsid w:val="006D6EBC"/>
    <w:rsid w:val="006D6F3C"/>
    <w:rsid w:val="006D708B"/>
    <w:rsid w:val="006D7213"/>
    <w:rsid w:val="006D75CF"/>
    <w:rsid w:val="006D7621"/>
    <w:rsid w:val="006D781C"/>
    <w:rsid w:val="006D7C1E"/>
    <w:rsid w:val="006D7EB2"/>
    <w:rsid w:val="006E05DE"/>
    <w:rsid w:val="006E064C"/>
    <w:rsid w:val="006E0A39"/>
    <w:rsid w:val="006E0B6B"/>
    <w:rsid w:val="006E0C30"/>
    <w:rsid w:val="006E0E14"/>
    <w:rsid w:val="006E0E94"/>
    <w:rsid w:val="006E1256"/>
    <w:rsid w:val="006E1441"/>
    <w:rsid w:val="006E16A4"/>
    <w:rsid w:val="006E17C7"/>
    <w:rsid w:val="006E195F"/>
    <w:rsid w:val="006E1A76"/>
    <w:rsid w:val="006E2018"/>
    <w:rsid w:val="006E235C"/>
    <w:rsid w:val="006E25A0"/>
    <w:rsid w:val="006E2A5D"/>
    <w:rsid w:val="006E2AC7"/>
    <w:rsid w:val="006E2CF4"/>
    <w:rsid w:val="006E30FF"/>
    <w:rsid w:val="006E3282"/>
    <w:rsid w:val="006E32D8"/>
    <w:rsid w:val="006E3A47"/>
    <w:rsid w:val="006E3B63"/>
    <w:rsid w:val="006E3B78"/>
    <w:rsid w:val="006E3F39"/>
    <w:rsid w:val="006E4093"/>
    <w:rsid w:val="006E4198"/>
    <w:rsid w:val="006E486C"/>
    <w:rsid w:val="006E4C22"/>
    <w:rsid w:val="006E5390"/>
    <w:rsid w:val="006E5486"/>
    <w:rsid w:val="006E56AA"/>
    <w:rsid w:val="006E5CDB"/>
    <w:rsid w:val="006E5EE1"/>
    <w:rsid w:val="006E627C"/>
    <w:rsid w:val="006E62A3"/>
    <w:rsid w:val="006E65F4"/>
    <w:rsid w:val="006E6769"/>
    <w:rsid w:val="006E6B2F"/>
    <w:rsid w:val="006E6DE9"/>
    <w:rsid w:val="006E703C"/>
    <w:rsid w:val="006E71E6"/>
    <w:rsid w:val="006E78A0"/>
    <w:rsid w:val="006E7B0E"/>
    <w:rsid w:val="006E7BE9"/>
    <w:rsid w:val="006E7F5E"/>
    <w:rsid w:val="006F01E3"/>
    <w:rsid w:val="006F0CB4"/>
    <w:rsid w:val="006F10ED"/>
    <w:rsid w:val="006F1504"/>
    <w:rsid w:val="006F15DD"/>
    <w:rsid w:val="006F1817"/>
    <w:rsid w:val="006F1F6C"/>
    <w:rsid w:val="006F2602"/>
    <w:rsid w:val="006F29FB"/>
    <w:rsid w:val="006F2D93"/>
    <w:rsid w:val="006F32A3"/>
    <w:rsid w:val="006F32D3"/>
    <w:rsid w:val="006F340F"/>
    <w:rsid w:val="006F3495"/>
    <w:rsid w:val="006F35A9"/>
    <w:rsid w:val="006F39B7"/>
    <w:rsid w:val="006F3D89"/>
    <w:rsid w:val="006F3FDA"/>
    <w:rsid w:val="006F4015"/>
    <w:rsid w:val="006F5229"/>
    <w:rsid w:val="006F5398"/>
    <w:rsid w:val="006F53D9"/>
    <w:rsid w:val="006F542E"/>
    <w:rsid w:val="006F56D7"/>
    <w:rsid w:val="006F56EF"/>
    <w:rsid w:val="006F57B9"/>
    <w:rsid w:val="006F584B"/>
    <w:rsid w:val="006F5A88"/>
    <w:rsid w:val="006F5B7E"/>
    <w:rsid w:val="006F5C23"/>
    <w:rsid w:val="006F5EEC"/>
    <w:rsid w:val="006F5FF0"/>
    <w:rsid w:val="006F672E"/>
    <w:rsid w:val="006F6958"/>
    <w:rsid w:val="006F6F4A"/>
    <w:rsid w:val="006F71B9"/>
    <w:rsid w:val="006F733B"/>
    <w:rsid w:val="006F7378"/>
    <w:rsid w:val="006F76A7"/>
    <w:rsid w:val="006F7919"/>
    <w:rsid w:val="006F7CB9"/>
    <w:rsid w:val="006F7DF9"/>
    <w:rsid w:val="006F7E5E"/>
    <w:rsid w:val="006F7F6B"/>
    <w:rsid w:val="00700487"/>
    <w:rsid w:val="007005AF"/>
    <w:rsid w:val="007008CE"/>
    <w:rsid w:val="00700979"/>
    <w:rsid w:val="00700E3C"/>
    <w:rsid w:val="00700ECB"/>
    <w:rsid w:val="00701190"/>
    <w:rsid w:val="007013C9"/>
    <w:rsid w:val="00701429"/>
    <w:rsid w:val="00701BF7"/>
    <w:rsid w:val="00701D20"/>
    <w:rsid w:val="00701DA6"/>
    <w:rsid w:val="0070205A"/>
    <w:rsid w:val="007027BC"/>
    <w:rsid w:val="00702828"/>
    <w:rsid w:val="0070299A"/>
    <w:rsid w:val="00702E3F"/>
    <w:rsid w:val="00702EB6"/>
    <w:rsid w:val="0070317F"/>
    <w:rsid w:val="00703286"/>
    <w:rsid w:val="00703379"/>
    <w:rsid w:val="0070341A"/>
    <w:rsid w:val="00703565"/>
    <w:rsid w:val="0070360B"/>
    <w:rsid w:val="00703BD4"/>
    <w:rsid w:val="00703C4C"/>
    <w:rsid w:val="00703C6E"/>
    <w:rsid w:val="00703D4B"/>
    <w:rsid w:val="00703D8A"/>
    <w:rsid w:val="0070401B"/>
    <w:rsid w:val="007047E7"/>
    <w:rsid w:val="00704B5E"/>
    <w:rsid w:val="00704E42"/>
    <w:rsid w:val="00704F97"/>
    <w:rsid w:val="00705059"/>
    <w:rsid w:val="007051B2"/>
    <w:rsid w:val="007056EA"/>
    <w:rsid w:val="00705B73"/>
    <w:rsid w:val="00705BC8"/>
    <w:rsid w:val="0070615A"/>
    <w:rsid w:val="0070627B"/>
    <w:rsid w:val="00706440"/>
    <w:rsid w:val="00706BF5"/>
    <w:rsid w:val="00706C28"/>
    <w:rsid w:val="00706F4F"/>
    <w:rsid w:val="00707046"/>
    <w:rsid w:val="007070C3"/>
    <w:rsid w:val="0070723D"/>
    <w:rsid w:val="0070798C"/>
    <w:rsid w:val="00707B64"/>
    <w:rsid w:val="00707C3F"/>
    <w:rsid w:val="00707EAC"/>
    <w:rsid w:val="00710615"/>
    <w:rsid w:val="00710922"/>
    <w:rsid w:val="00710A66"/>
    <w:rsid w:val="00710AC2"/>
    <w:rsid w:val="00710CA1"/>
    <w:rsid w:val="007112CD"/>
    <w:rsid w:val="007112E9"/>
    <w:rsid w:val="00711312"/>
    <w:rsid w:val="007116B5"/>
    <w:rsid w:val="00711967"/>
    <w:rsid w:val="00711B45"/>
    <w:rsid w:val="00711B68"/>
    <w:rsid w:val="0071227B"/>
    <w:rsid w:val="00712306"/>
    <w:rsid w:val="0071231F"/>
    <w:rsid w:val="00712555"/>
    <w:rsid w:val="007127DF"/>
    <w:rsid w:val="00712900"/>
    <w:rsid w:val="00712974"/>
    <w:rsid w:val="0071297E"/>
    <w:rsid w:val="00712BFB"/>
    <w:rsid w:val="00712E52"/>
    <w:rsid w:val="0071311B"/>
    <w:rsid w:val="00713238"/>
    <w:rsid w:val="0071335B"/>
    <w:rsid w:val="00713A0F"/>
    <w:rsid w:val="00713C48"/>
    <w:rsid w:val="00713CCB"/>
    <w:rsid w:val="0071401D"/>
    <w:rsid w:val="0071414A"/>
    <w:rsid w:val="007143E9"/>
    <w:rsid w:val="00714513"/>
    <w:rsid w:val="00714886"/>
    <w:rsid w:val="007148AA"/>
    <w:rsid w:val="007149E1"/>
    <w:rsid w:val="007149F9"/>
    <w:rsid w:val="00715521"/>
    <w:rsid w:val="00715664"/>
    <w:rsid w:val="007156E7"/>
    <w:rsid w:val="007157FC"/>
    <w:rsid w:val="007158D6"/>
    <w:rsid w:val="00715D98"/>
    <w:rsid w:val="00716384"/>
    <w:rsid w:val="007163B8"/>
    <w:rsid w:val="007164BE"/>
    <w:rsid w:val="0071650C"/>
    <w:rsid w:val="00717045"/>
    <w:rsid w:val="00717171"/>
    <w:rsid w:val="007171D8"/>
    <w:rsid w:val="007173C5"/>
    <w:rsid w:val="007174B3"/>
    <w:rsid w:val="007175ED"/>
    <w:rsid w:val="00717E75"/>
    <w:rsid w:val="00717FDF"/>
    <w:rsid w:val="0072030A"/>
    <w:rsid w:val="007203E4"/>
    <w:rsid w:val="00720BD6"/>
    <w:rsid w:val="00720DCD"/>
    <w:rsid w:val="0072101A"/>
    <w:rsid w:val="00721037"/>
    <w:rsid w:val="007211B7"/>
    <w:rsid w:val="007212F3"/>
    <w:rsid w:val="007214ED"/>
    <w:rsid w:val="007217B9"/>
    <w:rsid w:val="0072186F"/>
    <w:rsid w:val="007218E2"/>
    <w:rsid w:val="0072191A"/>
    <w:rsid w:val="00721B28"/>
    <w:rsid w:val="00721D6E"/>
    <w:rsid w:val="00721DA9"/>
    <w:rsid w:val="0072209D"/>
    <w:rsid w:val="00722ADB"/>
    <w:rsid w:val="00722C28"/>
    <w:rsid w:val="00722EAC"/>
    <w:rsid w:val="0072350A"/>
    <w:rsid w:val="007236D9"/>
    <w:rsid w:val="00723E8E"/>
    <w:rsid w:val="00723ECC"/>
    <w:rsid w:val="007243AF"/>
    <w:rsid w:val="00724771"/>
    <w:rsid w:val="00724EBB"/>
    <w:rsid w:val="00725A0B"/>
    <w:rsid w:val="00725D40"/>
    <w:rsid w:val="00725E8A"/>
    <w:rsid w:val="00725F02"/>
    <w:rsid w:val="00725F15"/>
    <w:rsid w:val="00726036"/>
    <w:rsid w:val="00726178"/>
    <w:rsid w:val="007262AC"/>
    <w:rsid w:val="007263E6"/>
    <w:rsid w:val="00726DF2"/>
    <w:rsid w:val="007271C2"/>
    <w:rsid w:val="0072739F"/>
    <w:rsid w:val="007278C3"/>
    <w:rsid w:val="00727DA5"/>
    <w:rsid w:val="0073017A"/>
    <w:rsid w:val="007303B7"/>
    <w:rsid w:val="00730EB3"/>
    <w:rsid w:val="00730EB8"/>
    <w:rsid w:val="0073183D"/>
    <w:rsid w:val="0073192F"/>
    <w:rsid w:val="00732432"/>
    <w:rsid w:val="00732961"/>
    <w:rsid w:val="00732D2A"/>
    <w:rsid w:val="00732DA4"/>
    <w:rsid w:val="0073318C"/>
    <w:rsid w:val="00733680"/>
    <w:rsid w:val="007337C2"/>
    <w:rsid w:val="00733B2B"/>
    <w:rsid w:val="00733B87"/>
    <w:rsid w:val="00733C18"/>
    <w:rsid w:val="00733C87"/>
    <w:rsid w:val="00734180"/>
    <w:rsid w:val="00734201"/>
    <w:rsid w:val="007345B8"/>
    <w:rsid w:val="00734801"/>
    <w:rsid w:val="00734B23"/>
    <w:rsid w:val="00734D4A"/>
    <w:rsid w:val="007351D5"/>
    <w:rsid w:val="007352C8"/>
    <w:rsid w:val="00735589"/>
    <w:rsid w:val="00736501"/>
    <w:rsid w:val="0073678D"/>
    <w:rsid w:val="00736822"/>
    <w:rsid w:val="00736843"/>
    <w:rsid w:val="00736A92"/>
    <w:rsid w:val="00736DB9"/>
    <w:rsid w:val="007374C4"/>
    <w:rsid w:val="0073760F"/>
    <w:rsid w:val="00737627"/>
    <w:rsid w:val="00737730"/>
    <w:rsid w:val="00737ACE"/>
    <w:rsid w:val="00737B48"/>
    <w:rsid w:val="00737EA5"/>
    <w:rsid w:val="00737F82"/>
    <w:rsid w:val="00740421"/>
    <w:rsid w:val="00740800"/>
    <w:rsid w:val="00740F1B"/>
    <w:rsid w:val="00741136"/>
    <w:rsid w:val="00741A66"/>
    <w:rsid w:val="00741ABE"/>
    <w:rsid w:val="00741B50"/>
    <w:rsid w:val="007427FE"/>
    <w:rsid w:val="0074304D"/>
    <w:rsid w:val="00743074"/>
    <w:rsid w:val="00743123"/>
    <w:rsid w:val="0074347D"/>
    <w:rsid w:val="00743824"/>
    <w:rsid w:val="00743AE5"/>
    <w:rsid w:val="00743CA2"/>
    <w:rsid w:val="00743CEC"/>
    <w:rsid w:val="00743E61"/>
    <w:rsid w:val="00743E90"/>
    <w:rsid w:val="007443A0"/>
    <w:rsid w:val="00744482"/>
    <w:rsid w:val="007447C5"/>
    <w:rsid w:val="00744A16"/>
    <w:rsid w:val="00744E45"/>
    <w:rsid w:val="00744F73"/>
    <w:rsid w:val="007451C7"/>
    <w:rsid w:val="00745477"/>
    <w:rsid w:val="007455EE"/>
    <w:rsid w:val="007456B1"/>
    <w:rsid w:val="007458C9"/>
    <w:rsid w:val="00745EF0"/>
    <w:rsid w:val="00745F0F"/>
    <w:rsid w:val="00746443"/>
    <w:rsid w:val="00746D24"/>
    <w:rsid w:val="00746D8C"/>
    <w:rsid w:val="00746EBB"/>
    <w:rsid w:val="0074749A"/>
    <w:rsid w:val="00747538"/>
    <w:rsid w:val="007477F9"/>
    <w:rsid w:val="0074788B"/>
    <w:rsid w:val="00747A45"/>
    <w:rsid w:val="00747C79"/>
    <w:rsid w:val="00750439"/>
    <w:rsid w:val="007504A1"/>
    <w:rsid w:val="0075076B"/>
    <w:rsid w:val="007509BC"/>
    <w:rsid w:val="00750C7D"/>
    <w:rsid w:val="00750D54"/>
    <w:rsid w:val="00750F32"/>
    <w:rsid w:val="0075115D"/>
    <w:rsid w:val="007513BC"/>
    <w:rsid w:val="00751A3F"/>
    <w:rsid w:val="00751BD2"/>
    <w:rsid w:val="00751C59"/>
    <w:rsid w:val="00751D2E"/>
    <w:rsid w:val="00751FB9"/>
    <w:rsid w:val="00752413"/>
    <w:rsid w:val="0075246B"/>
    <w:rsid w:val="00752972"/>
    <w:rsid w:val="00752A5F"/>
    <w:rsid w:val="00752D6C"/>
    <w:rsid w:val="007530CC"/>
    <w:rsid w:val="0075371B"/>
    <w:rsid w:val="00753791"/>
    <w:rsid w:val="007537FA"/>
    <w:rsid w:val="00753B73"/>
    <w:rsid w:val="00753EE7"/>
    <w:rsid w:val="0075406D"/>
    <w:rsid w:val="0075421C"/>
    <w:rsid w:val="00754550"/>
    <w:rsid w:val="007551BD"/>
    <w:rsid w:val="007553F1"/>
    <w:rsid w:val="007559A0"/>
    <w:rsid w:val="00755DE6"/>
    <w:rsid w:val="00756084"/>
    <w:rsid w:val="00756162"/>
    <w:rsid w:val="00756717"/>
    <w:rsid w:val="007569F6"/>
    <w:rsid w:val="00756DB6"/>
    <w:rsid w:val="00756DD1"/>
    <w:rsid w:val="00757082"/>
    <w:rsid w:val="0075721E"/>
    <w:rsid w:val="00757238"/>
    <w:rsid w:val="0075741D"/>
    <w:rsid w:val="0075787D"/>
    <w:rsid w:val="00757B5C"/>
    <w:rsid w:val="00760039"/>
    <w:rsid w:val="0076007D"/>
    <w:rsid w:val="007606AD"/>
    <w:rsid w:val="007606CB"/>
    <w:rsid w:val="007610F1"/>
    <w:rsid w:val="0076114D"/>
    <w:rsid w:val="007614B7"/>
    <w:rsid w:val="00761541"/>
    <w:rsid w:val="0076165D"/>
    <w:rsid w:val="00761939"/>
    <w:rsid w:val="00761BEC"/>
    <w:rsid w:val="00762117"/>
    <w:rsid w:val="007621F5"/>
    <w:rsid w:val="00762454"/>
    <w:rsid w:val="00762651"/>
    <w:rsid w:val="0076283B"/>
    <w:rsid w:val="007628E7"/>
    <w:rsid w:val="00762A0F"/>
    <w:rsid w:val="00762E81"/>
    <w:rsid w:val="007630F4"/>
    <w:rsid w:val="0076336A"/>
    <w:rsid w:val="007635A7"/>
    <w:rsid w:val="007636F1"/>
    <w:rsid w:val="00763767"/>
    <w:rsid w:val="0076397E"/>
    <w:rsid w:val="00763A9F"/>
    <w:rsid w:val="00764109"/>
    <w:rsid w:val="007642F1"/>
    <w:rsid w:val="0076477D"/>
    <w:rsid w:val="007647A6"/>
    <w:rsid w:val="007648BA"/>
    <w:rsid w:val="00764CFC"/>
    <w:rsid w:val="00764D11"/>
    <w:rsid w:val="00764D32"/>
    <w:rsid w:val="00764D60"/>
    <w:rsid w:val="00764DB1"/>
    <w:rsid w:val="0076530D"/>
    <w:rsid w:val="007655E8"/>
    <w:rsid w:val="00765769"/>
    <w:rsid w:val="0076595D"/>
    <w:rsid w:val="00765B66"/>
    <w:rsid w:val="00765BBC"/>
    <w:rsid w:val="00765CAD"/>
    <w:rsid w:val="00765D40"/>
    <w:rsid w:val="00765F81"/>
    <w:rsid w:val="00766362"/>
    <w:rsid w:val="00766720"/>
    <w:rsid w:val="007672BA"/>
    <w:rsid w:val="00767385"/>
    <w:rsid w:val="00767466"/>
    <w:rsid w:val="00767509"/>
    <w:rsid w:val="0076750A"/>
    <w:rsid w:val="00767C10"/>
    <w:rsid w:val="00767D3C"/>
    <w:rsid w:val="007702BE"/>
    <w:rsid w:val="00770494"/>
    <w:rsid w:val="00770876"/>
    <w:rsid w:val="007709C5"/>
    <w:rsid w:val="00771214"/>
    <w:rsid w:val="007717CE"/>
    <w:rsid w:val="00771CD8"/>
    <w:rsid w:val="00771E0A"/>
    <w:rsid w:val="00771FFE"/>
    <w:rsid w:val="007723C7"/>
    <w:rsid w:val="00772558"/>
    <w:rsid w:val="007728E4"/>
    <w:rsid w:val="007728EF"/>
    <w:rsid w:val="00772A0B"/>
    <w:rsid w:val="00772A4A"/>
    <w:rsid w:val="00772D30"/>
    <w:rsid w:val="00772D7C"/>
    <w:rsid w:val="00772EDA"/>
    <w:rsid w:val="007732CF"/>
    <w:rsid w:val="00773335"/>
    <w:rsid w:val="00773700"/>
    <w:rsid w:val="00773AFA"/>
    <w:rsid w:val="00773D69"/>
    <w:rsid w:val="00773F23"/>
    <w:rsid w:val="00774240"/>
    <w:rsid w:val="00774333"/>
    <w:rsid w:val="007744E4"/>
    <w:rsid w:val="00774632"/>
    <w:rsid w:val="0077485D"/>
    <w:rsid w:val="007748AA"/>
    <w:rsid w:val="007749F5"/>
    <w:rsid w:val="00774AFE"/>
    <w:rsid w:val="00774C51"/>
    <w:rsid w:val="007751BE"/>
    <w:rsid w:val="007756E5"/>
    <w:rsid w:val="00775805"/>
    <w:rsid w:val="00775837"/>
    <w:rsid w:val="00775A7A"/>
    <w:rsid w:val="00775D22"/>
    <w:rsid w:val="00776475"/>
    <w:rsid w:val="007768F2"/>
    <w:rsid w:val="00776B43"/>
    <w:rsid w:val="00777306"/>
    <w:rsid w:val="00777448"/>
    <w:rsid w:val="0077799D"/>
    <w:rsid w:val="00777E11"/>
    <w:rsid w:val="00777F45"/>
    <w:rsid w:val="00780BED"/>
    <w:rsid w:val="00781259"/>
    <w:rsid w:val="00781288"/>
    <w:rsid w:val="00781396"/>
    <w:rsid w:val="00781D90"/>
    <w:rsid w:val="00781DAE"/>
    <w:rsid w:val="00781E46"/>
    <w:rsid w:val="007821BF"/>
    <w:rsid w:val="00782400"/>
    <w:rsid w:val="00782467"/>
    <w:rsid w:val="00782554"/>
    <w:rsid w:val="007825C3"/>
    <w:rsid w:val="00782869"/>
    <w:rsid w:val="00782917"/>
    <w:rsid w:val="0078378C"/>
    <w:rsid w:val="007839A9"/>
    <w:rsid w:val="007839DA"/>
    <w:rsid w:val="00783BC8"/>
    <w:rsid w:val="00783BEA"/>
    <w:rsid w:val="00783E6F"/>
    <w:rsid w:val="00783FEE"/>
    <w:rsid w:val="0078475D"/>
    <w:rsid w:val="007849C1"/>
    <w:rsid w:val="00784A6E"/>
    <w:rsid w:val="00784F66"/>
    <w:rsid w:val="00784FB0"/>
    <w:rsid w:val="007851AD"/>
    <w:rsid w:val="0078549B"/>
    <w:rsid w:val="0078559D"/>
    <w:rsid w:val="00785A28"/>
    <w:rsid w:val="00785A79"/>
    <w:rsid w:val="00785D6D"/>
    <w:rsid w:val="00785DE0"/>
    <w:rsid w:val="00785F95"/>
    <w:rsid w:val="00786416"/>
    <w:rsid w:val="0078653D"/>
    <w:rsid w:val="00786849"/>
    <w:rsid w:val="007868F1"/>
    <w:rsid w:val="00786A7D"/>
    <w:rsid w:val="00786D9C"/>
    <w:rsid w:val="00786DAD"/>
    <w:rsid w:val="007872AB"/>
    <w:rsid w:val="0078790B"/>
    <w:rsid w:val="00787BAA"/>
    <w:rsid w:val="00787D29"/>
    <w:rsid w:val="00787E3F"/>
    <w:rsid w:val="00787E47"/>
    <w:rsid w:val="00787E9D"/>
    <w:rsid w:val="0079054A"/>
    <w:rsid w:val="00790880"/>
    <w:rsid w:val="00790C42"/>
    <w:rsid w:val="00790C64"/>
    <w:rsid w:val="00790D8E"/>
    <w:rsid w:val="007912B7"/>
    <w:rsid w:val="00791304"/>
    <w:rsid w:val="00791519"/>
    <w:rsid w:val="00791554"/>
    <w:rsid w:val="00791874"/>
    <w:rsid w:val="007919AB"/>
    <w:rsid w:val="00791CFF"/>
    <w:rsid w:val="007924CA"/>
    <w:rsid w:val="00792635"/>
    <w:rsid w:val="007928AD"/>
    <w:rsid w:val="00792940"/>
    <w:rsid w:val="00792ABA"/>
    <w:rsid w:val="00792AE0"/>
    <w:rsid w:val="00792D81"/>
    <w:rsid w:val="00793063"/>
    <w:rsid w:val="0079335C"/>
    <w:rsid w:val="007935EE"/>
    <w:rsid w:val="00793846"/>
    <w:rsid w:val="00793AB1"/>
    <w:rsid w:val="00793CBB"/>
    <w:rsid w:val="00793F94"/>
    <w:rsid w:val="00794259"/>
    <w:rsid w:val="00794DE6"/>
    <w:rsid w:val="0079513E"/>
    <w:rsid w:val="00795734"/>
    <w:rsid w:val="007957CC"/>
    <w:rsid w:val="007957D9"/>
    <w:rsid w:val="007962B6"/>
    <w:rsid w:val="007963F1"/>
    <w:rsid w:val="00796892"/>
    <w:rsid w:val="00796BA7"/>
    <w:rsid w:val="00796E19"/>
    <w:rsid w:val="00796F75"/>
    <w:rsid w:val="00796F92"/>
    <w:rsid w:val="007970E4"/>
    <w:rsid w:val="00797159"/>
    <w:rsid w:val="00797367"/>
    <w:rsid w:val="00797890"/>
    <w:rsid w:val="00797AF7"/>
    <w:rsid w:val="00797B4B"/>
    <w:rsid w:val="00797D58"/>
    <w:rsid w:val="00797DA0"/>
    <w:rsid w:val="007A0A0F"/>
    <w:rsid w:val="007A0FA2"/>
    <w:rsid w:val="007A1627"/>
    <w:rsid w:val="007A17E5"/>
    <w:rsid w:val="007A188E"/>
    <w:rsid w:val="007A195E"/>
    <w:rsid w:val="007A1999"/>
    <w:rsid w:val="007A1C04"/>
    <w:rsid w:val="007A202F"/>
    <w:rsid w:val="007A28F3"/>
    <w:rsid w:val="007A360A"/>
    <w:rsid w:val="007A3672"/>
    <w:rsid w:val="007A37AB"/>
    <w:rsid w:val="007A37EA"/>
    <w:rsid w:val="007A3DA1"/>
    <w:rsid w:val="007A4426"/>
    <w:rsid w:val="007A44BA"/>
    <w:rsid w:val="007A4547"/>
    <w:rsid w:val="007A4583"/>
    <w:rsid w:val="007A4946"/>
    <w:rsid w:val="007A4ADB"/>
    <w:rsid w:val="007A51A5"/>
    <w:rsid w:val="007A56EE"/>
    <w:rsid w:val="007A5C1C"/>
    <w:rsid w:val="007A5FCC"/>
    <w:rsid w:val="007A654B"/>
    <w:rsid w:val="007A6853"/>
    <w:rsid w:val="007A6867"/>
    <w:rsid w:val="007A6B83"/>
    <w:rsid w:val="007A6C51"/>
    <w:rsid w:val="007A6DF2"/>
    <w:rsid w:val="007A75EC"/>
    <w:rsid w:val="007A7736"/>
    <w:rsid w:val="007A7EA6"/>
    <w:rsid w:val="007A7F43"/>
    <w:rsid w:val="007B002C"/>
    <w:rsid w:val="007B0124"/>
    <w:rsid w:val="007B0737"/>
    <w:rsid w:val="007B0C93"/>
    <w:rsid w:val="007B1365"/>
    <w:rsid w:val="007B13C6"/>
    <w:rsid w:val="007B1859"/>
    <w:rsid w:val="007B1D50"/>
    <w:rsid w:val="007B1EA6"/>
    <w:rsid w:val="007B1EF4"/>
    <w:rsid w:val="007B20CC"/>
    <w:rsid w:val="007B21E3"/>
    <w:rsid w:val="007B255F"/>
    <w:rsid w:val="007B2597"/>
    <w:rsid w:val="007B2907"/>
    <w:rsid w:val="007B2A9C"/>
    <w:rsid w:val="007B2BF7"/>
    <w:rsid w:val="007B2F50"/>
    <w:rsid w:val="007B3368"/>
    <w:rsid w:val="007B3463"/>
    <w:rsid w:val="007B36BA"/>
    <w:rsid w:val="007B3882"/>
    <w:rsid w:val="007B3D27"/>
    <w:rsid w:val="007B410B"/>
    <w:rsid w:val="007B45F1"/>
    <w:rsid w:val="007B4C9C"/>
    <w:rsid w:val="007B4F1C"/>
    <w:rsid w:val="007B4F4E"/>
    <w:rsid w:val="007B5383"/>
    <w:rsid w:val="007B5CF7"/>
    <w:rsid w:val="007B5E0E"/>
    <w:rsid w:val="007B5F95"/>
    <w:rsid w:val="007B5FC5"/>
    <w:rsid w:val="007B603B"/>
    <w:rsid w:val="007B6048"/>
    <w:rsid w:val="007B64EF"/>
    <w:rsid w:val="007B688F"/>
    <w:rsid w:val="007B68F3"/>
    <w:rsid w:val="007B6A68"/>
    <w:rsid w:val="007B6CBC"/>
    <w:rsid w:val="007B6E4F"/>
    <w:rsid w:val="007B7164"/>
    <w:rsid w:val="007B730F"/>
    <w:rsid w:val="007B77B9"/>
    <w:rsid w:val="007B7901"/>
    <w:rsid w:val="007B7940"/>
    <w:rsid w:val="007B79FD"/>
    <w:rsid w:val="007B7DF3"/>
    <w:rsid w:val="007C0315"/>
    <w:rsid w:val="007C0423"/>
    <w:rsid w:val="007C06A3"/>
    <w:rsid w:val="007C09F0"/>
    <w:rsid w:val="007C0EAF"/>
    <w:rsid w:val="007C12B8"/>
    <w:rsid w:val="007C1310"/>
    <w:rsid w:val="007C139A"/>
    <w:rsid w:val="007C1BC1"/>
    <w:rsid w:val="007C1DB4"/>
    <w:rsid w:val="007C1DC0"/>
    <w:rsid w:val="007C2113"/>
    <w:rsid w:val="007C2178"/>
    <w:rsid w:val="007C2179"/>
    <w:rsid w:val="007C22B3"/>
    <w:rsid w:val="007C23F0"/>
    <w:rsid w:val="007C2416"/>
    <w:rsid w:val="007C26C7"/>
    <w:rsid w:val="007C2B28"/>
    <w:rsid w:val="007C2B69"/>
    <w:rsid w:val="007C2C2C"/>
    <w:rsid w:val="007C3016"/>
    <w:rsid w:val="007C3317"/>
    <w:rsid w:val="007C3527"/>
    <w:rsid w:val="007C3A4A"/>
    <w:rsid w:val="007C3A8A"/>
    <w:rsid w:val="007C3B3D"/>
    <w:rsid w:val="007C3B81"/>
    <w:rsid w:val="007C3B96"/>
    <w:rsid w:val="007C406A"/>
    <w:rsid w:val="007C441A"/>
    <w:rsid w:val="007C4704"/>
    <w:rsid w:val="007C495E"/>
    <w:rsid w:val="007C4BC6"/>
    <w:rsid w:val="007C4FB6"/>
    <w:rsid w:val="007C4FE0"/>
    <w:rsid w:val="007C5186"/>
    <w:rsid w:val="007C567E"/>
    <w:rsid w:val="007C58C6"/>
    <w:rsid w:val="007C5BAF"/>
    <w:rsid w:val="007C5D48"/>
    <w:rsid w:val="007C623D"/>
    <w:rsid w:val="007C6460"/>
    <w:rsid w:val="007C7031"/>
    <w:rsid w:val="007C715A"/>
    <w:rsid w:val="007C718F"/>
    <w:rsid w:val="007C71F0"/>
    <w:rsid w:val="007C7285"/>
    <w:rsid w:val="007C73E1"/>
    <w:rsid w:val="007C740A"/>
    <w:rsid w:val="007C7576"/>
    <w:rsid w:val="007C777D"/>
    <w:rsid w:val="007C7E75"/>
    <w:rsid w:val="007C7E8E"/>
    <w:rsid w:val="007D000E"/>
    <w:rsid w:val="007D019F"/>
    <w:rsid w:val="007D098A"/>
    <w:rsid w:val="007D0EC5"/>
    <w:rsid w:val="007D0F88"/>
    <w:rsid w:val="007D1224"/>
    <w:rsid w:val="007D12D9"/>
    <w:rsid w:val="007D1533"/>
    <w:rsid w:val="007D181E"/>
    <w:rsid w:val="007D1B09"/>
    <w:rsid w:val="007D1B2A"/>
    <w:rsid w:val="007D1C9E"/>
    <w:rsid w:val="007D2196"/>
    <w:rsid w:val="007D2866"/>
    <w:rsid w:val="007D2962"/>
    <w:rsid w:val="007D2C56"/>
    <w:rsid w:val="007D30B4"/>
    <w:rsid w:val="007D3173"/>
    <w:rsid w:val="007D3205"/>
    <w:rsid w:val="007D33EC"/>
    <w:rsid w:val="007D39DD"/>
    <w:rsid w:val="007D3BCB"/>
    <w:rsid w:val="007D3BF8"/>
    <w:rsid w:val="007D420E"/>
    <w:rsid w:val="007D4405"/>
    <w:rsid w:val="007D44A2"/>
    <w:rsid w:val="007D45CD"/>
    <w:rsid w:val="007D4B51"/>
    <w:rsid w:val="007D4BF0"/>
    <w:rsid w:val="007D4DD2"/>
    <w:rsid w:val="007D506D"/>
    <w:rsid w:val="007D5249"/>
    <w:rsid w:val="007D55DE"/>
    <w:rsid w:val="007D55F9"/>
    <w:rsid w:val="007D5827"/>
    <w:rsid w:val="007D5A95"/>
    <w:rsid w:val="007D5B5B"/>
    <w:rsid w:val="007D5B9C"/>
    <w:rsid w:val="007D5C75"/>
    <w:rsid w:val="007D67AB"/>
    <w:rsid w:val="007D6B72"/>
    <w:rsid w:val="007D6CD6"/>
    <w:rsid w:val="007D6F1E"/>
    <w:rsid w:val="007D71FC"/>
    <w:rsid w:val="007D7316"/>
    <w:rsid w:val="007D78D2"/>
    <w:rsid w:val="007D7D08"/>
    <w:rsid w:val="007D7E07"/>
    <w:rsid w:val="007D7EC6"/>
    <w:rsid w:val="007E0122"/>
    <w:rsid w:val="007E06C0"/>
    <w:rsid w:val="007E06C3"/>
    <w:rsid w:val="007E07F0"/>
    <w:rsid w:val="007E0913"/>
    <w:rsid w:val="007E09A9"/>
    <w:rsid w:val="007E0BF5"/>
    <w:rsid w:val="007E0FCD"/>
    <w:rsid w:val="007E10AF"/>
    <w:rsid w:val="007E14D1"/>
    <w:rsid w:val="007E1923"/>
    <w:rsid w:val="007E2278"/>
    <w:rsid w:val="007E25D0"/>
    <w:rsid w:val="007E25F3"/>
    <w:rsid w:val="007E2A43"/>
    <w:rsid w:val="007E2C4B"/>
    <w:rsid w:val="007E2C8B"/>
    <w:rsid w:val="007E2F07"/>
    <w:rsid w:val="007E3514"/>
    <w:rsid w:val="007E3B4A"/>
    <w:rsid w:val="007E4104"/>
    <w:rsid w:val="007E41EF"/>
    <w:rsid w:val="007E454A"/>
    <w:rsid w:val="007E4A4D"/>
    <w:rsid w:val="007E4B2C"/>
    <w:rsid w:val="007E4C36"/>
    <w:rsid w:val="007E4E14"/>
    <w:rsid w:val="007E4F2C"/>
    <w:rsid w:val="007E5142"/>
    <w:rsid w:val="007E52C6"/>
    <w:rsid w:val="007E58C0"/>
    <w:rsid w:val="007E5EF5"/>
    <w:rsid w:val="007E5FCF"/>
    <w:rsid w:val="007E60C3"/>
    <w:rsid w:val="007E64F2"/>
    <w:rsid w:val="007E6623"/>
    <w:rsid w:val="007E68E3"/>
    <w:rsid w:val="007E7464"/>
    <w:rsid w:val="007E759B"/>
    <w:rsid w:val="007E75A7"/>
    <w:rsid w:val="007E75AB"/>
    <w:rsid w:val="007E7DA6"/>
    <w:rsid w:val="007F0079"/>
    <w:rsid w:val="007F01C1"/>
    <w:rsid w:val="007F043F"/>
    <w:rsid w:val="007F060F"/>
    <w:rsid w:val="007F0909"/>
    <w:rsid w:val="007F099D"/>
    <w:rsid w:val="007F0C8E"/>
    <w:rsid w:val="007F0CDF"/>
    <w:rsid w:val="007F11A8"/>
    <w:rsid w:val="007F12C6"/>
    <w:rsid w:val="007F1682"/>
    <w:rsid w:val="007F18C2"/>
    <w:rsid w:val="007F1C8C"/>
    <w:rsid w:val="007F1E6B"/>
    <w:rsid w:val="007F28AA"/>
    <w:rsid w:val="007F2B78"/>
    <w:rsid w:val="007F2C5E"/>
    <w:rsid w:val="007F2E2F"/>
    <w:rsid w:val="007F2E34"/>
    <w:rsid w:val="007F3031"/>
    <w:rsid w:val="007F31FE"/>
    <w:rsid w:val="007F360E"/>
    <w:rsid w:val="007F3625"/>
    <w:rsid w:val="007F3792"/>
    <w:rsid w:val="007F3849"/>
    <w:rsid w:val="007F38FD"/>
    <w:rsid w:val="007F3B2B"/>
    <w:rsid w:val="007F419B"/>
    <w:rsid w:val="007F4587"/>
    <w:rsid w:val="007F4893"/>
    <w:rsid w:val="007F4AFB"/>
    <w:rsid w:val="007F503B"/>
    <w:rsid w:val="007F52A0"/>
    <w:rsid w:val="007F52A4"/>
    <w:rsid w:val="007F5512"/>
    <w:rsid w:val="007F56CB"/>
    <w:rsid w:val="007F5788"/>
    <w:rsid w:val="007F5796"/>
    <w:rsid w:val="007F5C51"/>
    <w:rsid w:val="007F5D43"/>
    <w:rsid w:val="007F6138"/>
    <w:rsid w:val="007F6151"/>
    <w:rsid w:val="007F63C4"/>
    <w:rsid w:val="007F644B"/>
    <w:rsid w:val="007F64F0"/>
    <w:rsid w:val="007F6508"/>
    <w:rsid w:val="007F6523"/>
    <w:rsid w:val="007F6A61"/>
    <w:rsid w:val="007F6BBF"/>
    <w:rsid w:val="007F73EE"/>
    <w:rsid w:val="007F7631"/>
    <w:rsid w:val="007F79A2"/>
    <w:rsid w:val="007F7A8C"/>
    <w:rsid w:val="007F7BA1"/>
    <w:rsid w:val="007F7CE6"/>
    <w:rsid w:val="00800587"/>
    <w:rsid w:val="00801012"/>
    <w:rsid w:val="00801048"/>
    <w:rsid w:val="00801056"/>
    <w:rsid w:val="008014A5"/>
    <w:rsid w:val="00801837"/>
    <w:rsid w:val="00801D14"/>
    <w:rsid w:val="00801E01"/>
    <w:rsid w:val="0080203D"/>
    <w:rsid w:val="00802064"/>
    <w:rsid w:val="008025C0"/>
    <w:rsid w:val="008029A3"/>
    <w:rsid w:val="00802C50"/>
    <w:rsid w:val="00803135"/>
    <w:rsid w:val="0080335B"/>
    <w:rsid w:val="008034F1"/>
    <w:rsid w:val="0080350B"/>
    <w:rsid w:val="00803578"/>
    <w:rsid w:val="008035E3"/>
    <w:rsid w:val="0080385E"/>
    <w:rsid w:val="008039AF"/>
    <w:rsid w:val="00803BDC"/>
    <w:rsid w:val="00803E12"/>
    <w:rsid w:val="008041FE"/>
    <w:rsid w:val="0080426C"/>
    <w:rsid w:val="008043F0"/>
    <w:rsid w:val="008045AD"/>
    <w:rsid w:val="00804B08"/>
    <w:rsid w:val="00804C55"/>
    <w:rsid w:val="00804D06"/>
    <w:rsid w:val="008052A1"/>
    <w:rsid w:val="008053DA"/>
    <w:rsid w:val="00805552"/>
    <w:rsid w:val="008056CB"/>
    <w:rsid w:val="00805791"/>
    <w:rsid w:val="00805816"/>
    <w:rsid w:val="008059F5"/>
    <w:rsid w:val="00805AA2"/>
    <w:rsid w:val="00805D7B"/>
    <w:rsid w:val="00806256"/>
    <w:rsid w:val="008067C7"/>
    <w:rsid w:val="008069C0"/>
    <w:rsid w:val="00806BA3"/>
    <w:rsid w:val="00806D9F"/>
    <w:rsid w:val="00806EBB"/>
    <w:rsid w:val="00807054"/>
    <w:rsid w:val="008070A8"/>
    <w:rsid w:val="008071BA"/>
    <w:rsid w:val="008074B3"/>
    <w:rsid w:val="008079BC"/>
    <w:rsid w:val="00807B14"/>
    <w:rsid w:val="00807F04"/>
    <w:rsid w:val="00810240"/>
    <w:rsid w:val="00810615"/>
    <w:rsid w:val="008107F9"/>
    <w:rsid w:val="00810ADF"/>
    <w:rsid w:val="00810C54"/>
    <w:rsid w:val="00810CAA"/>
    <w:rsid w:val="008110AC"/>
    <w:rsid w:val="0081178B"/>
    <w:rsid w:val="008117BF"/>
    <w:rsid w:val="008118E9"/>
    <w:rsid w:val="00811AEC"/>
    <w:rsid w:val="00811E40"/>
    <w:rsid w:val="00812225"/>
    <w:rsid w:val="0081233C"/>
    <w:rsid w:val="0081259C"/>
    <w:rsid w:val="00812FED"/>
    <w:rsid w:val="0081330D"/>
    <w:rsid w:val="0081362E"/>
    <w:rsid w:val="00813788"/>
    <w:rsid w:val="00813921"/>
    <w:rsid w:val="00813AC6"/>
    <w:rsid w:val="0081410C"/>
    <w:rsid w:val="008141E5"/>
    <w:rsid w:val="00814431"/>
    <w:rsid w:val="008144DD"/>
    <w:rsid w:val="008146C6"/>
    <w:rsid w:val="00814E35"/>
    <w:rsid w:val="00814FAF"/>
    <w:rsid w:val="00815453"/>
    <w:rsid w:val="008162F3"/>
    <w:rsid w:val="0081671F"/>
    <w:rsid w:val="008167E5"/>
    <w:rsid w:val="00816B03"/>
    <w:rsid w:val="00816F38"/>
    <w:rsid w:val="00817048"/>
    <w:rsid w:val="00817209"/>
    <w:rsid w:val="00817387"/>
    <w:rsid w:val="008177A1"/>
    <w:rsid w:val="008178CE"/>
    <w:rsid w:val="00817C9A"/>
    <w:rsid w:val="00817D6E"/>
    <w:rsid w:val="00817E93"/>
    <w:rsid w:val="00820098"/>
    <w:rsid w:val="008203B7"/>
    <w:rsid w:val="008204E2"/>
    <w:rsid w:val="00820BD5"/>
    <w:rsid w:val="00820D6F"/>
    <w:rsid w:val="0082130D"/>
    <w:rsid w:val="00821B7B"/>
    <w:rsid w:val="00822261"/>
    <w:rsid w:val="008225F2"/>
    <w:rsid w:val="00822CF1"/>
    <w:rsid w:val="0082315D"/>
    <w:rsid w:val="00823160"/>
    <w:rsid w:val="00823229"/>
    <w:rsid w:val="008235C3"/>
    <w:rsid w:val="00823857"/>
    <w:rsid w:val="00823879"/>
    <w:rsid w:val="008239B3"/>
    <w:rsid w:val="00823AE2"/>
    <w:rsid w:val="00823E13"/>
    <w:rsid w:val="00824716"/>
    <w:rsid w:val="00824742"/>
    <w:rsid w:val="00824B51"/>
    <w:rsid w:val="00824CC6"/>
    <w:rsid w:val="0082526B"/>
    <w:rsid w:val="00825273"/>
    <w:rsid w:val="00825335"/>
    <w:rsid w:val="00825606"/>
    <w:rsid w:val="00825768"/>
    <w:rsid w:val="00825BD1"/>
    <w:rsid w:val="00825DDB"/>
    <w:rsid w:val="00825F3D"/>
    <w:rsid w:val="008260AA"/>
    <w:rsid w:val="00826404"/>
    <w:rsid w:val="00826485"/>
    <w:rsid w:val="00826885"/>
    <w:rsid w:val="00826953"/>
    <w:rsid w:val="00826BCA"/>
    <w:rsid w:val="00826C97"/>
    <w:rsid w:val="00826DB0"/>
    <w:rsid w:val="008270C9"/>
    <w:rsid w:val="00827167"/>
    <w:rsid w:val="00827508"/>
    <w:rsid w:val="00827AEE"/>
    <w:rsid w:val="008304A0"/>
    <w:rsid w:val="008306F2"/>
    <w:rsid w:val="008307CC"/>
    <w:rsid w:val="008307D4"/>
    <w:rsid w:val="00830850"/>
    <w:rsid w:val="00830F87"/>
    <w:rsid w:val="008313E6"/>
    <w:rsid w:val="008314A6"/>
    <w:rsid w:val="00831703"/>
    <w:rsid w:val="0083175A"/>
    <w:rsid w:val="008317C5"/>
    <w:rsid w:val="00831978"/>
    <w:rsid w:val="00831999"/>
    <w:rsid w:val="008319C2"/>
    <w:rsid w:val="00832191"/>
    <w:rsid w:val="00832717"/>
    <w:rsid w:val="0083281F"/>
    <w:rsid w:val="008328B0"/>
    <w:rsid w:val="00832E8C"/>
    <w:rsid w:val="0083369F"/>
    <w:rsid w:val="0083378F"/>
    <w:rsid w:val="00833845"/>
    <w:rsid w:val="008340C2"/>
    <w:rsid w:val="008340CD"/>
    <w:rsid w:val="008340D9"/>
    <w:rsid w:val="008341D3"/>
    <w:rsid w:val="008342F3"/>
    <w:rsid w:val="008346A1"/>
    <w:rsid w:val="008346D2"/>
    <w:rsid w:val="0083478B"/>
    <w:rsid w:val="00834B02"/>
    <w:rsid w:val="00834B1C"/>
    <w:rsid w:val="00835003"/>
    <w:rsid w:val="0083530F"/>
    <w:rsid w:val="008353EA"/>
    <w:rsid w:val="008355E9"/>
    <w:rsid w:val="0083577F"/>
    <w:rsid w:val="00835DE4"/>
    <w:rsid w:val="00835F4B"/>
    <w:rsid w:val="008360B8"/>
    <w:rsid w:val="00836165"/>
    <w:rsid w:val="008361EE"/>
    <w:rsid w:val="00836366"/>
    <w:rsid w:val="008364E2"/>
    <w:rsid w:val="008365FD"/>
    <w:rsid w:val="0083661E"/>
    <w:rsid w:val="0083675E"/>
    <w:rsid w:val="0083690D"/>
    <w:rsid w:val="00836C24"/>
    <w:rsid w:val="00836C36"/>
    <w:rsid w:val="00836C61"/>
    <w:rsid w:val="008373D1"/>
    <w:rsid w:val="00837AC3"/>
    <w:rsid w:val="00837AFA"/>
    <w:rsid w:val="00837B3D"/>
    <w:rsid w:val="00837E10"/>
    <w:rsid w:val="00837FED"/>
    <w:rsid w:val="008401B2"/>
    <w:rsid w:val="00840201"/>
    <w:rsid w:val="0084068C"/>
    <w:rsid w:val="00840998"/>
    <w:rsid w:val="00840D72"/>
    <w:rsid w:val="00840FC0"/>
    <w:rsid w:val="0084135B"/>
    <w:rsid w:val="008413BA"/>
    <w:rsid w:val="00841405"/>
    <w:rsid w:val="008414C7"/>
    <w:rsid w:val="008416B1"/>
    <w:rsid w:val="00841BF7"/>
    <w:rsid w:val="00841E27"/>
    <w:rsid w:val="00841EAB"/>
    <w:rsid w:val="00841EE6"/>
    <w:rsid w:val="00842146"/>
    <w:rsid w:val="00842263"/>
    <w:rsid w:val="008422D4"/>
    <w:rsid w:val="008427E8"/>
    <w:rsid w:val="008427FD"/>
    <w:rsid w:val="00843235"/>
    <w:rsid w:val="008434B3"/>
    <w:rsid w:val="00843563"/>
    <w:rsid w:val="00843579"/>
    <w:rsid w:val="008435B6"/>
    <w:rsid w:val="0084378B"/>
    <w:rsid w:val="00843855"/>
    <w:rsid w:val="00843C56"/>
    <w:rsid w:val="00843C89"/>
    <w:rsid w:val="00843C9F"/>
    <w:rsid w:val="00843E0C"/>
    <w:rsid w:val="00844192"/>
    <w:rsid w:val="00844270"/>
    <w:rsid w:val="0084432F"/>
    <w:rsid w:val="00844CDB"/>
    <w:rsid w:val="00844D3C"/>
    <w:rsid w:val="00844D7A"/>
    <w:rsid w:val="00845091"/>
    <w:rsid w:val="008452B2"/>
    <w:rsid w:val="008452F4"/>
    <w:rsid w:val="008455BC"/>
    <w:rsid w:val="00845CF7"/>
    <w:rsid w:val="00846586"/>
    <w:rsid w:val="0084670C"/>
    <w:rsid w:val="008468B6"/>
    <w:rsid w:val="00846AC7"/>
    <w:rsid w:val="008470CC"/>
    <w:rsid w:val="00847540"/>
    <w:rsid w:val="00847729"/>
    <w:rsid w:val="008477EE"/>
    <w:rsid w:val="008478E5"/>
    <w:rsid w:val="0084798A"/>
    <w:rsid w:val="00847C2F"/>
    <w:rsid w:val="00847C80"/>
    <w:rsid w:val="00850617"/>
    <w:rsid w:val="0085076C"/>
    <w:rsid w:val="00850BDB"/>
    <w:rsid w:val="00850D45"/>
    <w:rsid w:val="00850E05"/>
    <w:rsid w:val="00851118"/>
    <w:rsid w:val="00851126"/>
    <w:rsid w:val="0085121B"/>
    <w:rsid w:val="0085125C"/>
    <w:rsid w:val="008518C9"/>
    <w:rsid w:val="00851913"/>
    <w:rsid w:val="00851BDD"/>
    <w:rsid w:val="008520B4"/>
    <w:rsid w:val="00852147"/>
    <w:rsid w:val="00852214"/>
    <w:rsid w:val="0085233B"/>
    <w:rsid w:val="00852371"/>
    <w:rsid w:val="008524CB"/>
    <w:rsid w:val="0085259E"/>
    <w:rsid w:val="008525AD"/>
    <w:rsid w:val="008529F4"/>
    <w:rsid w:val="00852F15"/>
    <w:rsid w:val="00852F69"/>
    <w:rsid w:val="00852F86"/>
    <w:rsid w:val="00852F8B"/>
    <w:rsid w:val="0085315F"/>
    <w:rsid w:val="008531CD"/>
    <w:rsid w:val="0085344D"/>
    <w:rsid w:val="008535FA"/>
    <w:rsid w:val="00853754"/>
    <w:rsid w:val="008537C5"/>
    <w:rsid w:val="008537DE"/>
    <w:rsid w:val="00853BD9"/>
    <w:rsid w:val="00853CC2"/>
    <w:rsid w:val="00853D24"/>
    <w:rsid w:val="00854417"/>
    <w:rsid w:val="0085446F"/>
    <w:rsid w:val="008545B2"/>
    <w:rsid w:val="00855A83"/>
    <w:rsid w:val="00855DF1"/>
    <w:rsid w:val="00856636"/>
    <w:rsid w:val="0085669E"/>
    <w:rsid w:val="0085684C"/>
    <w:rsid w:val="00856867"/>
    <w:rsid w:val="00856944"/>
    <w:rsid w:val="00856A87"/>
    <w:rsid w:val="00856AE0"/>
    <w:rsid w:val="00856BA1"/>
    <w:rsid w:val="00856C56"/>
    <w:rsid w:val="00856E5A"/>
    <w:rsid w:val="00856FBA"/>
    <w:rsid w:val="00857574"/>
    <w:rsid w:val="0085759C"/>
    <w:rsid w:val="008578B1"/>
    <w:rsid w:val="00857964"/>
    <w:rsid w:val="00857B49"/>
    <w:rsid w:val="00857C5C"/>
    <w:rsid w:val="00857D0C"/>
    <w:rsid w:val="008603C2"/>
    <w:rsid w:val="00860424"/>
    <w:rsid w:val="00860F53"/>
    <w:rsid w:val="00861103"/>
    <w:rsid w:val="00861523"/>
    <w:rsid w:val="008616EB"/>
    <w:rsid w:val="00861A6D"/>
    <w:rsid w:val="00861A6F"/>
    <w:rsid w:val="00861E04"/>
    <w:rsid w:val="0086216A"/>
    <w:rsid w:val="0086218E"/>
    <w:rsid w:val="008625F7"/>
    <w:rsid w:val="008628BE"/>
    <w:rsid w:val="0086292A"/>
    <w:rsid w:val="00862A8F"/>
    <w:rsid w:val="00862BE8"/>
    <w:rsid w:val="00862C77"/>
    <w:rsid w:val="00862EA4"/>
    <w:rsid w:val="0086303C"/>
    <w:rsid w:val="0086310C"/>
    <w:rsid w:val="008632E1"/>
    <w:rsid w:val="0086357C"/>
    <w:rsid w:val="008635F7"/>
    <w:rsid w:val="00863E45"/>
    <w:rsid w:val="0086404A"/>
    <w:rsid w:val="0086423E"/>
    <w:rsid w:val="008642FA"/>
    <w:rsid w:val="008649F9"/>
    <w:rsid w:val="00864AF8"/>
    <w:rsid w:val="00864CD2"/>
    <w:rsid w:val="00864D9B"/>
    <w:rsid w:val="00864D9C"/>
    <w:rsid w:val="00864FBD"/>
    <w:rsid w:val="008650F4"/>
    <w:rsid w:val="00865343"/>
    <w:rsid w:val="00865831"/>
    <w:rsid w:val="00865838"/>
    <w:rsid w:val="00865945"/>
    <w:rsid w:val="00865B23"/>
    <w:rsid w:val="00865EE6"/>
    <w:rsid w:val="00865F26"/>
    <w:rsid w:val="008662C4"/>
    <w:rsid w:val="008664DA"/>
    <w:rsid w:val="00866959"/>
    <w:rsid w:val="00866E88"/>
    <w:rsid w:val="00866E99"/>
    <w:rsid w:val="00866FCC"/>
    <w:rsid w:val="008677B6"/>
    <w:rsid w:val="0087037C"/>
    <w:rsid w:val="008709F6"/>
    <w:rsid w:val="00870E20"/>
    <w:rsid w:val="00871162"/>
    <w:rsid w:val="008713B1"/>
    <w:rsid w:val="0087145A"/>
    <w:rsid w:val="00871525"/>
    <w:rsid w:val="008716BE"/>
    <w:rsid w:val="00871FE9"/>
    <w:rsid w:val="0087229B"/>
    <w:rsid w:val="00872471"/>
    <w:rsid w:val="0087257C"/>
    <w:rsid w:val="008725E6"/>
    <w:rsid w:val="00872C76"/>
    <w:rsid w:val="00872F6A"/>
    <w:rsid w:val="00873081"/>
    <w:rsid w:val="008732F8"/>
    <w:rsid w:val="0087384C"/>
    <w:rsid w:val="00873AEA"/>
    <w:rsid w:val="00873C0C"/>
    <w:rsid w:val="00873D5F"/>
    <w:rsid w:val="00873EAC"/>
    <w:rsid w:val="008740AB"/>
    <w:rsid w:val="00874429"/>
    <w:rsid w:val="0087452B"/>
    <w:rsid w:val="008745DD"/>
    <w:rsid w:val="00874767"/>
    <w:rsid w:val="008747DA"/>
    <w:rsid w:val="00874800"/>
    <w:rsid w:val="00874CD6"/>
    <w:rsid w:val="00874D76"/>
    <w:rsid w:val="00874E3C"/>
    <w:rsid w:val="00874F13"/>
    <w:rsid w:val="00874F4C"/>
    <w:rsid w:val="00874FF6"/>
    <w:rsid w:val="008752D0"/>
    <w:rsid w:val="008759F4"/>
    <w:rsid w:val="00875A1D"/>
    <w:rsid w:val="00875B1B"/>
    <w:rsid w:val="00875F20"/>
    <w:rsid w:val="00876208"/>
    <w:rsid w:val="00876461"/>
    <w:rsid w:val="00876981"/>
    <w:rsid w:val="00876D27"/>
    <w:rsid w:val="00876F89"/>
    <w:rsid w:val="00876FE2"/>
    <w:rsid w:val="00877289"/>
    <w:rsid w:val="008773EE"/>
    <w:rsid w:val="008774AF"/>
    <w:rsid w:val="008775F7"/>
    <w:rsid w:val="00877764"/>
    <w:rsid w:val="0087796E"/>
    <w:rsid w:val="00877C2A"/>
    <w:rsid w:val="00877DD7"/>
    <w:rsid w:val="0088005E"/>
    <w:rsid w:val="008801F3"/>
    <w:rsid w:val="0088023E"/>
    <w:rsid w:val="0088051F"/>
    <w:rsid w:val="0088067B"/>
    <w:rsid w:val="0088099C"/>
    <w:rsid w:val="00880B03"/>
    <w:rsid w:val="00880F6F"/>
    <w:rsid w:val="0088124F"/>
    <w:rsid w:val="008812EF"/>
    <w:rsid w:val="00881408"/>
    <w:rsid w:val="00881BAF"/>
    <w:rsid w:val="00881D60"/>
    <w:rsid w:val="00881FF3"/>
    <w:rsid w:val="008820D5"/>
    <w:rsid w:val="0088223F"/>
    <w:rsid w:val="008823F5"/>
    <w:rsid w:val="00882633"/>
    <w:rsid w:val="008827DA"/>
    <w:rsid w:val="00882B1A"/>
    <w:rsid w:val="00882DAA"/>
    <w:rsid w:val="00882E4A"/>
    <w:rsid w:val="0088352B"/>
    <w:rsid w:val="00883F61"/>
    <w:rsid w:val="008843B1"/>
    <w:rsid w:val="00884518"/>
    <w:rsid w:val="008845CA"/>
    <w:rsid w:val="00884C25"/>
    <w:rsid w:val="00884FA6"/>
    <w:rsid w:val="00885212"/>
    <w:rsid w:val="0088572D"/>
    <w:rsid w:val="0088575F"/>
    <w:rsid w:val="00885783"/>
    <w:rsid w:val="00885821"/>
    <w:rsid w:val="00885B45"/>
    <w:rsid w:val="00885C81"/>
    <w:rsid w:val="00885E3E"/>
    <w:rsid w:val="00886F9A"/>
    <w:rsid w:val="0088731C"/>
    <w:rsid w:val="00887BCC"/>
    <w:rsid w:val="00887DE8"/>
    <w:rsid w:val="00887EF9"/>
    <w:rsid w:val="0089032E"/>
    <w:rsid w:val="00890631"/>
    <w:rsid w:val="0089080B"/>
    <w:rsid w:val="0089088C"/>
    <w:rsid w:val="008909F7"/>
    <w:rsid w:val="00890CA7"/>
    <w:rsid w:val="00890DA6"/>
    <w:rsid w:val="00890F9E"/>
    <w:rsid w:val="00891179"/>
    <w:rsid w:val="008912BA"/>
    <w:rsid w:val="008914EC"/>
    <w:rsid w:val="00891970"/>
    <w:rsid w:val="00891B70"/>
    <w:rsid w:val="00891CB4"/>
    <w:rsid w:val="00891D38"/>
    <w:rsid w:val="00891D9B"/>
    <w:rsid w:val="00891FBC"/>
    <w:rsid w:val="008920F2"/>
    <w:rsid w:val="0089218F"/>
    <w:rsid w:val="008923E5"/>
    <w:rsid w:val="00892855"/>
    <w:rsid w:val="00892CAB"/>
    <w:rsid w:val="0089316A"/>
    <w:rsid w:val="008931CD"/>
    <w:rsid w:val="00893226"/>
    <w:rsid w:val="00893758"/>
    <w:rsid w:val="00893B33"/>
    <w:rsid w:val="00893C3D"/>
    <w:rsid w:val="00893D74"/>
    <w:rsid w:val="00893DFE"/>
    <w:rsid w:val="00893E09"/>
    <w:rsid w:val="00894043"/>
    <w:rsid w:val="008940B1"/>
    <w:rsid w:val="008941E4"/>
    <w:rsid w:val="00894267"/>
    <w:rsid w:val="00894771"/>
    <w:rsid w:val="008947F0"/>
    <w:rsid w:val="00894922"/>
    <w:rsid w:val="00894C41"/>
    <w:rsid w:val="00894FC4"/>
    <w:rsid w:val="00895030"/>
    <w:rsid w:val="00895222"/>
    <w:rsid w:val="008952D0"/>
    <w:rsid w:val="0089531D"/>
    <w:rsid w:val="00895345"/>
    <w:rsid w:val="00895669"/>
    <w:rsid w:val="00895922"/>
    <w:rsid w:val="00896357"/>
    <w:rsid w:val="008965F5"/>
    <w:rsid w:val="00896990"/>
    <w:rsid w:val="00896AD4"/>
    <w:rsid w:val="00896B5D"/>
    <w:rsid w:val="00896D57"/>
    <w:rsid w:val="00897142"/>
    <w:rsid w:val="008974AD"/>
    <w:rsid w:val="008977E4"/>
    <w:rsid w:val="00897C76"/>
    <w:rsid w:val="00897CDC"/>
    <w:rsid w:val="00897D5A"/>
    <w:rsid w:val="00897E30"/>
    <w:rsid w:val="00897EB2"/>
    <w:rsid w:val="008A01D3"/>
    <w:rsid w:val="008A022C"/>
    <w:rsid w:val="008A03A6"/>
    <w:rsid w:val="008A0843"/>
    <w:rsid w:val="008A08BF"/>
    <w:rsid w:val="008A0A6D"/>
    <w:rsid w:val="008A0B5B"/>
    <w:rsid w:val="008A0F1F"/>
    <w:rsid w:val="008A11FD"/>
    <w:rsid w:val="008A18A6"/>
    <w:rsid w:val="008A195E"/>
    <w:rsid w:val="008A199E"/>
    <w:rsid w:val="008A19C3"/>
    <w:rsid w:val="008A1D5E"/>
    <w:rsid w:val="008A1D77"/>
    <w:rsid w:val="008A1E14"/>
    <w:rsid w:val="008A2002"/>
    <w:rsid w:val="008A2042"/>
    <w:rsid w:val="008A23C6"/>
    <w:rsid w:val="008A260E"/>
    <w:rsid w:val="008A286B"/>
    <w:rsid w:val="008A2B6A"/>
    <w:rsid w:val="008A2C0F"/>
    <w:rsid w:val="008A2C4E"/>
    <w:rsid w:val="008A2F8F"/>
    <w:rsid w:val="008A31A2"/>
    <w:rsid w:val="008A3217"/>
    <w:rsid w:val="008A3236"/>
    <w:rsid w:val="008A37C8"/>
    <w:rsid w:val="008A381C"/>
    <w:rsid w:val="008A38AA"/>
    <w:rsid w:val="008A40CD"/>
    <w:rsid w:val="008A4400"/>
    <w:rsid w:val="008A44F0"/>
    <w:rsid w:val="008A4C86"/>
    <w:rsid w:val="008A4DF1"/>
    <w:rsid w:val="008A4E1F"/>
    <w:rsid w:val="008A502A"/>
    <w:rsid w:val="008A529C"/>
    <w:rsid w:val="008A52C7"/>
    <w:rsid w:val="008A53F5"/>
    <w:rsid w:val="008A55D6"/>
    <w:rsid w:val="008A5670"/>
    <w:rsid w:val="008A5C80"/>
    <w:rsid w:val="008A605C"/>
    <w:rsid w:val="008A6856"/>
    <w:rsid w:val="008A6938"/>
    <w:rsid w:val="008A6AF7"/>
    <w:rsid w:val="008A6BE3"/>
    <w:rsid w:val="008A77E7"/>
    <w:rsid w:val="008A7C26"/>
    <w:rsid w:val="008A7F90"/>
    <w:rsid w:val="008A7FA7"/>
    <w:rsid w:val="008B050C"/>
    <w:rsid w:val="008B08DC"/>
    <w:rsid w:val="008B08F6"/>
    <w:rsid w:val="008B0976"/>
    <w:rsid w:val="008B09E8"/>
    <w:rsid w:val="008B15FA"/>
    <w:rsid w:val="008B1C2C"/>
    <w:rsid w:val="008B1D7B"/>
    <w:rsid w:val="008B2044"/>
    <w:rsid w:val="008B2244"/>
    <w:rsid w:val="008B2311"/>
    <w:rsid w:val="008B2366"/>
    <w:rsid w:val="008B243D"/>
    <w:rsid w:val="008B2526"/>
    <w:rsid w:val="008B27D8"/>
    <w:rsid w:val="008B2B14"/>
    <w:rsid w:val="008B2F5F"/>
    <w:rsid w:val="008B3195"/>
    <w:rsid w:val="008B3292"/>
    <w:rsid w:val="008B3516"/>
    <w:rsid w:val="008B37E8"/>
    <w:rsid w:val="008B3FE9"/>
    <w:rsid w:val="008B421F"/>
    <w:rsid w:val="008B4767"/>
    <w:rsid w:val="008B47F0"/>
    <w:rsid w:val="008B4D18"/>
    <w:rsid w:val="008B4E81"/>
    <w:rsid w:val="008B4FD2"/>
    <w:rsid w:val="008B5532"/>
    <w:rsid w:val="008B5945"/>
    <w:rsid w:val="008B5C04"/>
    <w:rsid w:val="008B5E96"/>
    <w:rsid w:val="008B5F26"/>
    <w:rsid w:val="008B5F74"/>
    <w:rsid w:val="008B6414"/>
    <w:rsid w:val="008B66A4"/>
    <w:rsid w:val="008B6996"/>
    <w:rsid w:val="008B6AC2"/>
    <w:rsid w:val="008B6BBB"/>
    <w:rsid w:val="008B6C2D"/>
    <w:rsid w:val="008B72A0"/>
    <w:rsid w:val="008B77EF"/>
    <w:rsid w:val="008C0267"/>
    <w:rsid w:val="008C0294"/>
    <w:rsid w:val="008C02F8"/>
    <w:rsid w:val="008C09F5"/>
    <w:rsid w:val="008C0A03"/>
    <w:rsid w:val="008C0B04"/>
    <w:rsid w:val="008C0EF5"/>
    <w:rsid w:val="008C151F"/>
    <w:rsid w:val="008C16E2"/>
    <w:rsid w:val="008C17E3"/>
    <w:rsid w:val="008C1BFB"/>
    <w:rsid w:val="008C1D03"/>
    <w:rsid w:val="008C2153"/>
    <w:rsid w:val="008C2154"/>
    <w:rsid w:val="008C2693"/>
    <w:rsid w:val="008C297D"/>
    <w:rsid w:val="008C2DC3"/>
    <w:rsid w:val="008C2DFB"/>
    <w:rsid w:val="008C2F85"/>
    <w:rsid w:val="008C2FF5"/>
    <w:rsid w:val="008C34D3"/>
    <w:rsid w:val="008C359F"/>
    <w:rsid w:val="008C360C"/>
    <w:rsid w:val="008C36BB"/>
    <w:rsid w:val="008C3809"/>
    <w:rsid w:val="008C3968"/>
    <w:rsid w:val="008C39B6"/>
    <w:rsid w:val="008C3CD5"/>
    <w:rsid w:val="008C3F67"/>
    <w:rsid w:val="008C402C"/>
    <w:rsid w:val="008C4165"/>
    <w:rsid w:val="008C41CB"/>
    <w:rsid w:val="008C4BC7"/>
    <w:rsid w:val="008C4DEC"/>
    <w:rsid w:val="008C51F6"/>
    <w:rsid w:val="008C5665"/>
    <w:rsid w:val="008C5864"/>
    <w:rsid w:val="008C66A7"/>
    <w:rsid w:val="008C6B98"/>
    <w:rsid w:val="008C6E2C"/>
    <w:rsid w:val="008C72D2"/>
    <w:rsid w:val="008C7469"/>
    <w:rsid w:val="008C795A"/>
    <w:rsid w:val="008C7984"/>
    <w:rsid w:val="008C7BC0"/>
    <w:rsid w:val="008D00B9"/>
    <w:rsid w:val="008D00F2"/>
    <w:rsid w:val="008D0289"/>
    <w:rsid w:val="008D069C"/>
    <w:rsid w:val="008D0925"/>
    <w:rsid w:val="008D099C"/>
    <w:rsid w:val="008D0C78"/>
    <w:rsid w:val="008D0E99"/>
    <w:rsid w:val="008D111A"/>
    <w:rsid w:val="008D1170"/>
    <w:rsid w:val="008D1178"/>
    <w:rsid w:val="008D1184"/>
    <w:rsid w:val="008D1186"/>
    <w:rsid w:val="008D1429"/>
    <w:rsid w:val="008D1471"/>
    <w:rsid w:val="008D1742"/>
    <w:rsid w:val="008D19C8"/>
    <w:rsid w:val="008D1EAD"/>
    <w:rsid w:val="008D1F1C"/>
    <w:rsid w:val="008D230B"/>
    <w:rsid w:val="008D25E0"/>
    <w:rsid w:val="008D2860"/>
    <w:rsid w:val="008D2866"/>
    <w:rsid w:val="008D28E5"/>
    <w:rsid w:val="008D2952"/>
    <w:rsid w:val="008D2AD7"/>
    <w:rsid w:val="008D2C9A"/>
    <w:rsid w:val="008D2DAF"/>
    <w:rsid w:val="008D2ED6"/>
    <w:rsid w:val="008D2EDF"/>
    <w:rsid w:val="008D3143"/>
    <w:rsid w:val="008D335E"/>
    <w:rsid w:val="008D353B"/>
    <w:rsid w:val="008D4019"/>
    <w:rsid w:val="008D4037"/>
    <w:rsid w:val="008D44DA"/>
    <w:rsid w:val="008D4560"/>
    <w:rsid w:val="008D496E"/>
    <w:rsid w:val="008D52C9"/>
    <w:rsid w:val="008D535F"/>
    <w:rsid w:val="008D55CE"/>
    <w:rsid w:val="008D564E"/>
    <w:rsid w:val="008D5ED7"/>
    <w:rsid w:val="008D6101"/>
    <w:rsid w:val="008D619A"/>
    <w:rsid w:val="008D61E9"/>
    <w:rsid w:val="008D63DF"/>
    <w:rsid w:val="008D6459"/>
    <w:rsid w:val="008D6644"/>
    <w:rsid w:val="008D6CA2"/>
    <w:rsid w:val="008D6D09"/>
    <w:rsid w:val="008D6E77"/>
    <w:rsid w:val="008D7630"/>
    <w:rsid w:val="008D7632"/>
    <w:rsid w:val="008D7712"/>
    <w:rsid w:val="008D775A"/>
    <w:rsid w:val="008D778E"/>
    <w:rsid w:val="008D7D5E"/>
    <w:rsid w:val="008D7F3D"/>
    <w:rsid w:val="008E03F3"/>
    <w:rsid w:val="008E074C"/>
    <w:rsid w:val="008E07F2"/>
    <w:rsid w:val="008E08A8"/>
    <w:rsid w:val="008E0EE3"/>
    <w:rsid w:val="008E0FE7"/>
    <w:rsid w:val="008E13E9"/>
    <w:rsid w:val="008E144A"/>
    <w:rsid w:val="008E18EC"/>
    <w:rsid w:val="008E1A0A"/>
    <w:rsid w:val="008E1FC9"/>
    <w:rsid w:val="008E21BC"/>
    <w:rsid w:val="008E258C"/>
    <w:rsid w:val="008E28C2"/>
    <w:rsid w:val="008E2990"/>
    <w:rsid w:val="008E29ED"/>
    <w:rsid w:val="008E2BB2"/>
    <w:rsid w:val="008E2C61"/>
    <w:rsid w:val="008E2E36"/>
    <w:rsid w:val="008E3836"/>
    <w:rsid w:val="008E40DC"/>
    <w:rsid w:val="008E456D"/>
    <w:rsid w:val="008E46B5"/>
    <w:rsid w:val="008E483B"/>
    <w:rsid w:val="008E4A01"/>
    <w:rsid w:val="008E4FBD"/>
    <w:rsid w:val="008E5100"/>
    <w:rsid w:val="008E53BE"/>
    <w:rsid w:val="008E58B2"/>
    <w:rsid w:val="008E58DD"/>
    <w:rsid w:val="008E5977"/>
    <w:rsid w:val="008E59E9"/>
    <w:rsid w:val="008E5A72"/>
    <w:rsid w:val="008E5F5F"/>
    <w:rsid w:val="008E6515"/>
    <w:rsid w:val="008E67D0"/>
    <w:rsid w:val="008E6CC7"/>
    <w:rsid w:val="008E6DD4"/>
    <w:rsid w:val="008E6E9D"/>
    <w:rsid w:val="008E740C"/>
    <w:rsid w:val="008E753C"/>
    <w:rsid w:val="008E7AD4"/>
    <w:rsid w:val="008E7AED"/>
    <w:rsid w:val="008E7C2F"/>
    <w:rsid w:val="008E7C55"/>
    <w:rsid w:val="008E7D4E"/>
    <w:rsid w:val="008F0105"/>
    <w:rsid w:val="008F0297"/>
    <w:rsid w:val="008F075A"/>
    <w:rsid w:val="008F0B84"/>
    <w:rsid w:val="008F1557"/>
    <w:rsid w:val="008F1591"/>
    <w:rsid w:val="008F15C6"/>
    <w:rsid w:val="008F1812"/>
    <w:rsid w:val="008F19F6"/>
    <w:rsid w:val="008F1D0F"/>
    <w:rsid w:val="008F1EFA"/>
    <w:rsid w:val="008F20AC"/>
    <w:rsid w:val="008F24A6"/>
    <w:rsid w:val="008F2B93"/>
    <w:rsid w:val="008F2BE2"/>
    <w:rsid w:val="008F2C40"/>
    <w:rsid w:val="008F2F30"/>
    <w:rsid w:val="008F359A"/>
    <w:rsid w:val="008F3651"/>
    <w:rsid w:val="008F37DE"/>
    <w:rsid w:val="008F3C28"/>
    <w:rsid w:val="008F3DF3"/>
    <w:rsid w:val="008F3E8B"/>
    <w:rsid w:val="008F3F1F"/>
    <w:rsid w:val="008F464F"/>
    <w:rsid w:val="008F4768"/>
    <w:rsid w:val="008F4921"/>
    <w:rsid w:val="008F4A8C"/>
    <w:rsid w:val="008F4DA6"/>
    <w:rsid w:val="008F4E39"/>
    <w:rsid w:val="008F520B"/>
    <w:rsid w:val="008F53EE"/>
    <w:rsid w:val="008F5C2C"/>
    <w:rsid w:val="008F5DFE"/>
    <w:rsid w:val="008F5EC3"/>
    <w:rsid w:val="008F61CC"/>
    <w:rsid w:val="008F61F9"/>
    <w:rsid w:val="008F64D7"/>
    <w:rsid w:val="008F678F"/>
    <w:rsid w:val="008F67CD"/>
    <w:rsid w:val="008F688A"/>
    <w:rsid w:val="008F783A"/>
    <w:rsid w:val="008F79FC"/>
    <w:rsid w:val="008F7AAE"/>
    <w:rsid w:val="008F7E7B"/>
    <w:rsid w:val="00900338"/>
    <w:rsid w:val="00900619"/>
    <w:rsid w:val="00900A13"/>
    <w:rsid w:val="00900A8A"/>
    <w:rsid w:val="00900B45"/>
    <w:rsid w:val="00900B5F"/>
    <w:rsid w:val="009010A0"/>
    <w:rsid w:val="00901195"/>
    <w:rsid w:val="0090149A"/>
    <w:rsid w:val="0090169F"/>
    <w:rsid w:val="0090184F"/>
    <w:rsid w:val="00901AF0"/>
    <w:rsid w:val="00901FB6"/>
    <w:rsid w:val="00902151"/>
    <w:rsid w:val="0090216B"/>
    <w:rsid w:val="009021DC"/>
    <w:rsid w:val="00902279"/>
    <w:rsid w:val="0090232C"/>
    <w:rsid w:val="0090248C"/>
    <w:rsid w:val="00902B2D"/>
    <w:rsid w:val="00903176"/>
    <w:rsid w:val="009031F9"/>
    <w:rsid w:val="0090363B"/>
    <w:rsid w:val="0090400D"/>
    <w:rsid w:val="00904153"/>
    <w:rsid w:val="00904391"/>
    <w:rsid w:val="009043E3"/>
    <w:rsid w:val="00904495"/>
    <w:rsid w:val="0090465E"/>
    <w:rsid w:val="00904A03"/>
    <w:rsid w:val="00904FE0"/>
    <w:rsid w:val="0090520E"/>
    <w:rsid w:val="0090562A"/>
    <w:rsid w:val="0090579D"/>
    <w:rsid w:val="009060F5"/>
    <w:rsid w:val="00906812"/>
    <w:rsid w:val="00906882"/>
    <w:rsid w:val="00906E4D"/>
    <w:rsid w:val="009071A0"/>
    <w:rsid w:val="00907AD8"/>
    <w:rsid w:val="00907CD7"/>
    <w:rsid w:val="00907EA8"/>
    <w:rsid w:val="00910134"/>
    <w:rsid w:val="00910390"/>
    <w:rsid w:val="00910436"/>
    <w:rsid w:val="009108BA"/>
    <w:rsid w:val="00911295"/>
    <w:rsid w:val="009119C1"/>
    <w:rsid w:val="00911C6A"/>
    <w:rsid w:val="0091217D"/>
    <w:rsid w:val="00912279"/>
    <w:rsid w:val="009122AF"/>
    <w:rsid w:val="00912483"/>
    <w:rsid w:val="00912485"/>
    <w:rsid w:val="00912608"/>
    <w:rsid w:val="00912626"/>
    <w:rsid w:val="0091265C"/>
    <w:rsid w:val="0091265F"/>
    <w:rsid w:val="009129CD"/>
    <w:rsid w:val="00912BB4"/>
    <w:rsid w:val="00912D96"/>
    <w:rsid w:val="0091301E"/>
    <w:rsid w:val="00913303"/>
    <w:rsid w:val="009133C0"/>
    <w:rsid w:val="009135FA"/>
    <w:rsid w:val="00913863"/>
    <w:rsid w:val="0091389F"/>
    <w:rsid w:val="009138E5"/>
    <w:rsid w:val="00913D27"/>
    <w:rsid w:val="00914590"/>
    <w:rsid w:val="009146A8"/>
    <w:rsid w:val="00914C40"/>
    <w:rsid w:val="00915045"/>
    <w:rsid w:val="0091544F"/>
    <w:rsid w:val="00915681"/>
    <w:rsid w:val="00915970"/>
    <w:rsid w:val="00915AB2"/>
    <w:rsid w:val="00915BDB"/>
    <w:rsid w:val="00915D66"/>
    <w:rsid w:val="0091606A"/>
    <w:rsid w:val="009162BA"/>
    <w:rsid w:val="00916704"/>
    <w:rsid w:val="00916AE7"/>
    <w:rsid w:val="00916C2F"/>
    <w:rsid w:val="00916D1B"/>
    <w:rsid w:val="00916D91"/>
    <w:rsid w:val="00917047"/>
    <w:rsid w:val="009173B0"/>
    <w:rsid w:val="0091784C"/>
    <w:rsid w:val="009179BC"/>
    <w:rsid w:val="00917A7A"/>
    <w:rsid w:val="00917C56"/>
    <w:rsid w:val="00917E9E"/>
    <w:rsid w:val="00917FAC"/>
    <w:rsid w:val="00920051"/>
    <w:rsid w:val="00920278"/>
    <w:rsid w:val="009209C0"/>
    <w:rsid w:val="00920AB0"/>
    <w:rsid w:val="00920D71"/>
    <w:rsid w:val="0092107C"/>
    <w:rsid w:val="0092120A"/>
    <w:rsid w:val="00921BFA"/>
    <w:rsid w:val="00921D48"/>
    <w:rsid w:val="00921ECA"/>
    <w:rsid w:val="009225F9"/>
    <w:rsid w:val="00922633"/>
    <w:rsid w:val="0092276B"/>
    <w:rsid w:val="00922C3E"/>
    <w:rsid w:val="00922E1B"/>
    <w:rsid w:val="00922EFF"/>
    <w:rsid w:val="0092333A"/>
    <w:rsid w:val="00923657"/>
    <w:rsid w:val="00923779"/>
    <w:rsid w:val="00924BB1"/>
    <w:rsid w:val="00924C0E"/>
    <w:rsid w:val="00925075"/>
    <w:rsid w:val="0092514F"/>
    <w:rsid w:val="0092521C"/>
    <w:rsid w:val="009256D3"/>
    <w:rsid w:val="00925858"/>
    <w:rsid w:val="00925CDE"/>
    <w:rsid w:val="00925FED"/>
    <w:rsid w:val="00926187"/>
    <w:rsid w:val="009262E3"/>
    <w:rsid w:val="00926F2E"/>
    <w:rsid w:val="009272B8"/>
    <w:rsid w:val="009273E7"/>
    <w:rsid w:val="009277E9"/>
    <w:rsid w:val="0092790B"/>
    <w:rsid w:val="009279E0"/>
    <w:rsid w:val="0093014A"/>
    <w:rsid w:val="00930391"/>
    <w:rsid w:val="00930D9D"/>
    <w:rsid w:val="00931363"/>
    <w:rsid w:val="009316B8"/>
    <w:rsid w:val="0093191F"/>
    <w:rsid w:val="009319FF"/>
    <w:rsid w:val="00931DC0"/>
    <w:rsid w:val="00932000"/>
    <w:rsid w:val="0093213D"/>
    <w:rsid w:val="0093230D"/>
    <w:rsid w:val="009329E6"/>
    <w:rsid w:val="0093300D"/>
    <w:rsid w:val="00933227"/>
    <w:rsid w:val="009333BC"/>
    <w:rsid w:val="00933440"/>
    <w:rsid w:val="009337DB"/>
    <w:rsid w:val="009338EF"/>
    <w:rsid w:val="00933C82"/>
    <w:rsid w:val="00933E69"/>
    <w:rsid w:val="00934067"/>
    <w:rsid w:val="0093407F"/>
    <w:rsid w:val="009340B7"/>
    <w:rsid w:val="009342D2"/>
    <w:rsid w:val="00934C06"/>
    <w:rsid w:val="00934F20"/>
    <w:rsid w:val="00934F95"/>
    <w:rsid w:val="009356B4"/>
    <w:rsid w:val="00935AE4"/>
    <w:rsid w:val="00935CFF"/>
    <w:rsid w:val="009360AA"/>
    <w:rsid w:val="00936205"/>
    <w:rsid w:val="009369E8"/>
    <w:rsid w:val="0093714F"/>
    <w:rsid w:val="00937221"/>
    <w:rsid w:val="009372B6"/>
    <w:rsid w:val="00937426"/>
    <w:rsid w:val="00937629"/>
    <w:rsid w:val="00937842"/>
    <w:rsid w:val="00937872"/>
    <w:rsid w:val="00937BE4"/>
    <w:rsid w:val="00937CBD"/>
    <w:rsid w:val="00937E03"/>
    <w:rsid w:val="00937F7C"/>
    <w:rsid w:val="009407E0"/>
    <w:rsid w:val="00940FAF"/>
    <w:rsid w:val="0094110F"/>
    <w:rsid w:val="0094167C"/>
    <w:rsid w:val="00941A6E"/>
    <w:rsid w:val="00941CC8"/>
    <w:rsid w:val="00941D3D"/>
    <w:rsid w:val="0094212D"/>
    <w:rsid w:val="009423E0"/>
    <w:rsid w:val="009427E9"/>
    <w:rsid w:val="0094282D"/>
    <w:rsid w:val="009429B3"/>
    <w:rsid w:val="0094305F"/>
    <w:rsid w:val="0094343B"/>
    <w:rsid w:val="0094373A"/>
    <w:rsid w:val="00943801"/>
    <w:rsid w:val="00943AE8"/>
    <w:rsid w:val="00943BCD"/>
    <w:rsid w:val="0094420E"/>
    <w:rsid w:val="0094462F"/>
    <w:rsid w:val="009446F8"/>
    <w:rsid w:val="00944AAE"/>
    <w:rsid w:val="00944AE5"/>
    <w:rsid w:val="00944EF8"/>
    <w:rsid w:val="0094503D"/>
    <w:rsid w:val="0094567C"/>
    <w:rsid w:val="00945809"/>
    <w:rsid w:val="009458A8"/>
    <w:rsid w:val="00945A26"/>
    <w:rsid w:val="00945D5A"/>
    <w:rsid w:val="00945F44"/>
    <w:rsid w:val="009461C7"/>
    <w:rsid w:val="0094624A"/>
    <w:rsid w:val="0094634F"/>
    <w:rsid w:val="00946373"/>
    <w:rsid w:val="00946574"/>
    <w:rsid w:val="00946D73"/>
    <w:rsid w:val="00946DD4"/>
    <w:rsid w:val="00946E02"/>
    <w:rsid w:val="00946FF6"/>
    <w:rsid w:val="009471DC"/>
    <w:rsid w:val="0094722E"/>
    <w:rsid w:val="00947715"/>
    <w:rsid w:val="0094773C"/>
    <w:rsid w:val="0094786F"/>
    <w:rsid w:val="00947916"/>
    <w:rsid w:val="009479F2"/>
    <w:rsid w:val="00947A7C"/>
    <w:rsid w:val="00947B78"/>
    <w:rsid w:val="00947CED"/>
    <w:rsid w:val="00947E78"/>
    <w:rsid w:val="00947F70"/>
    <w:rsid w:val="00950699"/>
    <w:rsid w:val="009506A3"/>
    <w:rsid w:val="00950711"/>
    <w:rsid w:val="00950985"/>
    <w:rsid w:val="009511F0"/>
    <w:rsid w:val="0095146B"/>
    <w:rsid w:val="009514C3"/>
    <w:rsid w:val="009517C5"/>
    <w:rsid w:val="009519FC"/>
    <w:rsid w:val="00951A7D"/>
    <w:rsid w:val="00951DC8"/>
    <w:rsid w:val="009524BA"/>
    <w:rsid w:val="00952ADC"/>
    <w:rsid w:val="00952B17"/>
    <w:rsid w:val="00952D2C"/>
    <w:rsid w:val="00952F79"/>
    <w:rsid w:val="009530C1"/>
    <w:rsid w:val="009532FE"/>
    <w:rsid w:val="00953418"/>
    <w:rsid w:val="0095373D"/>
    <w:rsid w:val="00953BD3"/>
    <w:rsid w:val="009547D1"/>
    <w:rsid w:val="00954856"/>
    <w:rsid w:val="00954DF9"/>
    <w:rsid w:val="00954F37"/>
    <w:rsid w:val="00954F8F"/>
    <w:rsid w:val="00955125"/>
    <w:rsid w:val="009552DB"/>
    <w:rsid w:val="00955452"/>
    <w:rsid w:val="00955A7C"/>
    <w:rsid w:val="00955FD8"/>
    <w:rsid w:val="009561CB"/>
    <w:rsid w:val="00956328"/>
    <w:rsid w:val="009563A7"/>
    <w:rsid w:val="009563EC"/>
    <w:rsid w:val="009565D4"/>
    <w:rsid w:val="009567B6"/>
    <w:rsid w:val="00956A9F"/>
    <w:rsid w:val="00956AA7"/>
    <w:rsid w:val="00956C70"/>
    <w:rsid w:val="009571AA"/>
    <w:rsid w:val="00957353"/>
    <w:rsid w:val="009574AA"/>
    <w:rsid w:val="00957598"/>
    <w:rsid w:val="00957C86"/>
    <w:rsid w:val="00957DB6"/>
    <w:rsid w:val="00957DD3"/>
    <w:rsid w:val="00957E9A"/>
    <w:rsid w:val="0096060E"/>
    <w:rsid w:val="00960716"/>
    <w:rsid w:val="0096072A"/>
    <w:rsid w:val="00960921"/>
    <w:rsid w:val="00960994"/>
    <w:rsid w:val="00960C97"/>
    <w:rsid w:val="00960D17"/>
    <w:rsid w:val="00960F51"/>
    <w:rsid w:val="0096116D"/>
    <w:rsid w:val="00961291"/>
    <w:rsid w:val="009613DD"/>
    <w:rsid w:val="009615FC"/>
    <w:rsid w:val="00961D35"/>
    <w:rsid w:val="00962689"/>
    <w:rsid w:val="0096271F"/>
    <w:rsid w:val="009627E6"/>
    <w:rsid w:val="00962B3F"/>
    <w:rsid w:val="00962CA8"/>
    <w:rsid w:val="00962CD5"/>
    <w:rsid w:val="00962F8C"/>
    <w:rsid w:val="00963279"/>
    <w:rsid w:val="009635D3"/>
    <w:rsid w:val="009638B0"/>
    <w:rsid w:val="009639E1"/>
    <w:rsid w:val="00963A8C"/>
    <w:rsid w:val="00963ED1"/>
    <w:rsid w:val="00964B12"/>
    <w:rsid w:val="00964C4A"/>
    <w:rsid w:val="00964D55"/>
    <w:rsid w:val="0096508D"/>
    <w:rsid w:val="0096584D"/>
    <w:rsid w:val="00965886"/>
    <w:rsid w:val="009660D7"/>
    <w:rsid w:val="009668EC"/>
    <w:rsid w:val="009669E3"/>
    <w:rsid w:val="00966A48"/>
    <w:rsid w:val="00966A5E"/>
    <w:rsid w:val="00966CE4"/>
    <w:rsid w:val="00967512"/>
    <w:rsid w:val="00967AD4"/>
    <w:rsid w:val="00967B41"/>
    <w:rsid w:val="00967C40"/>
    <w:rsid w:val="009703BE"/>
    <w:rsid w:val="0097051A"/>
    <w:rsid w:val="00970643"/>
    <w:rsid w:val="009708C9"/>
    <w:rsid w:val="00970BAB"/>
    <w:rsid w:val="00970D07"/>
    <w:rsid w:val="00971235"/>
    <w:rsid w:val="0097144B"/>
    <w:rsid w:val="00971565"/>
    <w:rsid w:val="0097187A"/>
    <w:rsid w:val="009718C3"/>
    <w:rsid w:val="00971997"/>
    <w:rsid w:val="00971C8A"/>
    <w:rsid w:val="009727F4"/>
    <w:rsid w:val="009728CE"/>
    <w:rsid w:val="00972A5F"/>
    <w:rsid w:val="00972A92"/>
    <w:rsid w:val="00972B27"/>
    <w:rsid w:val="00972B3D"/>
    <w:rsid w:val="00972CF4"/>
    <w:rsid w:val="00972E88"/>
    <w:rsid w:val="00972EA5"/>
    <w:rsid w:val="00973B11"/>
    <w:rsid w:val="00973BE7"/>
    <w:rsid w:val="00973E40"/>
    <w:rsid w:val="00973EE6"/>
    <w:rsid w:val="00973F98"/>
    <w:rsid w:val="00973FD1"/>
    <w:rsid w:val="00973FFC"/>
    <w:rsid w:val="00974273"/>
    <w:rsid w:val="00974562"/>
    <w:rsid w:val="00974632"/>
    <w:rsid w:val="00974796"/>
    <w:rsid w:val="00974C44"/>
    <w:rsid w:val="00974D3B"/>
    <w:rsid w:val="00974F5E"/>
    <w:rsid w:val="00975083"/>
    <w:rsid w:val="00975100"/>
    <w:rsid w:val="00975A56"/>
    <w:rsid w:val="00975C0E"/>
    <w:rsid w:val="00975D5D"/>
    <w:rsid w:val="00976081"/>
    <w:rsid w:val="009761D6"/>
    <w:rsid w:val="0097622B"/>
    <w:rsid w:val="0097644E"/>
    <w:rsid w:val="009767FF"/>
    <w:rsid w:val="00976958"/>
    <w:rsid w:val="00976EB9"/>
    <w:rsid w:val="00976EC3"/>
    <w:rsid w:val="00977426"/>
    <w:rsid w:val="009774E4"/>
    <w:rsid w:val="00977623"/>
    <w:rsid w:val="00977959"/>
    <w:rsid w:val="00977DE2"/>
    <w:rsid w:val="0098046E"/>
    <w:rsid w:val="00980505"/>
    <w:rsid w:val="00980823"/>
    <w:rsid w:val="0098092E"/>
    <w:rsid w:val="009809FF"/>
    <w:rsid w:val="00980B04"/>
    <w:rsid w:val="00980C2D"/>
    <w:rsid w:val="00980CAE"/>
    <w:rsid w:val="00980DC6"/>
    <w:rsid w:val="00981AC3"/>
    <w:rsid w:val="00981E65"/>
    <w:rsid w:val="00982138"/>
    <w:rsid w:val="00982387"/>
    <w:rsid w:val="009828E7"/>
    <w:rsid w:val="00982BDE"/>
    <w:rsid w:val="00982D0E"/>
    <w:rsid w:val="009831C8"/>
    <w:rsid w:val="0098352B"/>
    <w:rsid w:val="00984638"/>
    <w:rsid w:val="00984C07"/>
    <w:rsid w:val="00984C4F"/>
    <w:rsid w:val="00984E98"/>
    <w:rsid w:val="0098502F"/>
    <w:rsid w:val="0098523E"/>
    <w:rsid w:val="0098547F"/>
    <w:rsid w:val="00985ADC"/>
    <w:rsid w:val="00985C27"/>
    <w:rsid w:val="00986075"/>
    <w:rsid w:val="0098674C"/>
    <w:rsid w:val="0098698A"/>
    <w:rsid w:val="00986E0F"/>
    <w:rsid w:val="009872A0"/>
    <w:rsid w:val="00987367"/>
    <w:rsid w:val="00987BB7"/>
    <w:rsid w:val="00987E69"/>
    <w:rsid w:val="00990095"/>
    <w:rsid w:val="0099017E"/>
    <w:rsid w:val="00990239"/>
    <w:rsid w:val="009903FD"/>
    <w:rsid w:val="009906CB"/>
    <w:rsid w:val="00990803"/>
    <w:rsid w:val="00990A78"/>
    <w:rsid w:val="0099101F"/>
    <w:rsid w:val="00991121"/>
    <w:rsid w:val="00991241"/>
    <w:rsid w:val="0099161A"/>
    <w:rsid w:val="00991692"/>
    <w:rsid w:val="009919B1"/>
    <w:rsid w:val="00991FD8"/>
    <w:rsid w:val="00992049"/>
    <w:rsid w:val="009923E5"/>
    <w:rsid w:val="009927B4"/>
    <w:rsid w:val="00992918"/>
    <w:rsid w:val="00992CB2"/>
    <w:rsid w:val="0099307E"/>
    <w:rsid w:val="009933FB"/>
    <w:rsid w:val="00993538"/>
    <w:rsid w:val="00993688"/>
    <w:rsid w:val="009937FA"/>
    <w:rsid w:val="009946A4"/>
    <w:rsid w:val="00994A95"/>
    <w:rsid w:val="00994C3B"/>
    <w:rsid w:val="00994D93"/>
    <w:rsid w:val="00994FA7"/>
    <w:rsid w:val="00995CB3"/>
    <w:rsid w:val="00995D0A"/>
    <w:rsid w:val="009960F8"/>
    <w:rsid w:val="0099610D"/>
    <w:rsid w:val="0099631F"/>
    <w:rsid w:val="0099640C"/>
    <w:rsid w:val="00996425"/>
    <w:rsid w:val="00996436"/>
    <w:rsid w:val="0099661E"/>
    <w:rsid w:val="00996819"/>
    <w:rsid w:val="00996962"/>
    <w:rsid w:val="00996DA9"/>
    <w:rsid w:val="00996E64"/>
    <w:rsid w:val="00996EC3"/>
    <w:rsid w:val="009975E2"/>
    <w:rsid w:val="009977EF"/>
    <w:rsid w:val="00997918"/>
    <w:rsid w:val="009A0333"/>
    <w:rsid w:val="009A0916"/>
    <w:rsid w:val="009A0AAC"/>
    <w:rsid w:val="009A0B70"/>
    <w:rsid w:val="009A10A4"/>
    <w:rsid w:val="009A1500"/>
    <w:rsid w:val="009A1554"/>
    <w:rsid w:val="009A162D"/>
    <w:rsid w:val="009A1770"/>
    <w:rsid w:val="009A1B7E"/>
    <w:rsid w:val="009A228C"/>
    <w:rsid w:val="009A285D"/>
    <w:rsid w:val="009A2B7E"/>
    <w:rsid w:val="009A2C44"/>
    <w:rsid w:val="009A2D11"/>
    <w:rsid w:val="009A30F5"/>
    <w:rsid w:val="009A32B4"/>
    <w:rsid w:val="009A3469"/>
    <w:rsid w:val="009A3585"/>
    <w:rsid w:val="009A35AF"/>
    <w:rsid w:val="009A362B"/>
    <w:rsid w:val="009A36D4"/>
    <w:rsid w:val="009A37C1"/>
    <w:rsid w:val="009A385E"/>
    <w:rsid w:val="009A397B"/>
    <w:rsid w:val="009A3DCF"/>
    <w:rsid w:val="009A3E80"/>
    <w:rsid w:val="009A3E8D"/>
    <w:rsid w:val="009A40BF"/>
    <w:rsid w:val="009A43E8"/>
    <w:rsid w:val="009A4513"/>
    <w:rsid w:val="009A489C"/>
    <w:rsid w:val="009A4B63"/>
    <w:rsid w:val="009A4DA8"/>
    <w:rsid w:val="009A4F1D"/>
    <w:rsid w:val="009A5303"/>
    <w:rsid w:val="009A571C"/>
    <w:rsid w:val="009A5D72"/>
    <w:rsid w:val="009A6402"/>
    <w:rsid w:val="009A6447"/>
    <w:rsid w:val="009A6573"/>
    <w:rsid w:val="009A6622"/>
    <w:rsid w:val="009A67E6"/>
    <w:rsid w:val="009A6F16"/>
    <w:rsid w:val="009A6FCA"/>
    <w:rsid w:val="009A7379"/>
    <w:rsid w:val="009A7579"/>
    <w:rsid w:val="009A7AE0"/>
    <w:rsid w:val="009A7B77"/>
    <w:rsid w:val="009B005C"/>
    <w:rsid w:val="009B088A"/>
    <w:rsid w:val="009B128F"/>
    <w:rsid w:val="009B1312"/>
    <w:rsid w:val="009B1A14"/>
    <w:rsid w:val="009B1B3C"/>
    <w:rsid w:val="009B1D80"/>
    <w:rsid w:val="009B1E3F"/>
    <w:rsid w:val="009B2152"/>
    <w:rsid w:val="009B2213"/>
    <w:rsid w:val="009B2592"/>
    <w:rsid w:val="009B273D"/>
    <w:rsid w:val="009B2B61"/>
    <w:rsid w:val="009B2F76"/>
    <w:rsid w:val="009B327D"/>
    <w:rsid w:val="009B33D9"/>
    <w:rsid w:val="009B346E"/>
    <w:rsid w:val="009B353F"/>
    <w:rsid w:val="009B3656"/>
    <w:rsid w:val="009B3F28"/>
    <w:rsid w:val="009B4157"/>
    <w:rsid w:val="009B45A0"/>
    <w:rsid w:val="009B46DF"/>
    <w:rsid w:val="009B4C9B"/>
    <w:rsid w:val="009B512C"/>
    <w:rsid w:val="009B521A"/>
    <w:rsid w:val="009B5224"/>
    <w:rsid w:val="009B52F4"/>
    <w:rsid w:val="009B5330"/>
    <w:rsid w:val="009B53E1"/>
    <w:rsid w:val="009B556A"/>
    <w:rsid w:val="009B5A4E"/>
    <w:rsid w:val="009B5A5E"/>
    <w:rsid w:val="009B5D16"/>
    <w:rsid w:val="009B5F52"/>
    <w:rsid w:val="009B6111"/>
    <w:rsid w:val="009B6186"/>
    <w:rsid w:val="009B6358"/>
    <w:rsid w:val="009B67C8"/>
    <w:rsid w:val="009B67CB"/>
    <w:rsid w:val="009B6A50"/>
    <w:rsid w:val="009B6BB0"/>
    <w:rsid w:val="009B6BCF"/>
    <w:rsid w:val="009B6E26"/>
    <w:rsid w:val="009B6FEA"/>
    <w:rsid w:val="009B708C"/>
    <w:rsid w:val="009B72A4"/>
    <w:rsid w:val="009B72E4"/>
    <w:rsid w:val="009B736C"/>
    <w:rsid w:val="009B7652"/>
    <w:rsid w:val="009B7C03"/>
    <w:rsid w:val="009B7E01"/>
    <w:rsid w:val="009B7EC7"/>
    <w:rsid w:val="009C0257"/>
    <w:rsid w:val="009C0517"/>
    <w:rsid w:val="009C05E3"/>
    <w:rsid w:val="009C0810"/>
    <w:rsid w:val="009C081B"/>
    <w:rsid w:val="009C0904"/>
    <w:rsid w:val="009C0C6D"/>
    <w:rsid w:val="009C0E06"/>
    <w:rsid w:val="009C0E73"/>
    <w:rsid w:val="009C122A"/>
    <w:rsid w:val="009C1302"/>
    <w:rsid w:val="009C1381"/>
    <w:rsid w:val="009C181B"/>
    <w:rsid w:val="009C18C8"/>
    <w:rsid w:val="009C1A57"/>
    <w:rsid w:val="009C1C98"/>
    <w:rsid w:val="009C1CAE"/>
    <w:rsid w:val="009C1D49"/>
    <w:rsid w:val="009C20D8"/>
    <w:rsid w:val="009C216E"/>
    <w:rsid w:val="009C2F9F"/>
    <w:rsid w:val="009C40A0"/>
    <w:rsid w:val="009C40CF"/>
    <w:rsid w:val="009C466C"/>
    <w:rsid w:val="009C4A36"/>
    <w:rsid w:val="009C4BAD"/>
    <w:rsid w:val="009C4C1F"/>
    <w:rsid w:val="009C4CF7"/>
    <w:rsid w:val="009C4FED"/>
    <w:rsid w:val="009C5381"/>
    <w:rsid w:val="009C5437"/>
    <w:rsid w:val="009C580C"/>
    <w:rsid w:val="009C58CB"/>
    <w:rsid w:val="009C59EA"/>
    <w:rsid w:val="009C5AD3"/>
    <w:rsid w:val="009C5F1B"/>
    <w:rsid w:val="009C6827"/>
    <w:rsid w:val="009C6B0F"/>
    <w:rsid w:val="009C6CB6"/>
    <w:rsid w:val="009C6FAD"/>
    <w:rsid w:val="009C7001"/>
    <w:rsid w:val="009C791F"/>
    <w:rsid w:val="009C7C6D"/>
    <w:rsid w:val="009C7CB4"/>
    <w:rsid w:val="009C7D59"/>
    <w:rsid w:val="009C7DAE"/>
    <w:rsid w:val="009D0194"/>
    <w:rsid w:val="009D091B"/>
    <w:rsid w:val="009D0ABF"/>
    <w:rsid w:val="009D0BEF"/>
    <w:rsid w:val="009D105F"/>
    <w:rsid w:val="009D128B"/>
    <w:rsid w:val="009D13CF"/>
    <w:rsid w:val="009D15A9"/>
    <w:rsid w:val="009D165C"/>
    <w:rsid w:val="009D16C0"/>
    <w:rsid w:val="009D16C2"/>
    <w:rsid w:val="009D1EA4"/>
    <w:rsid w:val="009D23D8"/>
    <w:rsid w:val="009D242E"/>
    <w:rsid w:val="009D269F"/>
    <w:rsid w:val="009D3407"/>
    <w:rsid w:val="009D3975"/>
    <w:rsid w:val="009D39BA"/>
    <w:rsid w:val="009D3A99"/>
    <w:rsid w:val="009D3F88"/>
    <w:rsid w:val="009D3FA2"/>
    <w:rsid w:val="009D4131"/>
    <w:rsid w:val="009D42C0"/>
    <w:rsid w:val="009D43C4"/>
    <w:rsid w:val="009D4520"/>
    <w:rsid w:val="009D4767"/>
    <w:rsid w:val="009D479B"/>
    <w:rsid w:val="009D4E08"/>
    <w:rsid w:val="009D5148"/>
    <w:rsid w:val="009D5225"/>
    <w:rsid w:val="009D529A"/>
    <w:rsid w:val="009D53F3"/>
    <w:rsid w:val="009D5B30"/>
    <w:rsid w:val="009D5F22"/>
    <w:rsid w:val="009D60DC"/>
    <w:rsid w:val="009D62BA"/>
    <w:rsid w:val="009D6440"/>
    <w:rsid w:val="009D66F8"/>
    <w:rsid w:val="009D69B1"/>
    <w:rsid w:val="009D6A7E"/>
    <w:rsid w:val="009D73C4"/>
    <w:rsid w:val="009D7514"/>
    <w:rsid w:val="009D75B7"/>
    <w:rsid w:val="009D7D46"/>
    <w:rsid w:val="009D7F07"/>
    <w:rsid w:val="009E0326"/>
    <w:rsid w:val="009E0814"/>
    <w:rsid w:val="009E0BFD"/>
    <w:rsid w:val="009E0DD8"/>
    <w:rsid w:val="009E0E71"/>
    <w:rsid w:val="009E1178"/>
    <w:rsid w:val="009E12E9"/>
    <w:rsid w:val="009E1431"/>
    <w:rsid w:val="009E160C"/>
    <w:rsid w:val="009E1733"/>
    <w:rsid w:val="009E188A"/>
    <w:rsid w:val="009E18C7"/>
    <w:rsid w:val="009E1AF8"/>
    <w:rsid w:val="009E1C6E"/>
    <w:rsid w:val="009E1C9F"/>
    <w:rsid w:val="009E1CDF"/>
    <w:rsid w:val="009E1EC9"/>
    <w:rsid w:val="009E2107"/>
    <w:rsid w:val="009E211A"/>
    <w:rsid w:val="009E21EF"/>
    <w:rsid w:val="009E2DBB"/>
    <w:rsid w:val="009E2EB7"/>
    <w:rsid w:val="009E3915"/>
    <w:rsid w:val="009E3A0F"/>
    <w:rsid w:val="009E3F37"/>
    <w:rsid w:val="009E4565"/>
    <w:rsid w:val="009E4AC5"/>
    <w:rsid w:val="009E4C53"/>
    <w:rsid w:val="009E4F19"/>
    <w:rsid w:val="009E4F6E"/>
    <w:rsid w:val="009E4FCE"/>
    <w:rsid w:val="009E5033"/>
    <w:rsid w:val="009E503B"/>
    <w:rsid w:val="009E5084"/>
    <w:rsid w:val="009E50B9"/>
    <w:rsid w:val="009E529E"/>
    <w:rsid w:val="009E5468"/>
    <w:rsid w:val="009E5774"/>
    <w:rsid w:val="009E5999"/>
    <w:rsid w:val="009E5AF3"/>
    <w:rsid w:val="009E5DAA"/>
    <w:rsid w:val="009E5DAC"/>
    <w:rsid w:val="009E5E03"/>
    <w:rsid w:val="009E6526"/>
    <w:rsid w:val="009E695D"/>
    <w:rsid w:val="009E6B61"/>
    <w:rsid w:val="009E6CDF"/>
    <w:rsid w:val="009E7062"/>
    <w:rsid w:val="009E71CA"/>
    <w:rsid w:val="009E76D1"/>
    <w:rsid w:val="009E76EC"/>
    <w:rsid w:val="009E787A"/>
    <w:rsid w:val="009E798B"/>
    <w:rsid w:val="009E79BA"/>
    <w:rsid w:val="009E7A2D"/>
    <w:rsid w:val="009E7C63"/>
    <w:rsid w:val="009E7D1C"/>
    <w:rsid w:val="009E7D82"/>
    <w:rsid w:val="009E7E85"/>
    <w:rsid w:val="009E7F33"/>
    <w:rsid w:val="009F0293"/>
    <w:rsid w:val="009F0542"/>
    <w:rsid w:val="009F07A5"/>
    <w:rsid w:val="009F0C87"/>
    <w:rsid w:val="009F0CBD"/>
    <w:rsid w:val="009F0CE9"/>
    <w:rsid w:val="009F0CF7"/>
    <w:rsid w:val="009F11B4"/>
    <w:rsid w:val="009F128B"/>
    <w:rsid w:val="009F1AEC"/>
    <w:rsid w:val="009F1CEB"/>
    <w:rsid w:val="009F1D32"/>
    <w:rsid w:val="009F2027"/>
    <w:rsid w:val="009F2186"/>
    <w:rsid w:val="009F2464"/>
    <w:rsid w:val="009F249E"/>
    <w:rsid w:val="009F26C0"/>
    <w:rsid w:val="009F2AC4"/>
    <w:rsid w:val="009F2B47"/>
    <w:rsid w:val="009F34B3"/>
    <w:rsid w:val="009F3852"/>
    <w:rsid w:val="009F3E78"/>
    <w:rsid w:val="009F3F00"/>
    <w:rsid w:val="009F3F06"/>
    <w:rsid w:val="009F42EF"/>
    <w:rsid w:val="009F44C4"/>
    <w:rsid w:val="009F47E0"/>
    <w:rsid w:val="009F4D08"/>
    <w:rsid w:val="009F4E28"/>
    <w:rsid w:val="009F5111"/>
    <w:rsid w:val="009F536D"/>
    <w:rsid w:val="009F57EA"/>
    <w:rsid w:val="009F5DA8"/>
    <w:rsid w:val="009F6081"/>
    <w:rsid w:val="009F6BAC"/>
    <w:rsid w:val="009F737A"/>
    <w:rsid w:val="009F7498"/>
    <w:rsid w:val="009F76E0"/>
    <w:rsid w:val="009F76ED"/>
    <w:rsid w:val="009F7EA9"/>
    <w:rsid w:val="00A001E9"/>
    <w:rsid w:val="00A0035B"/>
    <w:rsid w:val="00A0047A"/>
    <w:rsid w:val="00A009A9"/>
    <w:rsid w:val="00A00A8C"/>
    <w:rsid w:val="00A00C0F"/>
    <w:rsid w:val="00A00CFD"/>
    <w:rsid w:val="00A00DE8"/>
    <w:rsid w:val="00A00E6B"/>
    <w:rsid w:val="00A015AA"/>
    <w:rsid w:val="00A01784"/>
    <w:rsid w:val="00A01C74"/>
    <w:rsid w:val="00A01F13"/>
    <w:rsid w:val="00A020B8"/>
    <w:rsid w:val="00A02408"/>
    <w:rsid w:val="00A026CE"/>
    <w:rsid w:val="00A02831"/>
    <w:rsid w:val="00A03152"/>
    <w:rsid w:val="00A03642"/>
    <w:rsid w:val="00A03A44"/>
    <w:rsid w:val="00A03EFD"/>
    <w:rsid w:val="00A0423C"/>
    <w:rsid w:val="00A045C4"/>
    <w:rsid w:val="00A04A66"/>
    <w:rsid w:val="00A04AA6"/>
    <w:rsid w:val="00A04B58"/>
    <w:rsid w:val="00A04C18"/>
    <w:rsid w:val="00A04DF4"/>
    <w:rsid w:val="00A051F3"/>
    <w:rsid w:val="00A054C2"/>
    <w:rsid w:val="00A054D2"/>
    <w:rsid w:val="00A05518"/>
    <w:rsid w:val="00A055BF"/>
    <w:rsid w:val="00A05CF2"/>
    <w:rsid w:val="00A05DB1"/>
    <w:rsid w:val="00A05E43"/>
    <w:rsid w:val="00A05F2F"/>
    <w:rsid w:val="00A05F30"/>
    <w:rsid w:val="00A05FBC"/>
    <w:rsid w:val="00A064ED"/>
    <w:rsid w:val="00A06732"/>
    <w:rsid w:val="00A06853"/>
    <w:rsid w:val="00A06CBE"/>
    <w:rsid w:val="00A06DBA"/>
    <w:rsid w:val="00A071B7"/>
    <w:rsid w:val="00A072F0"/>
    <w:rsid w:val="00A07526"/>
    <w:rsid w:val="00A07A41"/>
    <w:rsid w:val="00A07F6B"/>
    <w:rsid w:val="00A1013E"/>
    <w:rsid w:val="00A107E0"/>
    <w:rsid w:val="00A108B8"/>
    <w:rsid w:val="00A108BE"/>
    <w:rsid w:val="00A11756"/>
    <w:rsid w:val="00A11759"/>
    <w:rsid w:val="00A11764"/>
    <w:rsid w:val="00A11865"/>
    <w:rsid w:val="00A1191E"/>
    <w:rsid w:val="00A11A81"/>
    <w:rsid w:val="00A11DF5"/>
    <w:rsid w:val="00A11EAF"/>
    <w:rsid w:val="00A12A75"/>
    <w:rsid w:val="00A12F54"/>
    <w:rsid w:val="00A12F9A"/>
    <w:rsid w:val="00A12FE7"/>
    <w:rsid w:val="00A130F5"/>
    <w:rsid w:val="00A13506"/>
    <w:rsid w:val="00A1365B"/>
    <w:rsid w:val="00A136D5"/>
    <w:rsid w:val="00A13993"/>
    <w:rsid w:val="00A147C7"/>
    <w:rsid w:val="00A14995"/>
    <w:rsid w:val="00A14A47"/>
    <w:rsid w:val="00A14AF2"/>
    <w:rsid w:val="00A14C8A"/>
    <w:rsid w:val="00A14FF2"/>
    <w:rsid w:val="00A15204"/>
    <w:rsid w:val="00A15C9A"/>
    <w:rsid w:val="00A15CBC"/>
    <w:rsid w:val="00A15F35"/>
    <w:rsid w:val="00A161D9"/>
    <w:rsid w:val="00A168C5"/>
    <w:rsid w:val="00A16976"/>
    <w:rsid w:val="00A16E71"/>
    <w:rsid w:val="00A16F81"/>
    <w:rsid w:val="00A174C9"/>
    <w:rsid w:val="00A17EE7"/>
    <w:rsid w:val="00A17FC1"/>
    <w:rsid w:val="00A200B8"/>
    <w:rsid w:val="00A20438"/>
    <w:rsid w:val="00A204B7"/>
    <w:rsid w:val="00A207B9"/>
    <w:rsid w:val="00A207E3"/>
    <w:rsid w:val="00A2116C"/>
    <w:rsid w:val="00A214FD"/>
    <w:rsid w:val="00A2174E"/>
    <w:rsid w:val="00A21B72"/>
    <w:rsid w:val="00A21C0B"/>
    <w:rsid w:val="00A2216F"/>
    <w:rsid w:val="00A222DF"/>
    <w:rsid w:val="00A2274B"/>
    <w:rsid w:val="00A2275F"/>
    <w:rsid w:val="00A227F3"/>
    <w:rsid w:val="00A22B53"/>
    <w:rsid w:val="00A22BD8"/>
    <w:rsid w:val="00A22EBA"/>
    <w:rsid w:val="00A22EE2"/>
    <w:rsid w:val="00A230F1"/>
    <w:rsid w:val="00A231A5"/>
    <w:rsid w:val="00A231F5"/>
    <w:rsid w:val="00A23212"/>
    <w:rsid w:val="00A2370C"/>
    <w:rsid w:val="00A23CF8"/>
    <w:rsid w:val="00A23E4E"/>
    <w:rsid w:val="00A24189"/>
    <w:rsid w:val="00A24304"/>
    <w:rsid w:val="00A24495"/>
    <w:rsid w:val="00A2453C"/>
    <w:rsid w:val="00A24878"/>
    <w:rsid w:val="00A24B1B"/>
    <w:rsid w:val="00A24C9F"/>
    <w:rsid w:val="00A24EEF"/>
    <w:rsid w:val="00A24F6D"/>
    <w:rsid w:val="00A24FD6"/>
    <w:rsid w:val="00A252F8"/>
    <w:rsid w:val="00A2535A"/>
    <w:rsid w:val="00A2539C"/>
    <w:rsid w:val="00A25479"/>
    <w:rsid w:val="00A25667"/>
    <w:rsid w:val="00A25CF4"/>
    <w:rsid w:val="00A261A9"/>
    <w:rsid w:val="00A2637C"/>
    <w:rsid w:val="00A26448"/>
    <w:rsid w:val="00A269F8"/>
    <w:rsid w:val="00A26A80"/>
    <w:rsid w:val="00A26B1C"/>
    <w:rsid w:val="00A26CD9"/>
    <w:rsid w:val="00A26D58"/>
    <w:rsid w:val="00A26DBC"/>
    <w:rsid w:val="00A26E4E"/>
    <w:rsid w:val="00A270CE"/>
    <w:rsid w:val="00A270FA"/>
    <w:rsid w:val="00A273FE"/>
    <w:rsid w:val="00A27593"/>
    <w:rsid w:val="00A27E84"/>
    <w:rsid w:val="00A27EEB"/>
    <w:rsid w:val="00A30502"/>
    <w:rsid w:val="00A30C3F"/>
    <w:rsid w:val="00A30FD2"/>
    <w:rsid w:val="00A3158A"/>
    <w:rsid w:val="00A31A03"/>
    <w:rsid w:val="00A31AF2"/>
    <w:rsid w:val="00A31CC8"/>
    <w:rsid w:val="00A31DAD"/>
    <w:rsid w:val="00A31F07"/>
    <w:rsid w:val="00A321C7"/>
    <w:rsid w:val="00A322E8"/>
    <w:rsid w:val="00A3249B"/>
    <w:rsid w:val="00A32D6B"/>
    <w:rsid w:val="00A33000"/>
    <w:rsid w:val="00A3321A"/>
    <w:rsid w:val="00A33340"/>
    <w:rsid w:val="00A33AA4"/>
    <w:rsid w:val="00A34170"/>
    <w:rsid w:val="00A3420C"/>
    <w:rsid w:val="00A3425F"/>
    <w:rsid w:val="00A34355"/>
    <w:rsid w:val="00A34473"/>
    <w:rsid w:val="00A34730"/>
    <w:rsid w:val="00A34C28"/>
    <w:rsid w:val="00A35173"/>
    <w:rsid w:val="00A35B0C"/>
    <w:rsid w:val="00A35CD5"/>
    <w:rsid w:val="00A3642F"/>
    <w:rsid w:val="00A36459"/>
    <w:rsid w:val="00A368E6"/>
    <w:rsid w:val="00A36ADD"/>
    <w:rsid w:val="00A374A6"/>
    <w:rsid w:val="00A377A5"/>
    <w:rsid w:val="00A37807"/>
    <w:rsid w:val="00A37B1B"/>
    <w:rsid w:val="00A37E03"/>
    <w:rsid w:val="00A37F22"/>
    <w:rsid w:val="00A40137"/>
    <w:rsid w:val="00A406A8"/>
    <w:rsid w:val="00A40EE6"/>
    <w:rsid w:val="00A40FFD"/>
    <w:rsid w:val="00A4100E"/>
    <w:rsid w:val="00A411BE"/>
    <w:rsid w:val="00A4138E"/>
    <w:rsid w:val="00A416FE"/>
    <w:rsid w:val="00A4179D"/>
    <w:rsid w:val="00A41FDD"/>
    <w:rsid w:val="00A42037"/>
    <w:rsid w:val="00A42136"/>
    <w:rsid w:val="00A4289F"/>
    <w:rsid w:val="00A42A8F"/>
    <w:rsid w:val="00A42D25"/>
    <w:rsid w:val="00A42FB6"/>
    <w:rsid w:val="00A432D9"/>
    <w:rsid w:val="00A437F1"/>
    <w:rsid w:val="00A43864"/>
    <w:rsid w:val="00A43A38"/>
    <w:rsid w:val="00A43A9C"/>
    <w:rsid w:val="00A43B0E"/>
    <w:rsid w:val="00A43B50"/>
    <w:rsid w:val="00A43D80"/>
    <w:rsid w:val="00A44020"/>
    <w:rsid w:val="00A4441F"/>
    <w:rsid w:val="00A4489F"/>
    <w:rsid w:val="00A44F99"/>
    <w:rsid w:val="00A451C1"/>
    <w:rsid w:val="00A45AAE"/>
    <w:rsid w:val="00A45B27"/>
    <w:rsid w:val="00A45FDA"/>
    <w:rsid w:val="00A461D9"/>
    <w:rsid w:val="00A46854"/>
    <w:rsid w:val="00A46A7B"/>
    <w:rsid w:val="00A46AE8"/>
    <w:rsid w:val="00A46F71"/>
    <w:rsid w:val="00A47092"/>
    <w:rsid w:val="00A473B7"/>
    <w:rsid w:val="00A47E83"/>
    <w:rsid w:val="00A506B1"/>
    <w:rsid w:val="00A50709"/>
    <w:rsid w:val="00A509F6"/>
    <w:rsid w:val="00A50B1D"/>
    <w:rsid w:val="00A511A8"/>
    <w:rsid w:val="00A51208"/>
    <w:rsid w:val="00A51633"/>
    <w:rsid w:val="00A51991"/>
    <w:rsid w:val="00A51E45"/>
    <w:rsid w:val="00A52097"/>
    <w:rsid w:val="00A52221"/>
    <w:rsid w:val="00A52B58"/>
    <w:rsid w:val="00A52CDD"/>
    <w:rsid w:val="00A52F1A"/>
    <w:rsid w:val="00A535F9"/>
    <w:rsid w:val="00A53769"/>
    <w:rsid w:val="00A539AF"/>
    <w:rsid w:val="00A53EBE"/>
    <w:rsid w:val="00A54426"/>
    <w:rsid w:val="00A54434"/>
    <w:rsid w:val="00A5460F"/>
    <w:rsid w:val="00A5475E"/>
    <w:rsid w:val="00A547DE"/>
    <w:rsid w:val="00A54A0E"/>
    <w:rsid w:val="00A54D25"/>
    <w:rsid w:val="00A5503C"/>
    <w:rsid w:val="00A5556D"/>
    <w:rsid w:val="00A5566B"/>
    <w:rsid w:val="00A55AE5"/>
    <w:rsid w:val="00A55B29"/>
    <w:rsid w:val="00A55E75"/>
    <w:rsid w:val="00A55F00"/>
    <w:rsid w:val="00A560B2"/>
    <w:rsid w:val="00A561AD"/>
    <w:rsid w:val="00A56215"/>
    <w:rsid w:val="00A56329"/>
    <w:rsid w:val="00A5660B"/>
    <w:rsid w:val="00A5666E"/>
    <w:rsid w:val="00A5676A"/>
    <w:rsid w:val="00A56799"/>
    <w:rsid w:val="00A5682E"/>
    <w:rsid w:val="00A5694D"/>
    <w:rsid w:val="00A56E89"/>
    <w:rsid w:val="00A572E7"/>
    <w:rsid w:val="00A5767B"/>
    <w:rsid w:val="00A57A50"/>
    <w:rsid w:val="00A57C8C"/>
    <w:rsid w:val="00A605C9"/>
    <w:rsid w:val="00A606CA"/>
    <w:rsid w:val="00A608F3"/>
    <w:rsid w:val="00A60C16"/>
    <w:rsid w:val="00A60D65"/>
    <w:rsid w:val="00A60E48"/>
    <w:rsid w:val="00A60E8B"/>
    <w:rsid w:val="00A610AA"/>
    <w:rsid w:val="00A6124D"/>
    <w:rsid w:val="00A6192B"/>
    <w:rsid w:val="00A61F80"/>
    <w:rsid w:val="00A6215E"/>
    <w:rsid w:val="00A621FE"/>
    <w:rsid w:val="00A62735"/>
    <w:rsid w:val="00A62B19"/>
    <w:rsid w:val="00A62BC0"/>
    <w:rsid w:val="00A62D19"/>
    <w:rsid w:val="00A62E07"/>
    <w:rsid w:val="00A639B8"/>
    <w:rsid w:val="00A63CE4"/>
    <w:rsid w:val="00A642D4"/>
    <w:rsid w:val="00A644AF"/>
    <w:rsid w:val="00A646D6"/>
    <w:rsid w:val="00A647E0"/>
    <w:rsid w:val="00A64C44"/>
    <w:rsid w:val="00A6528E"/>
    <w:rsid w:val="00A654AB"/>
    <w:rsid w:val="00A6550E"/>
    <w:rsid w:val="00A656F1"/>
    <w:rsid w:val="00A65843"/>
    <w:rsid w:val="00A65A9A"/>
    <w:rsid w:val="00A65B0E"/>
    <w:rsid w:val="00A661F6"/>
    <w:rsid w:val="00A662E4"/>
    <w:rsid w:val="00A66403"/>
    <w:rsid w:val="00A66436"/>
    <w:rsid w:val="00A66DD6"/>
    <w:rsid w:val="00A67480"/>
    <w:rsid w:val="00A6780B"/>
    <w:rsid w:val="00A67940"/>
    <w:rsid w:val="00A67D3B"/>
    <w:rsid w:val="00A67DC8"/>
    <w:rsid w:val="00A707AC"/>
    <w:rsid w:val="00A707EB"/>
    <w:rsid w:val="00A70A09"/>
    <w:rsid w:val="00A70B25"/>
    <w:rsid w:val="00A715D8"/>
    <w:rsid w:val="00A716AE"/>
    <w:rsid w:val="00A717FC"/>
    <w:rsid w:val="00A718DA"/>
    <w:rsid w:val="00A719DC"/>
    <w:rsid w:val="00A71ACE"/>
    <w:rsid w:val="00A71BFF"/>
    <w:rsid w:val="00A721F2"/>
    <w:rsid w:val="00A7283C"/>
    <w:rsid w:val="00A72A27"/>
    <w:rsid w:val="00A72D68"/>
    <w:rsid w:val="00A72D93"/>
    <w:rsid w:val="00A72E7A"/>
    <w:rsid w:val="00A73508"/>
    <w:rsid w:val="00A73618"/>
    <w:rsid w:val="00A739B3"/>
    <w:rsid w:val="00A73D19"/>
    <w:rsid w:val="00A73EC4"/>
    <w:rsid w:val="00A7467B"/>
    <w:rsid w:val="00A749CD"/>
    <w:rsid w:val="00A74A76"/>
    <w:rsid w:val="00A7528A"/>
    <w:rsid w:val="00A752D3"/>
    <w:rsid w:val="00A754ED"/>
    <w:rsid w:val="00A75AA6"/>
    <w:rsid w:val="00A75B4A"/>
    <w:rsid w:val="00A75EA3"/>
    <w:rsid w:val="00A76282"/>
    <w:rsid w:val="00A76283"/>
    <w:rsid w:val="00A76AEA"/>
    <w:rsid w:val="00A775C1"/>
    <w:rsid w:val="00A777C1"/>
    <w:rsid w:val="00A77801"/>
    <w:rsid w:val="00A77D5D"/>
    <w:rsid w:val="00A800CD"/>
    <w:rsid w:val="00A800FC"/>
    <w:rsid w:val="00A80749"/>
    <w:rsid w:val="00A80915"/>
    <w:rsid w:val="00A809FA"/>
    <w:rsid w:val="00A80B04"/>
    <w:rsid w:val="00A80BA0"/>
    <w:rsid w:val="00A80C8D"/>
    <w:rsid w:val="00A81140"/>
    <w:rsid w:val="00A813A5"/>
    <w:rsid w:val="00A816CD"/>
    <w:rsid w:val="00A81720"/>
    <w:rsid w:val="00A81D1C"/>
    <w:rsid w:val="00A823D5"/>
    <w:rsid w:val="00A829B9"/>
    <w:rsid w:val="00A82D24"/>
    <w:rsid w:val="00A830AD"/>
    <w:rsid w:val="00A8310E"/>
    <w:rsid w:val="00A831C4"/>
    <w:rsid w:val="00A83399"/>
    <w:rsid w:val="00A835A8"/>
    <w:rsid w:val="00A8393D"/>
    <w:rsid w:val="00A8396C"/>
    <w:rsid w:val="00A83A49"/>
    <w:rsid w:val="00A83C52"/>
    <w:rsid w:val="00A83ED9"/>
    <w:rsid w:val="00A83F79"/>
    <w:rsid w:val="00A84457"/>
    <w:rsid w:val="00A84483"/>
    <w:rsid w:val="00A84B5D"/>
    <w:rsid w:val="00A84B95"/>
    <w:rsid w:val="00A84D9C"/>
    <w:rsid w:val="00A84EBB"/>
    <w:rsid w:val="00A84F2A"/>
    <w:rsid w:val="00A8537D"/>
    <w:rsid w:val="00A85474"/>
    <w:rsid w:val="00A85696"/>
    <w:rsid w:val="00A8598C"/>
    <w:rsid w:val="00A85C03"/>
    <w:rsid w:val="00A85FC2"/>
    <w:rsid w:val="00A86447"/>
    <w:rsid w:val="00A869B7"/>
    <w:rsid w:val="00A86D62"/>
    <w:rsid w:val="00A8738B"/>
    <w:rsid w:val="00A873B6"/>
    <w:rsid w:val="00A87429"/>
    <w:rsid w:val="00A8770B"/>
    <w:rsid w:val="00A87930"/>
    <w:rsid w:val="00A901B1"/>
    <w:rsid w:val="00A903C6"/>
    <w:rsid w:val="00A904E0"/>
    <w:rsid w:val="00A908A5"/>
    <w:rsid w:val="00A90EC6"/>
    <w:rsid w:val="00A910CC"/>
    <w:rsid w:val="00A91255"/>
    <w:rsid w:val="00A9170B"/>
    <w:rsid w:val="00A91817"/>
    <w:rsid w:val="00A91B6A"/>
    <w:rsid w:val="00A91BA6"/>
    <w:rsid w:val="00A91BE5"/>
    <w:rsid w:val="00A92395"/>
    <w:rsid w:val="00A92436"/>
    <w:rsid w:val="00A9277D"/>
    <w:rsid w:val="00A929F1"/>
    <w:rsid w:val="00A931FD"/>
    <w:rsid w:val="00A934A6"/>
    <w:rsid w:val="00A93682"/>
    <w:rsid w:val="00A9370E"/>
    <w:rsid w:val="00A93996"/>
    <w:rsid w:val="00A93ABD"/>
    <w:rsid w:val="00A93BEC"/>
    <w:rsid w:val="00A93D78"/>
    <w:rsid w:val="00A945AF"/>
    <w:rsid w:val="00A946F2"/>
    <w:rsid w:val="00A94898"/>
    <w:rsid w:val="00A9496A"/>
    <w:rsid w:val="00A94D0A"/>
    <w:rsid w:val="00A95083"/>
    <w:rsid w:val="00A95151"/>
    <w:rsid w:val="00A952C9"/>
    <w:rsid w:val="00A9561A"/>
    <w:rsid w:val="00A9562D"/>
    <w:rsid w:val="00A9567C"/>
    <w:rsid w:val="00A958EF"/>
    <w:rsid w:val="00A95A14"/>
    <w:rsid w:val="00A95D16"/>
    <w:rsid w:val="00A95D89"/>
    <w:rsid w:val="00A95DF7"/>
    <w:rsid w:val="00A96451"/>
    <w:rsid w:val="00A96524"/>
    <w:rsid w:val="00A96532"/>
    <w:rsid w:val="00A965F1"/>
    <w:rsid w:val="00A96937"/>
    <w:rsid w:val="00A96A78"/>
    <w:rsid w:val="00A96BA8"/>
    <w:rsid w:val="00A96D40"/>
    <w:rsid w:val="00A96E47"/>
    <w:rsid w:val="00A96F91"/>
    <w:rsid w:val="00A96FE2"/>
    <w:rsid w:val="00A970B3"/>
    <w:rsid w:val="00A97483"/>
    <w:rsid w:val="00A976D4"/>
    <w:rsid w:val="00A97D9B"/>
    <w:rsid w:val="00A97DD7"/>
    <w:rsid w:val="00AA0005"/>
    <w:rsid w:val="00AA0192"/>
    <w:rsid w:val="00AA0679"/>
    <w:rsid w:val="00AA09DB"/>
    <w:rsid w:val="00AA0B24"/>
    <w:rsid w:val="00AA0B46"/>
    <w:rsid w:val="00AA0B51"/>
    <w:rsid w:val="00AA0C8A"/>
    <w:rsid w:val="00AA0FF5"/>
    <w:rsid w:val="00AA0FFD"/>
    <w:rsid w:val="00AA1018"/>
    <w:rsid w:val="00AA1108"/>
    <w:rsid w:val="00AA12A4"/>
    <w:rsid w:val="00AA12FE"/>
    <w:rsid w:val="00AA15BA"/>
    <w:rsid w:val="00AA16E9"/>
    <w:rsid w:val="00AA1722"/>
    <w:rsid w:val="00AA1909"/>
    <w:rsid w:val="00AA1A82"/>
    <w:rsid w:val="00AA1DA1"/>
    <w:rsid w:val="00AA1E8A"/>
    <w:rsid w:val="00AA21CF"/>
    <w:rsid w:val="00AA2243"/>
    <w:rsid w:val="00AA2878"/>
    <w:rsid w:val="00AA28D8"/>
    <w:rsid w:val="00AA2BDA"/>
    <w:rsid w:val="00AA2D69"/>
    <w:rsid w:val="00AA2FF6"/>
    <w:rsid w:val="00AA30E8"/>
    <w:rsid w:val="00AA35E3"/>
    <w:rsid w:val="00AA35E8"/>
    <w:rsid w:val="00AA3762"/>
    <w:rsid w:val="00AA3A87"/>
    <w:rsid w:val="00AA3B7C"/>
    <w:rsid w:val="00AA3B9B"/>
    <w:rsid w:val="00AA3E71"/>
    <w:rsid w:val="00AA3E80"/>
    <w:rsid w:val="00AA407C"/>
    <w:rsid w:val="00AA41BC"/>
    <w:rsid w:val="00AA42FA"/>
    <w:rsid w:val="00AA45D9"/>
    <w:rsid w:val="00AA46B9"/>
    <w:rsid w:val="00AA4735"/>
    <w:rsid w:val="00AA47AB"/>
    <w:rsid w:val="00AA4BB7"/>
    <w:rsid w:val="00AA4C08"/>
    <w:rsid w:val="00AA4CF7"/>
    <w:rsid w:val="00AA4FB5"/>
    <w:rsid w:val="00AA511C"/>
    <w:rsid w:val="00AA57B7"/>
    <w:rsid w:val="00AA595B"/>
    <w:rsid w:val="00AA5A66"/>
    <w:rsid w:val="00AA5DF0"/>
    <w:rsid w:val="00AA5FAE"/>
    <w:rsid w:val="00AA618C"/>
    <w:rsid w:val="00AA61A7"/>
    <w:rsid w:val="00AA6313"/>
    <w:rsid w:val="00AA64FF"/>
    <w:rsid w:val="00AA6E6F"/>
    <w:rsid w:val="00AA7713"/>
    <w:rsid w:val="00AA7910"/>
    <w:rsid w:val="00AA7934"/>
    <w:rsid w:val="00AA7D9E"/>
    <w:rsid w:val="00AB012F"/>
    <w:rsid w:val="00AB014A"/>
    <w:rsid w:val="00AB0833"/>
    <w:rsid w:val="00AB088A"/>
    <w:rsid w:val="00AB08E9"/>
    <w:rsid w:val="00AB0B5A"/>
    <w:rsid w:val="00AB0B93"/>
    <w:rsid w:val="00AB0C44"/>
    <w:rsid w:val="00AB0CE4"/>
    <w:rsid w:val="00AB0DF5"/>
    <w:rsid w:val="00AB10FB"/>
    <w:rsid w:val="00AB143F"/>
    <w:rsid w:val="00AB1A10"/>
    <w:rsid w:val="00AB1C03"/>
    <w:rsid w:val="00AB1C85"/>
    <w:rsid w:val="00AB1DF2"/>
    <w:rsid w:val="00AB1DF5"/>
    <w:rsid w:val="00AB2092"/>
    <w:rsid w:val="00AB226E"/>
    <w:rsid w:val="00AB2426"/>
    <w:rsid w:val="00AB2984"/>
    <w:rsid w:val="00AB322B"/>
    <w:rsid w:val="00AB3236"/>
    <w:rsid w:val="00AB33BD"/>
    <w:rsid w:val="00AB3431"/>
    <w:rsid w:val="00AB3492"/>
    <w:rsid w:val="00AB3726"/>
    <w:rsid w:val="00AB3956"/>
    <w:rsid w:val="00AB3A1A"/>
    <w:rsid w:val="00AB3AB0"/>
    <w:rsid w:val="00AB3BF3"/>
    <w:rsid w:val="00AB3BFF"/>
    <w:rsid w:val="00AB3D85"/>
    <w:rsid w:val="00AB3FC7"/>
    <w:rsid w:val="00AB498E"/>
    <w:rsid w:val="00AB4D82"/>
    <w:rsid w:val="00AB4DDB"/>
    <w:rsid w:val="00AB4EE2"/>
    <w:rsid w:val="00AB4F5C"/>
    <w:rsid w:val="00AB54A6"/>
    <w:rsid w:val="00AB5555"/>
    <w:rsid w:val="00AB56B0"/>
    <w:rsid w:val="00AB5929"/>
    <w:rsid w:val="00AB5A3D"/>
    <w:rsid w:val="00AB5AC9"/>
    <w:rsid w:val="00AB5B62"/>
    <w:rsid w:val="00AB5B6A"/>
    <w:rsid w:val="00AB5D91"/>
    <w:rsid w:val="00AB5EF7"/>
    <w:rsid w:val="00AB6098"/>
    <w:rsid w:val="00AB61E5"/>
    <w:rsid w:val="00AB6A23"/>
    <w:rsid w:val="00AB6C7B"/>
    <w:rsid w:val="00AB6F48"/>
    <w:rsid w:val="00AB7379"/>
    <w:rsid w:val="00AB7863"/>
    <w:rsid w:val="00AB7CC2"/>
    <w:rsid w:val="00AB7D4A"/>
    <w:rsid w:val="00AB7FAA"/>
    <w:rsid w:val="00AC092B"/>
    <w:rsid w:val="00AC09FF"/>
    <w:rsid w:val="00AC0A0E"/>
    <w:rsid w:val="00AC1251"/>
    <w:rsid w:val="00AC125B"/>
    <w:rsid w:val="00AC1449"/>
    <w:rsid w:val="00AC1BE7"/>
    <w:rsid w:val="00AC1C25"/>
    <w:rsid w:val="00AC2407"/>
    <w:rsid w:val="00AC2429"/>
    <w:rsid w:val="00AC2842"/>
    <w:rsid w:val="00AC284B"/>
    <w:rsid w:val="00AC2C21"/>
    <w:rsid w:val="00AC2CCB"/>
    <w:rsid w:val="00AC308F"/>
    <w:rsid w:val="00AC30EA"/>
    <w:rsid w:val="00AC3E68"/>
    <w:rsid w:val="00AC3F55"/>
    <w:rsid w:val="00AC42FD"/>
    <w:rsid w:val="00AC515E"/>
    <w:rsid w:val="00AC5264"/>
    <w:rsid w:val="00AC53F0"/>
    <w:rsid w:val="00AC562A"/>
    <w:rsid w:val="00AC56A2"/>
    <w:rsid w:val="00AC5A02"/>
    <w:rsid w:val="00AC5AA7"/>
    <w:rsid w:val="00AC5B52"/>
    <w:rsid w:val="00AC6602"/>
    <w:rsid w:val="00AC66A6"/>
    <w:rsid w:val="00AC6A1F"/>
    <w:rsid w:val="00AC6D62"/>
    <w:rsid w:val="00AC7063"/>
    <w:rsid w:val="00AC76BE"/>
    <w:rsid w:val="00AC7770"/>
    <w:rsid w:val="00AC7CE4"/>
    <w:rsid w:val="00AC7DE4"/>
    <w:rsid w:val="00AC7E41"/>
    <w:rsid w:val="00AD08C3"/>
    <w:rsid w:val="00AD0A5B"/>
    <w:rsid w:val="00AD0B29"/>
    <w:rsid w:val="00AD0CBF"/>
    <w:rsid w:val="00AD12F1"/>
    <w:rsid w:val="00AD12F3"/>
    <w:rsid w:val="00AD1346"/>
    <w:rsid w:val="00AD142E"/>
    <w:rsid w:val="00AD1628"/>
    <w:rsid w:val="00AD16A0"/>
    <w:rsid w:val="00AD16B6"/>
    <w:rsid w:val="00AD1783"/>
    <w:rsid w:val="00AD1F42"/>
    <w:rsid w:val="00AD26DC"/>
    <w:rsid w:val="00AD27C0"/>
    <w:rsid w:val="00AD2822"/>
    <w:rsid w:val="00AD28F8"/>
    <w:rsid w:val="00AD2936"/>
    <w:rsid w:val="00AD2B62"/>
    <w:rsid w:val="00AD3262"/>
    <w:rsid w:val="00AD3303"/>
    <w:rsid w:val="00AD34E7"/>
    <w:rsid w:val="00AD361D"/>
    <w:rsid w:val="00AD3912"/>
    <w:rsid w:val="00AD39D8"/>
    <w:rsid w:val="00AD3A02"/>
    <w:rsid w:val="00AD3C9E"/>
    <w:rsid w:val="00AD3FA7"/>
    <w:rsid w:val="00AD4066"/>
    <w:rsid w:val="00AD412E"/>
    <w:rsid w:val="00AD43F6"/>
    <w:rsid w:val="00AD489F"/>
    <w:rsid w:val="00AD4BC2"/>
    <w:rsid w:val="00AD4C82"/>
    <w:rsid w:val="00AD51C1"/>
    <w:rsid w:val="00AD53A0"/>
    <w:rsid w:val="00AD5DB6"/>
    <w:rsid w:val="00AD5E3A"/>
    <w:rsid w:val="00AD5EDF"/>
    <w:rsid w:val="00AD6136"/>
    <w:rsid w:val="00AD61DD"/>
    <w:rsid w:val="00AD6439"/>
    <w:rsid w:val="00AD64A5"/>
    <w:rsid w:val="00AD64D4"/>
    <w:rsid w:val="00AD68A5"/>
    <w:rsid w:val="00AD695C"/>
    <w:rsid w:val="00AD7118"/>
    <w:rsid w:val="00AD71D3"/>
    <w:rsid w:val="00AD744E"/>
    <w:rsid w:val="00AD773F"/>
    <w:rsid w:val="00AD799C"/>
    <w:rsid w:val="00AD7BF4"/>
    <w:rsid w:val="00AE01E7"/>
    <w:rsid w:val="00AE05DC"/>
    <w:rsid w:val="00AE06EE"/>
    <w:rsid w:val="00AE073E"/>
    <w:rsid w:val="00AE0AC9"/>
    <w:rsid w:val="00AE0C76"/>
    <w:rsid w:val="00AE1103"/>
    <w:rsid w:val="00AE11FA"/>
    <w:rsid w:val="00AE1307"/>
    <w:rsid w:val="00AE132E"/>
    <w:rsid w:val="00AE1570"/>
    <w:rsid w:val="00AE1E2F"/>
    <w:rsid w:val="00AE1F49"/>
    <w:rsid w:val="00AE20C7"/>
    <w:rsid w:val="00AE24B9"/>
    <w:rsid w:val="00AE25E3"/>
    <w:rsid w:val="00AE2669"/>
    <w:rsid w:val="00AE2DF8"/>
    <w:rsid w:val="00AE3455"/>
    <w:rsid w:val="00AE386A"/>
    <w:rsid w:val="00AE3D87"/>
    <w:rsid w:val="00AE3DF3"/>
    <w:rsid w:val="00AE3FAC"/>
    <w:rsid w:val="00AE4614"/>
    <w:rsid w:val="00AE48F0"/>
    <w:rsid w:val="00AE491E"/>
    <w:rsid w:val="00AE4B61"/>
    <w:rsid w:val="00AE4BAB"/>
    <w:rsid w:val="00AE4F1F"/>
    <w:rsid w:val="00AE500E"/>
    <w:rsid w:val="00AE558E"/>
    <w:rsid w:val="00AE55E7"/>
    <w:rsid w:val="00AE56F5"/>
    <w:rsid w:val="00AE57EC"/>
    <w:rsid w:val="00AE582F"/>
    <w:rsid w:val="00AE583C"/>
    <w:rsid w:val="00AE5A5A"/>
    <w:rsid w:val="00AE5ABE"/>
    <w:rsid w:val="00AE5ED8"/>
    <w:rsid w:val="00AE5F57"/>
    <w:rsid w:val="00AE640D"/>
    <w:rsid w:val="00AE6756"/>
    <w:rsid w:val="00AE6C94"/>
    <w:rsid w:val="00AE6EBD"/>
    <w:rsid w:val="00AE70FE"/>
    <w:rsid w:val="00AE79CB"/>
    <w:rsid w:val="00AF01A7"/>
    <w:rsid w:val="00AF0503"/>
    <w:rsid w:val="00AF0C0C"/>
    <w:rsid w:val="00AF0DDD"/>
    <w:rsid w:val="00AF0F3D"/>
    <w:rsid w:val="00AF109A"/>
    <w:rsid w:val="00AF1445"/>
    <w:rsid w:val="00AF1ACB"/>
    <w:rsid w:val="00AF1DBF"/>
    <w:rsid w:val="00AF20CA"/>
    <w:rsid w:val="00AF20CC"/>
    <w:rsid w:val="00AF2702"/>
    <w:rsid w:val="00AF2A51"/>
    <w:rsid w:val="00AF2C29"/>
    <w:rsid w:val="00AF2FF3"/>
    <w:rsid w:val="00AF301B"/>
    <w:rsid w:val="00AF32B5"/>
    <w:rsid w:val="00AF36A3"/>
    <w:rsid w:val="00AF3957"/>
    <w:rsid w:val="00AF428E"/>
    <w:rsid w:val="00AF453D"/>
    <w:rsid w:val="00AF4808"/>
    <w:rsid w:val="00AF48C3"/>
    <w:rsid w:val="00AF4B5A"/>
    <w:rsid w:val="00AF4D60"/>
    <w:rsid w:val="00AF4F12"/>
    <w:rsid w:val="00AF4FE0"/>
    <w:rsid w:val="00AF54CE"/>
    <w:rsid w:val="00AF5628"/>
    <w:rsid w:val="00AF585F"/>
    <w:rsid w:val="00AF63AC"/>
    <w:rsid w:val="00AF63C5"/>
    <w:rsid w:val="00AF65CC"/>
    <w:rsid w:val="00AF6706"/>
    <w:rsid w:val="00AF68EF"/>
    <w:rsid w:val="00AF6C10"/>
    <w:rsid w:val="00AF6E78"/>
    <w:rsid w:val="00AF70B5"/>
    <w:rsid w:val="00AF70FD"/>
    <w:rsid w:val="00AF711B"/>
    <w:rsid w:val="00AF7384"/>
    <w:rsid w:val="00AF7581"/>
    <w:rsid w:val="00AF7B08"/>
    <w:rsid w:val="00AF7E35"/>
    <w:rsid w:val="00AF7FC0"/>
    <w:rsid w:val="00B000F7"/>
    <w:rsid w:val="00B0047A"/>
    <w:rsid w:val="00B00965"/>
    <w:rsid w:val="00B00AC7"/>
    <w:rsid w:val="00B00EE3"/>
    <w:rsid w:val="00B014C2"/>
    <w:rsid w:val="00B01880"/>
    <w:rsid w:val="00B01B98"/>
    <w:rsid w:val="00B01D2E"/>
    <w:rsid w:val="00B01E44"/>
    <w:rsid w:val="00B01F44"/>
    <w:rsid w:val="00B02698"/>
    <w:rsid w:val="00B026E8"/>
    <w:rsid w:val="00B0288D"/>
    <w:rsid w:val="00B028D7"/>
    <w:rsid w:val="00B02907"/>
    <w:rsid w:val="00B02C43"/>
    <w:rsid w:val="00B02D5A"/>
    <w:rsid w:val="00B02FCF"/>
    <w:rsid w:val="00B03024"/>
    <w:rsid w:val="00B03202"/>
    <w:rsid w:val="00B03534"/>
    <w:rsid w:val="00B035DC"/>
    <w:rsid w:val="00B03687"/>
    <w:rsid w:val="00B03896"/>
    <w:rsid w:val="00B03CA1"/>
    <w:rsid w:val="00B03F54"/>
    <w:rsid w:val="00B0441E"/>
    <w:rsid w:val="00B04BF4"/>
    <w:rsid w:val="00B053F1"/>
    <w:rsid w:val="00B055D4"/>
    <w:rsid w:val="00B055E7"/>
    <w:rsid w:val="00B05B5C"/>
    <w:rsid w:val="00B05DE1"/>
    <w:rsid w:val="00B05F93"/>
    <w:rsid w:val="00B0604E"/>
    <w:rsid w:val="00B061DA"/>
    <w:rsid w:val="00B065E1"/>
    <w:rsid w:val="00B06A3C"/>
    <w:rsid w:val="00B06B4F"/>
    <w:rsid w:val="00B06CA9"/>
    <w:rsid w:val="00B0730E"/>
    <w:rsid w:val="00B0754A"/>
    <w:rsid w:val="00B077E2"/>
    <w:rsid w:val="00B07A93"/>
    <w:rsid w:val="00B07ABE"/>
    <w:rsid w:val="00B07B03"/>
    <w:rsid w:val="00B1050D"/>
    <w:rsid w:val="00B106A7"/>
    <w:rsid w:val="00B107C6"/>
    <w:rsid w:val="00B10A06"/>
    <w:rsid w:val="00B111AD"/>
    <w:rsid w:val="00B113C8"/>
    <w:rsid w:val="00B11420"/>
    <w:rsid w:val="00B11429"/>
    <w:rsid w:val="00B11DAA"/>
    <w:rsid w:val="00B11E91"/>
    <w:rsid w:val="00B11F8C"/>
    <w:rsid w:val="00B1240C"/>
    <w:rsid w:val="00B12632"/>
    <w:rsid w:val="00B127E5"/>
    <w:rsid w:val="00B1280B"/>
    <w:rsid w:val="00B12D47"/>
    <w:rsid w:val="00B1347B"/>
    <w:rsid w:val="00B13831"/>
    <w:rsid w:val="00B13BF1"/>
    <w:rsid w:val="00B13E3E"/>
    <w:rsid w:val="00B14696"/>
    <w:rsid w:val="00B14ADF"/>
    <w:rsid w:val="00B14B5F"/>
    <w:rsid w:val="00B14DA8"/>
    <w:rsid w:val="00B14F12"/>
    <w:rsid w:val="00B15068"/>
    <w:rsid w:val="00B15293"/>
    <w:rsid w:val="00B15B21"/>
    <w:rsid w:val="00B162A7"/>
    <w:rsid w:val="00B163DC"/>
    <w:rsid w:val="00B1648D"/>
    <w:rsid w:val="00B17041"/>
    <w:rsid w:val="00B17096"/>
    <w:rsid w:val="00B17408"/>
    <w:rsid w:val="00B176F8"/>
    <w:rsid w:val="00B17750"/>
    <w:rsid w:val="00B178D6"/>
    <w:rsid w:val="00B17A81"/>
    <w:rsid w:val="00B17EBF"/>
    <w:rsid w:val="00B17F24"/>
    <w:rsid w:val="00B2012E"/>
    <w:rsid w:val="00B20554"/>
    <w:rsid w:val="00B20977"/>
    <w:rsid w:val="00B20BBA"/>
    <w:rsid w:val="00B21002"/>
    <w:rsid w:val="00B212A4"/>
    <w:rsid w:val="00B215F3"/>
    <w:rsid w:val="00B218CB"/>
    <w:rsid w:val="00B21A25"/>
    <w:rsid w:val="00B21D52"/>
    <w:rsid w:val="00B21EC5"/>
    <w:rsid w:val="00B22022"/>
    <w:rsid w:val="00B22099"/>
    <w:rsid w:val="00B2235A"/>
    <w:rsid w:val="00B226E7"/>
    <w:rsid w:val="00B226F1"/>
    <w:rsid w:val="00B22C1D"/>
    <w:rsid w:val="00B2337F"/>
    <w:rsid w:val="00B23433"/>
    <w:rsid w:val="00B23548"/>
    <w:rsid w:val="00B2368C"/>
    <w:rsid w:val="00B23B33"/>
    <w:rsid w:val="00B23DE6"/>
    <w:rsid w:val="00B23F62"/>
    <w:rsid w:val="00B23FB9"/>
    <w:rsid w:val="00B24049"/>
    <w:rsid w:val="00B2420C"/>
    <w:rsid w:val="00B24478"/>
    <w:rsid w:val="00B244E5"/>
    <w:rsid w:val="00B24570"/>
    <w:rsid w:val="00B245E2"/>
    <w:rsid w:val="00B24B29"/>
    <w:rsid w:val="00B24B42"/>
    <w:rsid w:val="00B24DE2"/>
    <w:rsid w:val="00B250E4"/>
    <w:rsid w:val="00B25465"/>
    <w:rsid w:val="00B257CF"/>
    <w:rsid w:val="00B25D6C"/>
    <w:rsid w:val="00B25F49"/>
    <w:rsid w:val="00B26115"/>
    <w:rsid w:val="00B2621C"/>
    <w:rsid w:val="00B27030"/>
    <w:rsid w:val="00B271FA"/>
    <w:rsid w:val="00B27355"/>
    <w:rsid w:val="00B27BEA"/>
    <w:rsid w:val="00B30053"/>
    <w:rsid w:val="00B3063E"/>
    <w:rsid w:val="00B309AF"/>
    <w:rsid w:val="00B30A79"/>
    <w:rsid w:val="00B30C11"/>
    <w:rsid w:val="00B30EC5"/>
    <w:rsid w:val="00B30F84"/>
    <w:rsid w:val="00B3181F"/>
    <w:rsid w:val="00B318A2"/>
    <w:rsid w:val="00B3192D"/>
    <w:rsid w:val="00B31C66"/>
    <w:rsid w:val="00B31DF2"/>
    <w:rsid w:val="00B31E6B"/>
    <w:rsid w:val="00B32623"/>
    <w:rsid w:val="00B32722"/>
    <w:rsid w:val="00B3294E"/>
    <w:rsid w:val="00B32E0A"/>
    <w:rsid w:val="00B33036"/>
    <w:rsid w:val="00B33085"/>
    <w:rsid w:val="00B331A2"/>
    <w:rsid w:val="00B3373A"/>
    <w:rsid w:val="00B34007"/>
    <w:rsid w:val="00B3415E"/>
    <w:rsid w:val="00B342CC"/>
    <w:rsid w:val="00B345C6"/>
    <w:rsid w:val="00B34663"/>
    <w:rsid w:val="00B35135"/>
    <w:rsid w:val="00B352F5"/>
    <w:rsid w:val="00B35A2B"/>
    <w:rsid w:val="00B35ABD"/>
    <w:rsid w:val="00B35B9E"/>
    <w:rsid w:val="00B35DED"/>
    <w:rsid w:val="00B3654D"/>
    <w:rsid w:val="00B36874"/>
    <w:rsid w:val="00B3693A"/>
    <w:rsid w:val="00B36BD8"/>
    <w:rsid w:val="00B36D6C"/>
    <w:rsid w:val="00B36E84"/>
    <w:rsid w:val="00B370ED"/>
    <w:rsid w:val="00B37891"/>
    <w:rsid w:val="00B37BBC"/>
    <w:rsid w:val="00B37BF4"/>
    <w:rsid w:val="00B37DB2"/>
    <w:rsid w:val="00B37F42"/>
    <w:rsid w:val="00B401B1"/>
    <w:rsid w:val="00B404B5"/>
    <w:rsid w:val="00B40A52"/>
    <w:rsid w:val="00B40C90"/>
    <w:rsid w:val="00B40DD8"/>
    <w:rsid w:val="00B40E16"/>
    <w:rsid w:val="00B40E3E"/>
    <w:rsid w:val="00B41146"/>
    <w:rsid w:val="00B413CE"/>
    <w:rsid w:val="00B41840"/>
    <w:rsid w:val="00B4189F"/>
    <w:rsid w:val="00B420F1"/>
    <w:rsid w:val="00B4211C"/>
    <w:rsid w:val="00B42169"/>
    <w:rsid w:val="00B42293"/>
    <w:rsid w:val="00B42DB5"/>
    <w:rsid w:val="00B431D2"/>
    <w:rsid w:val="00B4320E"/>
    <w:rsid w:val="00B43257"/>
    <w:rsid w:val="00B437D1"/>
    <w:rsid w:val="00B43B76"/>
    <w:rsid w:val="00B43C27"/>
    <w:rsid w:val="00B43DDB"/>
    <w:rsid w:val="00B4463B"/>
    <w:rsid w:val="00B44768"/>
    <w:rsid w:val="00B44877"/>
    <w:rsid w:val="00B449C3"/>
    <w:rsid w:val="00B44DD1"/>
    <w:rsid w:val="00B44EFA"/>
    <w:rsid w:val="00B45521"/>
    <w:rsid w:val="00B45792"/>
    <w:rsid w:val="00B45B52"/>
    <w:rsid w:val="00B45D29"/>
    <w:rsid w:val="00B45E26"/>
    <w:rsid w:val="00B460D5"/>
    <w:rsid w:val="00B46187"/>
    <w:rsid w:val="00B4648E"/>
    <w:rsid w:val="00B46532"/>
    <w:rsid w:val="00B46664"/>
    <w:rsid w:val="00B46D77"/>
    <w:rsid w:val="00B46EE4"/>
    <w:rsid w:val="00B46F19"/>
    <w:rsid w:val="00B47374"/>
    <w:rsid w:val="00B47EB4"/>
    <w:rsid w:val="00B50058"/>
    <w:rsid w:val="00B5062C"/>
    <w:rsid w:val="00B50661"/>
    <w:rsid w:val="00B5089C"/>
    <w:rsid w:val="00B51420"/>
    <w:rsid w:val="00B516CC"/>
    <w:rsid w:val="00B5184A"/>
    <w:rsid w:val="00B51920"/>
    <w:rsid w:val="00B51C8A"/>
    <w:rsid w:val="00B520EE"/>
    <w:rsid w:val="00B52352"/>
    <w:rsid w:val="00B52C39"/>
    <w:rsid w:val="00B52D29"/>
    <w:rsid w:val="00B53008"/>
    <w:rsid w:val="00B5332A"/>
    <w:rsid w:val="00B53AD8"/>
    <w:rsid w:val="00B53B57"/>
    <w:rsid w:val="00B53E1A"/>
    <w:rsid w:val="00B53F6A"/>
    <w:rsid w:val="00B53F6F"/>
    <w:rsid w:val="00B53FED"/>
    <w:rsid w:val="00B541ED"/>
    <w:rsid w:val="00B5429E"/>
    <w:rsid w:val="00B54352"/>
    <w:rsid w:val="00B54357"/>
    <w:rsid w:val="00B547D8"/>
    <w:rsid w:val="00B54826"/>
    <w:rsid w:val="00B54AF6"/>
    <w:rsid w:val="00B54BFA"/>
    <w:rsid w:val="00B55452"/>
    <w:rsid w:val="00B55809"/>
    <w:rsid w:val="00B55B90"/>
    <w:rsid w:val="00B55F34"/>
    <w:rsid w:val="00B5606A"/>
    <w:rsid w:val="00B560BE"/>
    <w:rsid w:val="00B562D9"/>
    <w:rsid w:val="00B5631C"/>
    <w:rsid w:val="00B568B2"/>
    <w:rsid w:val="00B56A2A"/>
    <w:rsid w:val="00B56B11"/>
    <w:rsid w:val="00B56C2B"/>
    <w:rsid w:val="00B56DC1"/>
    <w:rsid w:val="00B573BD"/>
    <w:rsid w:val="00B576FE"/>
    <w:rsid w:val="00B578AC"/>
    <w:rsid w:val="00B57940"/>
    <w:rsid w:val="00B57A37"/>
    <w:rsid w:val="00B57AD8"/>
    <w:rsid w:val="00B57CD8"/>
    <w:rsid w:val="00B57CE2"/>
    <w:rsid w:val="00B57D15"/>
    <w:rsid w:val="00B57FA9"/>
    <w:rsid w:val="00B6011B"/>
    <w:rsid w:val="00B6018A"/>
    <w:rsid w:val="00B6020F"/>
    <w:rsid w:val="00B6027F"/>
    <w:rsid w:val="00B602EA"/>
    <w:rsid w:val="00B60A3F"/>
    <w:rsid w:val="00B60C06"/>
    <w:rsid w:val="00B611BB"/>
    <w:rsid w:val="00B61678"/>
    <w:rsid w:val="00B61939"/>
    <w:rsid w:val="00B61B79"/>
    <w:rsid w:val="00B61DCB"/>
    <w:rsid w:val="00B620E6"/>
    <w:rsid w:val="00B623D6"/>
    <w:rsid w:val="00B625C7"/>
    <w:rsid w:val="00B626FC"/>
    <w:rsid w:val="00B62955"/>
    <w:rsid w:val="00B62BC2"/>
    <w:rsid w:val="00B630C0"/>
    <w:rsid w:val="00B63C63"/>
    <w:rsid w:val="00B63E6D"/>
    <w:rsid w:val="00B64280"/>
    <w:rsid w:val="00B642F7"/>
    <w:rsid w:val="00B642FC"/>
    <w:rsid w:val="00B646CB"/>
    <w:rsid w:val="00B646F6"/>
    <w:rsid w:val="00B64714"/>
    <w:rsid w:val="00B64C43"/>
    <w:rsid w:val="00B64D44"/>
    <w:rsid w:val="00B65040"/>
    <w:rsid w:val="00B658E9"/>
    <w:rsid w:val="00B65BF6"/>
    <w:rsid w:val="00B66083"/>
    <w:rsid w:val="00B66293"/>
    <w:rsid w:val="00B66758"/>
    <w:rsid w:val="00B66B0C"/>
    <w:rsid w:val="00B66E94"/>
    <w:rsid w:val="00B66EA4"/>
    <w:rsid w:val="00B66FF9"/>
    <w:rsid w:val="00B674FB"/>
    <w:rsid w:val="00B6761F"/>
    <w:rsid w:val="00B676A9"/>
    <w:rsid w:val="00B67744"/>
    <w:rsid w:val="00B67956"/>
    <w:rsid w:val="00B67959"/>
    <w:rsid w:val="00B67FB0"/>
    <w:rsid w:val="00B701C1"/>
    <w:rsid w:val="00B704BC"/>
    <w:rsid w:val="00B70527"/>
    <w:rsid w:val="00B70D69"/>
    <w:rsid w:val="00B70D9F"/>
    <w:rsid w:val="00B70F4D"/>
    <w:rsid w:val="00B710C5"/>
    <w:rsid w:val="00B71374"/>
    <w:rsid w:val="00B7151B"/>
    <w:rsid w:val="00B715B1"/>
    <w:rsid w:val="00B71607"/>
    <w:rsid w:val="00B71AE2"/>
    <w:rsid w:val="00B71BEB"/>
    <w:rsid w:val="00B71C4E"/>
    <w:rsid w:val="00B71EF1"/>
    <w:rsid w:val="00B721C1"/>
    <w:rsid w:val="00B72A3E"/>
    <w:rsid w:val="00B72AB8"/>
    <w:rsid w:val="00B72B09"/>
    <w:rsid w:val="00B72B54"/>
    <w:rsid w:val="00B73036"/>
    <w:rsid w:val="00B7356D"/>
    <w:rsid w:val="00B73818"/>
    <w:rsid w:val="00B7395C"/>
    <w:rsid w:val="00B73C4F"/>
    <w:rsid w:val="00B74071"/>
    <w:rsid w:val="00B74089"/>
    <w:rsid w:val="00B7408F"/>
    <w:rsid w:val="00B74169"/>
    <w:rsid w:val="00B742C5"/>
    <w:rsid w:val="00B7471F"/>
    <w:rsid w:val="00B747A0"/>
    <w:rsid w:val="00B74854"/>
    <w:rsid w:val="00B74C3B"/>
    <w:rsid w:val="00B74D1A"/>
    <w:rsid w:val="00B74EA1"/>
    <w:rsid w:val="00B7566C"/>
    <w:rsid w:val="00B756B7"/>
    <w:rsid w:val="00B7572E"/>
    <w:rsid w:val="00B7598F"/>
    <w:rsid w:val="00B75AAA"/>
    <w:rsid w:val="00B75B73"/>
    <w:rsid w:val="00B75D62"/>
    <w:rsid w:val="00B760EF"/>
    <w:rsid w:val="00B76262"/>
    <w:rsid w:val="00B763F5"/>
    <w:rsid w:val="00B76A36"/>
    <w:rsid w:val="00B77905"/>
    <w:rsid w:val="00B77931"/>
    <w:rsid w:val="00B77D5A"/>
    <w:rsid w:val="00B77EDB"/>
    <w:rsid w:val="00B801CD"/>
    <w:rsid w:val="00B804E9"/>
    <w:rsid w:val="00B80766"/>
    <w:rsid w:val="00B8079F"/>
    <w:rsid w:val="00B807B1"/>
    <w:rsid w:val="00B80818"/>
    <w:rsid w:val="00B8084F"/>
    <w:rsid w:val="00B80BF1"/>
    <w:rsid w:val="00B80D2E"/>
    <w:rsid w:val="00B80EB0"/>
    <w:rsid w:val="00B80F0E"/>
    <w:rsid w:val="00B80FAC"/>
    <w:rsid w:val="00B80FDE"/>
    <w:rsid w:val="00B81126"/>
    <w:rsid w:val="00B811C9"/>
    <w:rsid w:val="00B81531"/>
    <w:rsid w:val="00B815FA"/>
    <w:rsid w:val="00B81697"/>
    <w:rsid w:val="00B817B7"/>
    <w:rsid w:val="00B819D5"/>
    <w:rsid w:val="00B81AF5"/>
    <w:rsid w:val="00B81B84"/>
    <w:rsid w:val="00B81B99"/>
    <w:rsid w:val="00B81E51"/>
    <w:rsid w:val="00B81F83"/>
    <w:rsid w:val="00B82768"/>
    <w:rsid w:val="00B827FD"/>
    <w:rsid w:val="00B828A6"/>
    <w:rsid w:val="00B828BC"/>
    <w:rsid w:val="00B82AE9"/>
    <w:rsid w:val="00B82C3C"/>
    <w:rsid w:val="00B83C1C"/>
    <w:rsid w:val="00B83D05"/>
    <w:rsid w:val="00B83FE6"/>
    <w:rsid w:val="00B8437E"/>
    <w:rsid w:val="00B843C6"/>
    <w:rsid w:val="00B8463B"/>
    <w:rsid w:val="00B847B1"/>
    <w:rsid w:val="00B84E76"/>
    <w:rsid w:val="00B84E9B"/>
    <w:rsid w:val="00B84EDD"/>
    <w:rsid w:val="00B85109"/>
    <w:rsid w:val="00B85110"/>
    <w:rsid w:val="00B853B6"/>
    <w:rsid w:val="00B85761"/>
    <w:rsid w:val="00B85B02"/>
    <w:rsid w:val="00B85C89"/>
    <w:rsid w:val="00B8605F"/>
    <w:rsid w:val="00B864F4"/>
    <w:rsid w:val="00B8651F"/>
    <w:rsid w:val="00B8653F"/>
    <w:rsid w:val="00B865FD"/>
    <w:rsid w:val="00B86B0E"/>
    <w:rsid w:val="00B86B74"/>
    <w:rsid w:val="00B86DCC"/>
    <w:rsid w:val="00B87086"/>
    <w:rsid w:val="00B87BB3"/>
    <w:rsid w:val="00B87F38"/>
    <w:rsid w:val="00B87F58"/>
    <w:rsid w:val="00B87FB9"/>
    <w:rsid w:val="00B90092"/>
    <w:rsid w:val="00B90362"/>
    <w:rsid w:val="00B90503"/>
    <w:rsid w:val="00B90A7F"/>
    <w:rsid w:val="00B90A81"/>
    <w:rsid w:val="00B90ACB"/>
    <w:rsid w:val="00B90BFC"/>
    <w:rsid w:val="00B91299"/>
    <w:rsid w:val="00B91919"/>
    <w:rsid w:val="00B9191F"/>
    <w:rsid w:val="00B91E7A"/>
    <w:rsid w:val="00B9223F"/>
    <w:rsid w:val="00B923E3"/>
    <w:rsid w:val="00B92642"/>
    <w:rsid w:val="00B929CB"/>
    <w:rsid w:val="00B92ADF"/>
    <w:rsid w:val="00B92B6C"/>
    <w:rsid w:val="00B93955"/>
    <w:rsid w:val="00B939C9"/>
    <w:rsid w:val="00B93D2B"/>
    <w:rsid w:val="00B93F98"/>
    <w:rsid w:val="00B94075"/>
    <w:rsid w:val="00B940CD"/>
    <w:rsid w:val="00B942C4"/>
    <w:rsid w:val="00B942D7"/>
    <w:rsid w:val="00B94357"/>
    <w:rsid w:val="00B94A93"/>
    <w:rsid w:val="00B94BD7"/>
    <w:rsid w:val="00B94E47"/>
    <w:rsid w:val="00B950B2"/>
    <w:rsid w:val="00B959BE"/>
    <w:rsid w:val="00B95CB4"/>
    <w:rsid w:val="00B9615B"/>
    <w:rsid w:val="00B962AC"/>
    <w:rsid w:val="00B9648F"/>
    <w:rsid w:val="00B968D5"/>
    <w:rsid w:val="00B968F6"/>
    <w:rsid w:val="00B9693C"/>
    <w:rsid w:val="00B96A34"/>
    <w:rsid w:val="00B96C07"/>
    <w:rsid w:val="00B96DD4"/>
    <w:rsid w:val="00B96EF6"/>
    <w:rsid w:val="00B96F05"/>
    <w:rsid w:val="00B970EC"/>
    <w:rsid w:val="00B97597"/>
    <w:rsid w:val="00B9766C"/>
    <w:rsid w:val="00B977D1"/>
    <w:rsid w:val="00B97932"/>
    <w:rsid w:val="00B97993"/>
    <w:rsid w:val="00B97B02"/>
    <w:rsid w:val="00BA0164"/>
    <w:rsid w:val="00BA0471"/>
    <w:rsid w:val="00BA081F"/>
    <w:rsid w:val="00BA093D"/>
    <w:rsid w:val="00BA0A5C"/>
    <w:rsid w:val="00BA0DEC"/>
    <w:rsid w:val="00BA0E22"/>
    <w:rsid w:val="00BA1347"/>
    <w:rsid w:val="00BA1449"/>
    <w:rsid w:val="00BA155D"/>
    <w:rsid w:val="00BA1A10"/>
    <w:rsid w:val="00BA2001"/>
    <w:rsid w:val="00BA221D"/>
    <w:rsid w:val="00BA252C"/>
    <w:rsid w:val="00BA2D73"/>
    <w:rsid w:val="00BA2FC2"/>
    <w:rsid w:val="00BA34EB"/>
    <w:rsid w:val="00BA3904"/>
    <w:rsid w:val="00BA3AFA"/>
    <w:rsid w:val="00BA3E25"/>
    <w:rsid w:val="00BA4377"/>
    <w:rsid w:val="00BA441A"/>
    <w:rsid w:val="00BA44D1"/>
    <w:rsid w:val="00BA4856"/>
    <w:rsid w:val="00BA4CC3"/>
    <w:rsid w:val="00BA4D4E"/>
    <w:rsid w:val="00BA502F"/>
    <w:rsid w:val="00BA50E6"/>
    <w:rsid w:val="00BA5142"/>
    <w:rsid w:val="00BA521D"/>
    <w:rsid w:val="00BA524E"/>
    <w:rsid w:val="00BA5A63"/>
    <w:rsid w:val="00BA5B2B"/>
    <w:rsid w:val="00BA5BD8"/>
    <w:rsid w:val="00BA5DFC"/>
    <w:rsid w:val="00BA6864"/>
    <w:rsid w:val="00BA68C3"/>
    <w:rsid w:val="00BA6DFA"/>
    <w:rsid w:val="00BA6EBA"/>
    <w:rsid w:val="00BA710C"/>
    <w:rsid w:val="00BA74AA"/>
    <w:rsid w:val="00BA754E"/>
    <w:rsid w:val="00BA75A0"/>
    <w:rsid w:val="00BA763A"/>
    <w:rsid w:val="00BA79BD"/>
    <w:rsid w:val="00BA7ABF"/>
    <w:rsid w:val="00BB0308"/>
    <w:rsid w:val="00BB0426"/>
    <w:rsid w:val="00BB08C1"/>
    <w:rsid w:val="00BB0AE8"/>
    <w:rsid w:val="00BB0BD6"/>
    <w:rsid w:val="00BB0CC3"/>
    <w:rsid w:val="00BB0D47"/>
    <w:rsid w:val="00BB0D4E"/>
    <w:rsid w:val="00BB161F"/>
    <w:rsid w:val="00BB1708"/>
    <w:rsid w:val="00BB18A4"/>
    <w:rsid w:val="00BB1BAA"/>
    <w:rsid w:val="00BB1D84"/>
    <w:rsid w:val="00BB1DA0"/>
    <w:rsid w:val="00BB2331"/>
    <w:rsid w:val="00BB23EC"/>
    <w:rsid w:val="00BB26CB"/>
    <w:rsid w:val="00BB2F9D"/>
    <w:rsid w:val="00BB30F5"/>
    <w:rsid w:val="00BB31FE"/>
    <w:rsid w:val="00BB35F2"/>
    <w:rsid w:val="00BB3747"/>
    <w:rsid w:val="00BB3768"/>
    <w:rsid w:val="00BB3906"/>
    <w:rsid w:val="00BB3BFB"/>
    <w:rsid w:val="00BB3CCD"/>
    <w:rsid w:val="00BB3D95"/>
    <w:rsid w:val="00BB40E5"/>
    <w:rsid w:val="00BB439E"/>
    <w:rsid w:val="00BB4732"/>
    <w:rsid w:val="00BB483C"/>
    <w:rsid w:val="00BB4870"/>
    <w:rsid w:val="00BB487E"/>
    <w:rsid w:val="00BB4F77"/>
    <w:rsid w:val="00BB5349"/>
    <w:rsid w:val="00BB561F"/>
    <w:rsid w:val="00BB57DE"/>
    <w:rsid w:val="00BB59B6"/>
    <w:rsid w:val="00BB5D37"/>
    <w:rsid w:val="00BB5F31"/>
    <w:rsid w:val="00BB61D8"/>
    <w:rsid w:val="00BB62F4"/>
    <w:rsid w:val="00BB6340"/>
    <w:rsid w:val="00BB69FC"/>
    <w:rsid w:val="00BB6AAA"/>
    <w:rsid w:val="00BB6DFA"/>
    <w:rsid w:val="00BB70AE"/>
    <w:rsid w:val="00BB729F"/>
    <w:rsid w:val="00BB73BE"/>
    <w:rsid w:val="00BB73EF"/>
    <w:rsid w:val="00BB767E"/>
    <w:rsid w:val="00BB7875"/>
    <w:rsid w:val="00BB7A58"/>
    <w:rsid w:val="00BB7B1D"/>
    <w:rsid w:val="00BC00E7"/>
    <w:rsid w:val="00BC0A25"/>
    <w:rsid w:val="00BC0BEC"/>
    <w:rsid w:val="00BC105A"/>
    <w:rsid w:val="00BC1ABE"/>
    <w:rsid w:val="00BC20AA"/>
    <w:rsid w:val="00BC217F"/>
    <w:rsid w:val="00BC2282"/>
    <w:rsid w:val="00BC2311"/>
    <w:rsid w:val="00BC2871"/>
    <w:rsid w:val="00BC2B91"/>
    <w:rsid w:val="00BC2CC0"/>
    <w:rsid w:val="00BC2E66"/>
    <w:rsid w:val="00BC2EDB"/>
    <w:rsid w:val="00BC3569"/>
    <w:rsid w:val="00BC3746"/>
    <w:rsid w:val="00BC3975"/>
    <w:rsid w:val="00BC3BCA"/>
    <w:rsid w:val="00BC40BB"/>
    <w:rsid w:val="00BC40D9"/>
    <w:rsid w:val="00BC4264"/>
    <w:rsid w:val="00BC4AA1"/>
    <w:rsid w:val="00BC4BDB"/>
    <w:rsid w:val="00BC4C80"/>
    <w:rsid w:val="00BC4F8B"/>
    <w:rsid w:val="00BC5087"/>
    <w:rsid w:val="00BC578B"/>
    <w:rsid w:val="00BC60FC"/>
    <w:rsid w:val="00BC6116"/>
    <w:rsid w:val="00BC619E"/>
    <w:rsid w:val="00BC6291"/>
    <w:rsid w:val="00BC649E"/>
    <w:rsid w:val="00BC687C"/>
    <w:rsid w:val="00BC6AC4"/>
    <w:rsid w:val="00BC6BAF"/>
    <w:rsid w:val="00BC6D2D"/>
    <w:rsid w:val="00BC6D3D"/>
    <w:rsid w:val="00BC73B7"/>
    <w:rsid w:val="00BC7708"/>
    <w:rsid w:val="00BC79C8"/>
    <w:rsid w:val="00BC7B11"/>
    <w:rsid w:val="00BC7CFA"/>
    <w:rsid w:val="00BC7F82"/>
    <w:rsid w:val="00BD04C9"/>
    <w:rsid w:val="00BD0584"/>
    <w:rsid w:val="00BD068D"/>
    <w:rsid w:val="00BD069F"/>
    <w:rsid w:val="00BD094C"/>
    <w:rsid w:val="00BD0C0D"/>
    <w:rsid w:val="00BD0C47"/>
    <w:rsid w:val="00BD0EFE"/>
    <w:rsid w:val="00BD1226"/>
    <w:rsid w:val="00BD1289"/>
    <w:rsid w:val="00BD12F2"/>
    <w:rsid w:val="00BD137B"/>
    <w:rsid w:val="00BD158A"/>
    <w:rsid w:val="00BD178F"/>
    <w:rsid w:val="00BD1A71"/>
    <w:rsid w:val="00BD1B9E"/>
    <w:rsid w:val="00BD1DE0"/>
    <w:rsid w:val="00BD1DFB"/>
    <w:rsid w:val="00BD20C7"/>
    <w:rsid w:val="00BD25DA"/>
    <w:rsid w:val="00BD2661"/>
    <w:rsid w:val="00BD2680"/>
    <w:rsid w:val="00BD285E"/>
    <w:rsid w:val="00BD2910"/>
    <w:rsid w:val="00BD2CC0"/>
    <w:rsid w:val="00BD2CFA"/>
    <w:rsid w:val="00BD3C38"/>
    <w:rsid w:val="00BD3CFD"/>
    <w:rsid w:val="00BD434B"/>
    <w:rsid w:val="00BD43D2"/>
    <w:rsid w:val="00BD44B5"/>
    <w:rsid w:val="00BD4894"/>
    <w:rsid w:val="00BD4E5B"/>
    <w:rsid w:val="00BD4F5E"/>
    <w:rsid w:val="00BD53EE"/>
    <w:rsid w:val="00BD556F"/>
    <w:rsid w:val="00BD585D"/>
    <w:rsid w:val="00BD5A68"/>
    <w:rsid w:val="00BD5DD2"/>
    <w:rsid w:val="00BD5E04"/>
    <w:rsid w:val="00BD5EB5"/>
    <w:rsid w:val="00BD60E7"/>
    <w:rsid w:val="00BD636E"/>
    <w:rsid w:val="00BD639A"/>
    <w:rsid w:val="00BD659D"/>
    <w:rsid w:val="00BD661D"/>
    <w:rsid w:val="00BD68EB"/>
    <w:rsid w:val="00BD6ABA"/>
    <w:rsid w:val="00BD6D53"/>
    <w:rsid w:val="00BD6E04"/>
    <w:rsid w:val="00BD6E30"/>
    <w:rsid w:val="00BD757F"/>
    <w:rsid w:val="00BD7876"/>
    <w:rsid w:val="00BD7DCB"/>
    <w:rsid w:val="00BD7E3E"/>
    <w:rsid w:val="00BD7E4E"/>
    <w:rsid w:val="00BD7F96"/>
    <w:rsid w:val="00BD7FAC"/>
    <w:rsid w:val="00BD7FD5"/>
    <w:rsid w:val="00BE023F"/>
    <w:rsid w:val="00BE03EF"/>
    <w:rsid w:val="00BE07B6"/>
    <w:rsid w:val="00BE08BA"/>
    <w:rsid w:val="00BE091E"/>
    <w:rsid w:val="00BE0943"/>
    <w:rsid w:val="00BE0A55"/>
    <w:rsid w:val="00BE0A77"/>
    <w:rsid w:val="00BE0DC9"/>
    <w:rsid w:val="00BE0EE4"/>
    <w:rsid w:val="00BE12B1"/>
    <w:rsid w:val="00BE1666"/>
    <w:rsid w:val="00BE19BB"/>
    <w:rsid w:val="00BE1DD3"/>
    <w:rsid w:val="00BE2CE5"/>
    <w:rsid w:val="00BE31EA"/>
    <w:rsid w:val="00BE335C"/>
    <w:rsid w:val="00BE33F2"/>
    <w:rsid w:val="00BE3610"/>
    <w:rsid w:val="00BE3715"/>
    <w:rsid w:val="00BE379B"/>
    <w:rsid w:val="00BE391A"/>
    <w:rsid w:val="00BE4172"/>
    <w:rsid w:val="00BE4485"/>
    <w:rsid w:val="00BE4697"/>
    <w:rsid w:val="00BE4D6C"/>
    <w:rsid w:val="00BE4E0F"/>
    <w:rsid w:val="00BE515D"/>
    <w:rsid w:val="00BE5411"/>
    <w:rsid w:val="00BE5454"/>
    <w:rsid w:val="00BE5882"/>
    <w:rsid w:val="00BE5A90"/>
    <w:rsid w:val="00BE5D54"/>
    <w:rsid w:val="00BE650D"/>
    <w:rsid w:val="00BE65CA"/>
    <w:rsid w:val="00BE6692"/>
    <w:rsid w:val="00BE67E3"/>
    <w:rsid w:val="00BE6A77"/>
    <w:rsid w:val="00BE6CE5"/>
    <w:rsid w:val="00BE6D31"/>
    <w:rsid w:val="00BE6E40"/>
    <w:rsid w:val="00BE701C"/>
    <w:rsid w:val="00BE712B"/>
    <w:rsid w:val="00BE72F0"/>
    <w:rsid w:val="00BE746D"/>
    <w:rsid w:val="00BE7CBF"/>
    <w:rsid w:val="00BF0062"/>
    <w:rsid w:val="00BF066C"/>
    <w:rsid w:val="00BF08DF"/>
    <w:rsid w:val="00BF094B"/>
    <w:rsid w:val="00BF0AD3"/>
    <w:rsid w:val="00BF0E4F"/>
    <w:rsid w:val="00BF12FB"/>
    <w:rsid w:val="00BF1704"/>
    <w:rsid w:val="00BF1B94"/>
    <w:rsid w:val="00BF1C6E"/>
    <w:rsid w:val="00BF1E4B"/>
    <w:rsid w:val="00BF1E76"/>
    <w:rsid w:val="00BF23A1"/>
    <w:rsid w:val="00BF23CD"/>
    <w:rsid w:val="00BF2966"/>
    <w:rsid w:val="00BF29A1"/>
    <w:rsid w:val="00BF35B3"/>
    <w:rsid w:val="00BF3786"/>
    <w:rsid w:val="00BF3969"/>
    <w:rsid w:val="00BF39F3"/>
    <w:rsid w:val="00BF3D46"/>
    <w:rsid w:val="00BF3E86"/>
    <w:rsid w:val="00BF4287"/>
    <w:rsid w:val="00BF4C8B"/>
    <w:rsid w:val="00BF4DF5"/>
    <w:rsid w:val="00BF5182"/>
    <w:rsid w:val="00BF586F"/>
    <w:rsid w:val="00BF5DC6"/>
    <w:rsid w:val="00BF5F28"/>
    <w:rsid w:val="00BF609C"/>
    <w:rsid w:val="00BF644D"/>
    <w:rsid w:val="00BF6D9A"/>
    <w:rsid w:val="00BF7315"/>
    <w:rsid w:val="00BF7732"/>
    <w:rsid w:val="00BF7F06"/>
    <w:rsid w:val="00C00569"/>
    <w:rsid w:val="00C0081A"/>
    <w:rsid w:val="00C01088"/>
    <w:rsid w:val="00C018C5"/>
    <w:rsid w:val="00C01BDC"/>
    <w:rsid w:val="00C01C83"/>
    <w:rsid w:val="00C01D70"/>
    <w:rsid w:val="00C01F1D"/>
    <w:rsid w:val="00C02194"/>
    <w:rsid w:val="00C02330"/>
    <w:rsid w:val="00C02572"/>
    <w:rsid w:val="00C02A8A"/>
    <w:rsid w:val="00C0392E"/>
    <w:rsid w:val="00C03F16"/>
    <w:rsid w:val="00C04162"/>
    <w:rsid w:val="00C04397"/>
    <w:rsid w:val="00C0442B"/>
    <w:rsid w:val="00C04472"/>
    <w:rsid w:val="00C04548"/>
    <w:rsid w:val="00C04765"/>
    <w:rsid w:val="00C04898"/>
    <w:rsid w:val="00C04B3D"/>
    <w:rsid w:val="00C04E88"/>
    <w:rsid w:val="00C0538F"/>
    <w:rsid w:val="00C054A5"/>
    <w:rsid w:val="00C056C3"/>
    <w:rsid w:val="00C05930"/>
    <w:rsid w:val="00C0598D"/>
    <w:rsid w:val="00C05A23"/>
    <w:rsid w:val="00C0600D"/>
    <w:rsid w:val="00C064E3"/>
    <w:rsid w:val="00C06EB0"/>
    <w:rsid w:val="00C06F63"/>
    <w:rsid w:val="00C06FD8"/>
    <w:rsid w:val="00C074A6"/>
    <w:rsid w:val="00C07616"/>
    <w:rsid w:val="00C079F4"/>
    <w:rsid w:val="00C07AE6"/>
    <w:rsid w:val="00C10449"/>
    <w:rsid w:val="00C10544"/>
    <w:rsid w:val="00C10EC2"/>
    <w:rsid w:val="00C11172"/>
    <w:rsid w:val="00C1157D"/>
    <w:rsid w:val="00C1162D"/>
    <w:rsid w:val="00C119DD"/>
    <w:rsid w:val="00C11A3C"/>
    <w:rsid w:val="00C11B82"/>
    <w:rsid w:val="00C11E98"/>
    <w:rsid w:val="00C11E9E"/>
    <w:rsid w:val="00C126BA"/>
    <w:rsid w:val="00C12846"/>
    <w:rsid w:val="00C12B9A"/>
    <w:rsid w:val="00C12D82"/>
    <w:rsid w:val="00C12DCD"/>
    <w:rsid w:val="00C13052"/>
    <w:rsid w:val="00C130C9"/>
    <w:rsid w:val="00C132FD"/>
    <w:rsid w:val="00C133AF"/>
    <w:rsid w:val="00C1351D"/>
    <w:rsid w:val="00C13592"/>
    <w:rsid w:val="00C13C8C"/>
    <w:rsid w:val="00C13CAB"/>
    <w:rsid w:val="00C13E73"/>
    <w:rsid w:val="00C13E76"/>
    <w:rsid w:val="00C1434A"/>
    <w:rsid w:val="00C146A9"/>
    <w:rsid w:val="00C14BC9"/>
    <w:rsid w:val="00C155D8"/>
    <w:rsid w:val="00C156B7"/>
    <w:rsid w:val="00C16074"/>
    <w:rsid w:val="00C1620C"/>
    <w:rsid w:val="00C1639C"/>
    <w:rsid w:val="00C16426"/>
    <w:rsid w:val="00C16620"/>
    <w:rsid w:val="00C16C93"/>
    <w:rsid w:val="00C1777F"/>
    <w:rsid w:val="00C179B3"/>
    <w:rsid w:val="00C17E31"/>
    <w:rsid w:val="00C20159"/>
    <w:rsid w:val="00C20424"/>
    <w:rsid w:val="00C2051E"/>
    <w:rsid w:val="00C20761"/>
    <w:rsid w:val="00C2076B"/>
    <w:rsid w:val="00C207FD"/>
    <w:rsid w:val="00C208D4"/>
    <w:rsid w:val="00C208F0"/>
    <w:rsid w:val="00C20EFD"/>
    <w:rsid w:val="00C20FA6"/>
    <w:rsid w:val="00C212E8"/>
    <w:rsid w:val="00C214BB"/>
    <w:rsid w:val="00C21553"/>
    <w:rsid w:val="00C21645"/>
    <w:rsid w:val="00C21A21"/>
    <w:rsid w:val="00C21BB6"/>
    <w:rsid w:val="00C21C2B"/>
    <w:rsid w:val="00C21E0B"/>
    <w:rsid w:val="00C21FEE"/>
    <w:rsid w:val="00C220ED"/>
    <w:rsid w:val="00C22417"/>
    <w:rsid w:val="00C225EB"/>
    <w:rsid w:val="00C227EF"/>
    <w:rsid w:val="00C2299E"/>
    <w:rsid w:val="00C22AF1"/>
    <w:rsid w:val="00C22B65"/>
    <w:rsid w:val="00C22EBA"/>
    <w:rsid w:val="00C22F15"/>
    <w:rsid w:val="00C2301C"/>
    <w:rsid w:val="00C23105"/>
    <w:rsid w:val="00C2329A"/>
    <w:rsid w:val="00C2329C"/>
    <w:rsid w:val="00C2337B"/>
    <w:rsid w:val="00C23827"/>
    <w:rsid w:val="00C23C22"/>
    <w:rsid w:val="00C24A59"/>
    <w:rsid w:val="00C24C35"/>
    <w:rsid w:val="00C24C72"/>
    <w:rsid w:val="00C24FB2"/>
    <w:rsid w:val="00C25182"/>
    <w:rsid w:val="00C25489"/>
    <w:rsid w:val="00C255B9"/>
    <w:rsid w:val="00C25771"/>
    <w:rsid w:val="00C25CBD"/>
    <w:rsid w:val="00C25E75"/>
    <w:rsid w:val="00C26180"/>
    <w:rsid w:val="00C2674E"/>
    <w:rsid w:val="00C2675D"/>
    <w:rsid w:val="00C26781"/>
    <w:rsid w:val="00C2680E"/>
    <w:rsid w:val="00C26B46"/>
    <w:rsid w:val="00C26ED6"/>
    <w:rsid w:val="00C26EF0"/>
    <w:rsid w:val="00C26F7D"/>
    <w:rsid w:val="00C2724E"/>
    <w:rsid w:val="00C27250"/>
    <w:rsid w:val="00C2779A"/>
    <w:rsid w:val="00C27B70"/>
    <w:rsid w:val="00C27F67"/>
    <w:rsid w:val="00C30790"/>
    <w:rsid w:val="00C30CED"/>
    <w:rsid w:val="00C31115"/>
    <w:rsid w:val="00C31142"/>
    <w:rsid w:val="00C3121E"/>
    <w:rsid w:val="00C31323"/>
    <w:rsid w:val="00C314C9"/>
    <w:rsid w:val="00C315F2"/>
    <w:rsid w:val="00C31A90"/>
    <w:rsid w:val="00C31CCD"/>
    <w:rsid w:val="00C323D3"/>
    <w:rsid w:val="00C323DE"/>
    <w:rsid w:val="00C3242D"/>
    <w:rsid w:val="00C3243A"/>
    <w:rsid w:val="00C32626"/>
    <w:rsid w:val="00C32C16"/>
    <w:rsid w:val="00C32D0B"/>
    <w:rsid w:val="00C32D7C"/>
    <w:rsid w:val="00C32DD7"/>
    <w:rsid w:val="00C3347C"/>
    <w:rsid w:val="00C33577"/>
    <w:rsid w:val="00C33819"/>
    <w:rsid w:val="00C33A0F"/>
    <w:rsid w:val="00C33A3A"/>
    <w:rsid w:val="00C33DDE"/>
    <w:rsid w:val="00C33E63"/>
    <w:rsid w:val="00C33F0F"/>
    <w:rsid w:val="00C33F5E"/>
    <w:rsid w:val="00C3404E"/>
    <w:rsid w:val="00C34140"/>
    <w:rsid w:val="00C343EB"/>
    <w:rsid w:val="00C348DB"/>
    <w:rsid w:val="00C34C0A"/>
    <w:rsid w:val="00C34C72"/>
    <w:rsid w:val="00C3530E"/>
    <w:rsid w:val="00C35402"/>
    <w:rsid w:val="00C3557D"/>
    <w:rsid w:val="00C35670"/>
    <w:rsid w:val="00C35A78"/>
    <w:rsid w:val="00C35F04"/>
    <w:rsid w:val="00C36179"/>
    <w:rsid w:val="00C36817"/>
    <w:rsid w:val="00C368CD"/>
    <w:rsid w:val="00C36B9D"/>
    <w:rsid w:val="00C36D6A"/>
    <w:rsid w:val="00C37602"/>
    <w:rsid w:val="00C37831"/>
    <w:rsid w:val="00C37B93"/>
    <w:rsid w:val="00C37D00"/>
    <w:rsid w:val="00C4004D"/>
    <w:rsid w:val="00C40286"/>
    <w:rsid w:val="00C403DD"/>
    <w:rsid w:val="00C40483"/>
    <w:rsid w:val="00C4052D"/>
    <w:rsid w:val="00C4058E"/>
    <w:rsid w:val="00C40A6B"/>
    <w:rsid w:val="00C40E1D"/>
    <w:rsid w:val="00C41308"/>
    <w:rsid w:val="00C4146B"/>
    <w:rsid w:val="00C41496"/>
    <w:rsid w:val="00C416CC"/>
    <w:rsid w:val="00C41855"/>
    <w:rsid w:val="00C41C90"/>
    <w:rsid w:val="00C41E98"/>
    <w:rsid w:val="00C421C2"/>
    <w:rsid w:val="00C4272F"/>
    <w:rsid w:val="00C427B1"/>
    <w:rsid w:val="00C42976"/>
    <w:rsid w:val="00C42C86"/>
    <w:rsid w:val="00C42F37"/>
    <w:rsid w:val="00C43430"/>
    <w:rsid w:val="00C43811"/>
    <w:rsid w:val="00C43B3B"/>
    <w:rsid w:val="00C43C3D"/>
    <w:rsid w:val="00C43ED4"/>
    <w:rsid w:val="00C43F34"/>
    <w:rsid w:val="00C44357"/>
    <w:rsid w:val="00C4541B"/>
    <w:rsid w:val="00C45608"/>
    <w:rsid w:val="00C4567F"/>
    <w:rsid w:val="00C4578A"/>
    <w:rsid w:val="00C45B59"/>
    <w:rsid w:val="00C45C79"/>
    <w:rsid w:val="00C46092"/>
    <w:rsid w:val="00C460A4"/>
    <w:rsid w:val="00C4635F"/>
    <w:rsid w:val="00C46FD4"/>
    <w:rsid w:val="00C47122"/>
    <w:rsid w:val="00C473A2"/>
    <w:rsid w:val="00C4743E"/>
    <w:rsid w:val="00C4793E"/>
    <w:rsid w:val="00C47B5B"/>
    <w:rsid w:val="00C47C5E"/>
    <w:rsid w:val="00C47E15"/>
    <w:rsid w:val="00C47FF1"/>
    <w:rsid w:val="00C501EC"/>
    <w:rsid w:val="00C50353"/>
    <w:rsid w:val="00C5054C"/>
    <w:rsid w:val="00C5070E"/>
    <w:rsid w:val="00C508EE"/>
    <w:rsid w:val="00C5091C"/>
    <w:rsid w:val="00C50A36"/>
    <w:rsid w:val="00C50B17"/>
    <w:rsid w:val="00C50C48"/>
    <w:rsid w:val="00C51A65"/>
    <w:rsid w:val="00C51DFF"/>
    <w:rsid w:val="00C51E81"/>
    <w:rsid w:val="00C5292F"/>
    <w:rsid w:val="00C52E50"/>
    <w:rsid w:val="00C53399"/>
    <w:rsid w:val="00C540FC"/>
    <w:rsid w:val="00C540FE"/>
    <w:rsid w:val="00C5425D"/>
    <w:rsid w:val="00C54296"/>
    <w:rsid w:val="00C542CB"/>
    <w:rsid w:val="00C54695"/>
    <w:rsid w:val="00C548B9"/>
    <w:rsid w:val="00C550CE"/>
    <w:rsid w:val="00C55196"/>
    <w:rsid w:val="00C5529A"/>
    <w:rsid w:val="00C553A5"/>
    <w:rsid w:val="00C553DF"/>
    <w:rsid w:val="00C5556A"/>
    <w:rsid w:val="00C5556C"/>
    <w:rsid w:val="00C55A43"/>
    <w:rsid w:val="00C55B1F"/>
    <w:rsid w:val="00C55E88"/>
    <w:rsid w:val="00C55F2B"/>
    <w:rsid w:val="00C55FA1"/>
    <w:rsid w:val="00C55FD6"/>
    <w:rsid w:val="00C56126"/>
    <w:rsid w:val="00C56333"/>
    <w:rsid w:val="00C564AA"/>
    <w:rsid w:val="00C56859"/>
    <w:rsid w:val="00C56AE0"/>
    <w:rsid w:val="00C56C1D"/>
    <w:rsid w:val="00C56FB3"/>
    <w:rsid w:val="00C572D7"/>
    <w:rsid w:val="00C57349"/>
    <w:rsid w:val="00C574A6"/>
    <w:rsid w:val="00C575C4"/>
    <w:rsid w:val="00C576D4"/>
    <w:rsid w:val="00C577CC"/>
    <w:rsid w:val="00C57BF9"/>
    <w:rsid w:val="00C57D5C"/>
    <w:rsid w:val="00C57ED7"/>
    <w:rsid w:val="00C57F7C"/>
    <w:rsid w:val="00C60424"/>
    <w:rsid w:val="00C60510"/>
    <w:rsid w:val="00C60A05"/>
    <w:rsid w:val="00C60F4C"/>
    <w:rsid w:val="00C614B6"/>
    <w:rsid w:val="00C616E6"/>
    <w:rsid w:val="00C61838"/>
    <w:rsid w:val="00C61D21"/>
    <w:rsid w:val="00C61F8E"/>
    <w:rsid w:val="00C6251E"/>
    <w:rsid w:val="00C62670"/>
    <w:rsid w:val="00C62F36"/>
    <w:rsid w:val="00C63005"/>
    <w:rsid w:val="00C63B06"/>
    <w:rsid w:val="00C63BD3"/>
    <w:rsid w:val="00C63DFD"/>
    <w:rsid w:val="00C63ED0"/>
    <w:rsid w:val="00C644EF"/>
    <w:rsid w:val="00C64563"/>
    <w:rsid w:val="00C64798"/>
    <w:rsid w:val="00C64B8B"/>
    <w:rsid w:val="00C6550C"/>
    <w:rsid w:val="00C6592D"/>
    <w:rsid w:val="00C65D52"/>
    <w:rsid w:val="00C6664A"/>
    <w:rsid w:val="00C6683A"/>
    <w:rsid w:val="00C668EC"/>
    <w:rsid w:val="00C66950"/>
    <w:rsid w:val="00C66ABB"/>
    <w:rsid w:val="00C66B17"/>
    <w:rsid w:val="00C66CB9"/>
    <w:rsid w:val="00C66D03"/>
    <w:rsid w:val="00C67043"/>
    <w:rsid w:val="00C67323"/>
    <w:rsid w:val="00C67A56"/>
    <w:rsid w:val="00C67DD2"/>
    <w:rsid w:val="00C700F3"/>
    <w:rsid w:val="00C70147"/>
    <w:rsid w:val="00C701E3"/>
    <w:rsid w:val="00C704B9"/>
    <w:rsid w:val="00C706A7"/>
    <w:rsid w:val="00C70968"/>
    <w:rsid w:val="00C70E27"/>
    <w:rsid w:val="00C713F4"/>
    <w:rsid w:val="00C717F9"/>
    <w:rsid w:val="00C71E9B"/>
    <w:rsid w:val="00C7223F"/>
    <w:rsid w:val="00C722B4"/>
    <w:rsid w:val="00C722C3"/>
    <w:rsid w:val="00C72498"/>
    <w:rsid w:val="00C724CC"/>
    <w:rsid w:val="00C72587"/>
    <w:rsid w:val="00C7286A"/>
    <w:rsid w:val="00C72EDD"/>
    <w:rsid w:val="00C731AA"/>
    <w:rsid w:val="00C735E1"/>
    <w:rsid w:val="00C73812"/>
    <w:rsid w:val="00C7391D"/>
    <w:rsid w:val="00C73B35"/>
    <w:rsid w:val="00C73B4F"/>
    <w:rsid w:val="00C73C50"/>
    <w:rsid w:val="00C73EB3"/>
    <w:rsid w:val="00C73F8C"/>
    <w:rsid w:val="00C74000"/>
    <w:rsid w:val="00C74114"/>
    <w:rsid w:val="00C74413"/>
    <w:rsid w:val="00C7473B"/>
    <w:rsid w:val="00C74912"/>
    <w:rsid w:val="00C749DF"/>
    <w:rsid w:val="00C74A0D"/>
    <w:rsid w:val="00C74BA2"/>
    <w:rsid w:val="00C74C1D"/>
    <w:rsid w:val="00C74D6C"/>
    <w:rsid w:val="00C74E9D"/>
    <w:rsid w:val="00C750F3"/>
    <w:rsid w:val="00C7523E"/>
    <w:rsid w:val="00C75C1D"/>
    <w:rsid w:val="00C76201"/>
    <w:rsid w:val="00C76BCB"/>
    <w:rsid w:val="00C76C74"/>
    <w:rsid w:val="00C76CD4"/>
    <w:rsid w:val="00C76E9F"/>
    <w:rsid w:val="00C775A1"/>
    <w:rsid w:val="00C7794C"/>
    <w:rsid w:val="00C77A1E"/>
    <w:rsid w:val="00C77F30"/>
    <w:rsid w:val="00C80AD1"/>
    <w:rsid w:val="00C80E97"/>
    <w:rsid w:val="00C811D1"/>
    <w:rsid w:val="00C815D8"/>
    <w:rsid w:val="00C8209D"/>
    <w:rsid w:val="00C82325"/>
    <w:rsid w:val="00C82A43"/>
    <w:rsid w:val="00C82CAB"/>
    <w:rsid w:val="00C834B2"/>
    <w:rsid w:val="00C834BC"/>
    <w:rsid w:val="00C834FD"/>
    <w:rsid w:val="00C8368B"/>
    <w:rsid w:val="00C83C97"/>
    <w:rsid w:val="00C83D12"/>
    <w:rsid w:val="00C843EA"/>
    <w:rsid w:val="00C84444"/>
    <w:rsid w:val="00C84503"/>
    <w:rsid w:val="00C84577"/>
    <w:rsid w:val="00C84AE9"/>
    <w:rsid w:val="00C84D8E"/>
    <w:rsid w:val="00C857B8"/>
    <w:rsid w:val="00C85A44"/>
    <w:rsid w:val="00C8613B"/>
    <w:rsid w:val="00C865B0"/>
    <w:rsid w:val="00C8663D"/>
    <w:rsid w:val="00C868A9"/>
    <w:rsid w:val="00C86938"/>
    <w:rsid w:val="00C86991"/>
    <w:rsid w:val="00C86AD6"/>
    <w:rsid w:val="00C86D07"/>
    <w:rsid w:val="00C870D5"/>
    <w:rsid w:val="00C87218"/>
    <w:rsid w:val="00C8725E"/>
    <w:rsid w:val="00C873FA"/>
    <w:rsid w:val="00C878C8"/>
    <w:rsid w:val="00C87B35"/>
    <w:rsid w:val="00C87DC9"/>
    <w:rsid w:val="00C87E62"/>
    <w:rsid w:val="00C87F4A"/>
    <w:rsid w:val="00C90324"/>
    <w:rsid w:val="00C904CB"/>
    <w:rsid w:val="00C9056A"/>
    <w:rsid w:val="00C906EE"/>
    <w:rsid w:val="00C90B3E"/>
    <w:rsid w:val="00C90D8A"/>
    <w:rsid w:val="00C915A8"/>
    <w:rsid w:val="00C915F3"/>
    <w:rsid w:val="00C91956"/>
    <w:rsid w:val="00C91992"/>
    <w:rsid w:val="00C91BAE"/>
    <w:rsid w:val="00C91DA7"/>
    <w:rsid w:val="00C91E4F"/>
    <w:rsid w:val="00C91F5C"/>
    <w:rsid w:val="00C91F81"/>
    <w:rsid w:val="00C92024"/>
    <w:rsid w:val="00C92077"/>
    <w:rsid w:val="00C920D4"/>
    <w:rsid w:val="00C923CB"/>
    <w:rsid w:val="00C92627"/>
    <w:rsid w:val="00C926D0"/>
    <w:rsid w:val="00C92BB4"/>
    <w:rsid w:val="00C92EF1"/>
    <w:rsid w:val="00C92F65"/>
    <w:rsid w:val="00C931B7"/>
    <w:rsid w:val="00C93887"/>
    <w:rsid w:val="00C94557"/>
    <w:rsid w:val="00C94606"/>
    <w:rsid w:val="00C94824"/>
    <w:rsid w:val="00C94AD4"/>
    <w:rsid w:val="00C94DF6"/>
    <w:rsid w:val="00C9526C"/>
    <w:rsid w:val="00C95B35"/>
    <w:rsid w:val="00C95DAF"/>
    <w:rsid w:val="00C96D29"/>
    <w:rsid w:val="00C976F3"/>
    <w:rsid w:val="00C97940"/>
    <w:rsid w:val="00C97990"/>
    <w:rsid w:val="00C979E1"/>
    <w:rsid w:val="00C97A19"/>
    <w:rsid w:val="00C97B72"/>
    <w:rsid w:val="00C97C24"/>
    <w:rsid w:val="00C97D00"/>
    <w:rsid w:val="00C97DB8"/>
    <w:rsid w:val="00C97DBB"/>
    <w:rsid w:val="00CA00E6"/>
    <w:rsid w:val="00CA0278"/>
    <w:rsid w:val="00CA0409"/>
    <w:rsid w:val="00CA0478"/>
    <w:rsid w:val="00CA08E3"/>
    <w:rsid w:val="00CA0918"/>
    <w:rsid w:val="00CA0B5B"/>
    <w:rsid w:val="00CA0D70"/>
    <w:rsid w:val="00CA12BD"/>
    <w:rsid w:val="00CA175F"/>
    <w:rsid w:val="00CA17DC"/>
    <w:rsid w:val="00CA18C2"/>
    <w:rsid w:val="00CA1BA5"/>
    <w:rsid w:val="00CA1E7F"/>
    <w:rsid w:val="00CA1E80"/>
    <w:rsid w:val="00CA27F7"/>
    <w:rsid w:val="00CA28E8"/>
    <w:rsid w:val="00CA2998"/>
    <w:rsid w:val="00CA2CA9"/>
    <w:rsid w:val="00CA3295"/>
    <w:rsid w:val="00CA3352"/>
    <w:rsid w:val="00CA361A"/>
    <w:rsid w:val="00CA362B"/>
    <w:rsid w:val="00CA36DD"/>
    <w:rsid w:val="00CA3D23"/>
    <w:rsid w:val="00CA3FC9"/>
    <w:rsid w:val="00CA40B0"/>
    <w:rsid w:val="00CA444C"/>
    <w:rsid w:val="00CA44B2"/>
    <w:rsid w:val="00CA44E0"/>
    <w:rsid w:val="00CA480E"/>
    <w:rsid w:val="00CA4966"/>
    <w:rsid w:val="00CA4B97"/>
    <w:rsid w:val="00CA4FC8"/>
    <w:rsid w:val="00CA53E0"/>
    <w:rsid w:val="00CA54E7"/>
    <w:rsid w:val="00CA58DC"/>
    <w:rsid w:val="00CA5999"/>
    <w:rsid w:val="00CA604E"/>
    <w:rsid w:val="00CA6187"/>
    <w:rsid w:val="00CA668B"/>
    <w:rsid w:val="00CA6867"/>
    <w:rsid w:val="00CA69E0"/>
    <w:rsid w:val="00CA6EDA"/>
    <w:rsid w:val="00CA6EFF"/>
    <w:rsid w:val="00CA7319"/>
    <w:rsid w:val="00CA73F3"/>
    <w:rsid w:val="00CA7596"/>
    <w:rsid w:val="00CA75D7"/>
    <w:rsid w:val="00CA7720"/>
    <w:rsid w:val="00CA799B"/>
    <w:rsid w:val="00CA7F9A"/>
    <w:rsid w:val="00CA7F9D"/>
    <w:rsid w:val="00CB0392"/>
    <w:rsid w:val="00CB056B"/>
    <w:rsid w:val="00CB0BEB"/>
    <w:rsid w:val="00CB0D3F"/>
    <w:rsid w:val="00CB0FA9"/>
    <w:rsid w:val="00CB1026"/>
    <w:rsid w:val="00CB1224"/>
    <w:rsid w:val="00CB12EF"/>
    <w:rsid w:val="00CB19BD"/>
    <w:rsid w:val="00CB1A0A"/>
    <w:rsid w:val="00CB1AD4"/>
    <w:rsid w:val="00CB1BBD"/>
    <w:rsid w:val="00CB1E3F"/>
    <w:rsid w:val="00CB1FBD"/>
    <w:rsid w:val="00CB2352"/>
    <w:rsid w:val="00CB24CD"/>
    <w:rsid w:val="00CB2770"/>
    <w:rsid w:val="00CB28CD"/>
    <w:rsid w:val="00CB2A96"/>
    <w:rsid w:val="00CB2AA9"/>
    <w:rsid w:val="00CB2B42"/>
    <w:rsid w:val="00CB2C97"/>
    <w:rsid w:val="00CB2EC3"/>
    <w:rsid w:val="00CB3068"/>
    <w:rsid w:val="00CB3360"/>
    <w:rsid w:val="00CB3883"/>
    <w:rsid w:val="00CB4007"/>
    <w:rsid w:val="00CB445B"/>
    <w:rsid w:val="00CB45D5"/>
    <w:rsid w:val="00CB4825"/>
    <w:rsid w:val="00CB48B0"/>
    <w:rsid w:val="00CB4BAB"/>
    <w:rsid w:val="00CB4DBE"/>
    <w:rsid w:val="00CB501E"/>
    <w:rsid w:val="00CB509F"/>
    <w:rsid w:val="00CB50FB"/>
    <w:rsid w:val="00CB54CA"/>
    <w:rsid w:val="00CB54EB"/>
    <w:rsid w:val="00CB5556"/>
    <w:rsid w:val="00CB5635"/>
    <w:rsid w:val="00CB563F"/>
    <w:rsid w:val="00CB5C58"/>
    <w:rsid w:val="00CB5C79"/>
    <w:rsid w:val="00CB60C2"/>
    <w:rsid w:val="00CB652A"/>
    <w:rsid w:val="00CB654A"/>
    <w:rsid w:val="00CB6847"/>
    <w:rsid w:val="00CB6AF8"/>
    <w:rsid w:val="00CB6F20"/>
    <w:rsid w:val="00CB7633"/>
    <w:rsid w:val="00CB7668"/>
    <w:rsid w:val="00CB7CA8"/>
    <w:rsid w:val="00CB7D57"/>
    <w:rsid w:val="00CB7DFB"/>
    <w:rsid w:val="00CB7F34"/>
    <w:rsid w:val="00CC00A8"/>
    <w:rsid w:val="00CC012C"/>
    <w:rsid w:val="00CC044F"/>
    <w:rsid w:val="00CC05E4"/>
    <w:rsid w:val="00CC0E2A"/>
    <w:rsid w:val="00CC1143"/>
    <w:rsid w:val="00CC1214"/>
    <w:rsid w:val="00CC1256"/>
    <w:rsid w:val="00CC155A"/>
    <w:rsid w:val="00CC16A8"/>
    <w:rsid w:val="00CC176D"/>
    <w:rsid w:val="00CC196F"/>
    <w:rsid w:val="00CC1CCF"/>
    <w:rsid w:val="00CC1E23"/>
    <w:rsid w:val="00CC1F4B"/>
    <w:rsid w:val="00CC2000"/>
    <w:rsid w:val="00CC20B1"/>
    <w:rsid w:val="00CC2B6B"/>
    <w:rsid w:val="00CC2C26"/>
    <w:rsid w:val="00CC3607"/>
    <w:rsid w:val="00CC382B"/>
    <w:rsid w:val="00CC3907"/>
    <w:rsid w:val="00CC3D83"/>
    <w:rsid w:val="00CC3E35"/>
    <w:rsid w:val="00CC3EAA"/>
    <w:rsid w:val="00CC3EC2"/>
    <w:rsid w:val="00CC413C"/>
    <w:rsid w:val="00CC4AED"/>
    <w:rsid w:val="00CC504F"/>
    <w:rsid w:val="00CC517F"/>
    <w:rsid w:val="00CC53BA"/>
    <w:rsid w:val="00CC559D"/>
    <w:rsid w:val="00CC5651"/>
    <w:rsid w:val="00CC56D4"/>
    <w:rsid w:val="00CC5A52"/>
    <w:rsid w:val="00CC5F42"/>
    <w:rsid w:val="00CC617C"/>
    <w:rsid w:val="00CC6296"/>
    <w:rsid w:val="00CC63B5"/>
    <w:rsid w:val="00CC6455"/>
    <w:rsid w:val="00CC664B"/>
    <w:rsid w:val="00CC6678"/>
    <w:rsid w:val="00CC6B58"/>
    <w:rsid w:val="00CC6BC5"/>
    <w:rsid w:val="00CC6F2E"/>
    <w:rsid w:val="00CC700A"/>
    <w:rsid w:val="00CC73C7"/>
    <w:rsid w:val="00CC74E8"/>
    <w:rsid w:val="00CC764D"/>
    <w:rsid w:val="00CC777D"/>
    <w:rsid w:val="00CC7AF4"/>
    <w:rsid w:val="00CC7D7D"/>
    <w:rsid w:val="00CD01BF"/>
    <w:rsid w:val="00CD03BD"/>
    <w:rsid w:val="00CD0B32"/>
    <w:rsid w:val="00CD1137"/>
    <w:rsid w:val="00CD1665"/>
    <w:rsid w:val="00CD1895"/>
    <w:rsid w:val="00CD19B8"/>
    <w:rsid w:val="00CD19F8"/>
    <w:rsid w:val="00CD1D1A"/>
    <w:rsid w:val="00CD1E12"/>
    <w:rsid w:val="00CD2148"/>
    <w:rsid w:val="00CD2151"/>
    <w:rsid w:val="00CD2302"/>
    <w:rsid w:val="00CD252E"/>
    <w:rsid w:val="00CD2653"/>
    <w:rsid w:val="00CD28B5"/>
    <w:rsid w:val="00CD2B5F"/>
    <w:rsid w:val="00CD2E41"/>
    <w:rsid w:val="00CD2EB2"/>
    <w:rsid w:val="00CD34E8"/>
    <w:rsid w:val="00CD3583"/>
    <w:rsid w:val="00CD388F"/>
    <w:rsid w:val="00CD38E9"/>
    <w:rsid w:val="00CD3A24"/>
    <w:rsid w:val="00CD3B3E"/>
    <w:rsid w:val="00CD3D1B"/>
    <w:rsid w:val="00CD3EB0"/>
    <w:rsid w:val="00CD3F16"/>
    <w:rsid w:val="00CD4103"/>
    <w:rsid w:val="00CD41A5"/>
    <w:rsid w:val="00CD4414"/>
    <w:rsid w:val="00CD489F"/>
    <w:rsid w:val="00CD4946"/>
    <w:rsid w:val="00CD4A8A"/>
    <w:rsid w:val="00CD4A8D"/>
    <w:rsid w:val="00CD4D52"/>
    <w:rsid w:val="00CD4D63"/>
    <w:rsid w:val="00CD4D80"/>
    <w:rsid w:val="00CD4DD3"/>
    <w:rsid w:val="00CD4FBA"/>
    <w:rsid w:val="00CD5017"/>
    <w:rsid w:val="00CD5089"/>
    <w:rsid w:val="00CD518D"/>
    <w:rsid w:val="00CD532F"/>
    <w:rsid w:val="00CD55C1"/>
    <w:rsid w:val="00CD55C2"/>
    <w:rsid w:val="00CD5B1D"/>
    <w:rsid w:val="00CD5BC5"/>
    <w:rsid w:val="00CD5CBE"/>
    <w:rsid w:val="00CD631F"/>
    <w:rsid w:val="00CD6324"/>
    <w:rsid w:val="00CD642B"/>
    <w:rsid w:val="00CD67A4"/>
    <w:rsid w:val="00CD68C3"/>
    <w:rsid w:val="00CD68CA"/>
    <w:rsid w:val="00CD6E52"/>
    <w:rsid w:val="00CD6FB7"/>
    <w:rsid w:val="00CD6FC0"/>
    <w:rsid w:val="00CD710D"/>
    <w:rsid w:val="00CD7377"/>
    <w:rsid w:val="00CD73B9"/>
    <w:rsid w:val="00CD75BC"/>
    <w:rsid w:val="00CD7609"/>
    <w:rsid w:val="00CD771C"/>
    <w:rsid w:val="00CD782C"/>
    <w:rsid w:val="00CD78B7"/>
    <w:rsid w:val="00CD798F"/>
    <w:rsid w:val="00CD7A85"/>
    <w:rsid w:val="00CE016B"/>
    <w:rsid w:val="00CE081D"/>
    <w:rsid w:val="00CE0986"/>
    <w:rsid w:val="00CE0D76"/>
    <w:rsid w:val="00CE1073"/>
    <w:rsid w:val="00CE11F8"/>
    <w:rsid w:val="00CE1417"/>
    <w:rsid w:val="00CE159B"/>
    <w:rsid w:val="00CE15E8"/>
    <w:rsid w:val="00CE1C84"/>
    <w:rsid w:val="00CE233F"/>
    <w:rsid w:val="00CE243A"/>
    <w:rsid w:val="00CE2851"/>
    <w:rsid w:val="00CE2BC2"/>
    <w:rsid w:val="00CE2D04"/>
    <w:rsid w:val="00CE3398"/>
    <w:rsid w:val="00CE3399"/>
    <w:rsid w:val="00CE3440"/>
    <w:rsid w:val="00CE3460"/>
    <w:rsid w:val="00CE3807"/>
    <w:rsid w:val="00CE40FC"/>
    <w:rsid w:val="00CE410E"/>
    <w:rsid w:val="00CE45D0"/>
    <w:rsid w:val="00CE4862"/>
    <w:rsid w:val="00CE4D43"/>
    <w:rsid w:val="00CE4D49"/>
    <w:rsid w:val="00CE4E7C"/>
    <w:rsid w:val="00CE4EF0"/>
    <w:rsid w:val="00CE4FDB"/>
    <w:rsid w:val="00CE5091"/>
    <w:rsid w:val="00CE5198"/>
    <w:rsid w:val="00CE547C"/>
    <w:rsid w:val="00CE577B"/>
    <w:rsid w:val="00CE57C9"/>
    <w:rsid w:val="00CE5B11"/>
    <w:rsid w:val="00CE5C8D"/>
    <w:rsid w:val="00CE5D4B"/>
    <w:rsid w:val="00CE626A"/>
    <w:rsid w:val="00CE635B"/>
    <w:rsid w:val="00CE641E"/>
    <w:rsid w:val="00CE667A"/>
    <w:rsid w:val="00CE688F"/>
    <w:rsid w:val="00CE6935"/>
    <w:rsid w:val="00CE6BEE"/>
    <w:rsid w:val="00CE6E4E"/>
    <w:rsid w:val="00CE7279"/>
    <w:rsid w:val="00CE738A"/>
    <w:rsid w:val="00CE75A9"/>
    <w:rsid w:val="00CE7A88"/>
    <w:rsid w:val="00CE7C09"/>
    <w:rsid w:val="00CF0399"/>
    <w:rsid w:val="00CF0515"/>
    <w:rsid w:val="00CF061C"/>
    <w:rsid w:val="00CF06DB"/>
    <w:rsid w:val="00CF0B31"/>
    <w:rsid w:val="00CF0D1A"/>
    <w:rsid w:val="00CF0DBE"/>
    <w:rsid w:val="00CF0E66"/>
    <w:rsid w:val="00CF111C"/>
    <w:rsid w:val="00CF122C"/>
    <w:rsid w:val="00CF17F1"/>
    <w:rsid w:val="00CF192C"/>
    <w:rsid w:val="00CF19B3"/>
    <w:rsid w:val="00CF1BC3"/>
    <w:rsid w:val="00CF1E41"/>
    <w:rsid w:val="00CF1E69"/>
    <w:rsid w:val="00CF209B"/>
    <w:rsid w:val="00CF25AD"/>
    <w:rsid w:val="00CF2658"/>
    <w:rsid w:val="00CF276F"/>
    <w:rsid w:val="00CF28F6"/>
    <w:rsid w:val="00CF29D6"/>
    <w:rsid w:val="00CF2EA0"/>
    <w:rsid w:val="00CF2EF9"/>
    <w:rsid w:val="00CF310B"/>
    <w:rsid w:val="00CF3747"/>
    <w:rsid w:val="00CF3829"/>
    <w:rsid w:val="00CF3986"/>
    <w:rsid w:val="00CF39CD"/>
    <w:rsid w:val="00CF3D5E"/>
    <w:rsid w:val="00CF3E8C"/>
    <w:rsid w:val="00CF43DD"/>
    <w:rsid w:val="00CF43E9"/>
    <w:rsid w:val="00CF4770"/>
    <w:rsid w:val="00CF4A27"/>
    <w:rsid w:val="00CF4AC0"/>
    <w:rsid w:val="00CF4C66"/>
    <w:rsid w:val="00CF6140"/>
    <w:rsid w:val="00CF6165"/>
    <w:rsid w:val="00CF61C8"/>
    <w:rsid w:val="00CF6476"/>
    <w:rsid w:val="00CF6581"/>
    <w:rsid w:val="00CF6996"/>
    <w:rsid w:val="00CF69CB"/>
    <w:rsid w:val="00CF69E6"/>
    <w:rsid w:val="00CF6A92"/>
    <w:rsid w:val="00CF7170"/>
    <w:rsid w:val="00CF760E"/>
    <w:rsid w:val="00CF7DE7"/>
    <w:rsid w:val="00D000F2"/>
    <w:rsid w:val="00D001F3"/>
    <w:rsid w:val="00D00305"/>
    <w:rsid w:val="00D0051D"/>
    <w:rsid w:val="00D00566"/>
    <w:rsid w:val="00D00928"/>
    <w:rsid w:val="00D00CDF"/>
    <w:rsid w:val="00D00F5F"/>
    <w:rsid w:val="00D011C2"/>
    <w:rsid w:val="00D01268"/>
    <w:rsid w:val="00D01394"/>
    <w:rsid w:val="00D01583"/>
    <w:rsid w:val="00D015D4"/>
    <w:rsid w:val="00D01747"/>
    <w:rsid w:val="00D01B35"/>
    <w:rsid w:val="00D01C6B"/>
    <w:rsid w:val="00D01DC2"/>
    <w:rsid w:val="00D02720"/>
    <w:rsid w:val="00D02D77"/>
    <w:rsid w:val="00D036FD"/>
    <w:rsid w:val="00D03AF3"/>
    <w:rsid w:val="00D03F58"/>
    <w:rsid w:val="00D03F94"/>
    <w:rsid w:val="00D0451E"/>
    <w:rsid w:val="00D04782"/>
    <w:rsid w:val="00D04DC1"/>
    <w:rsid w:val="00D04E9F"/>
    <w:rsid w:val="00D05075"/>
    <w:rsid w:val="00D05146"/>
    <w:rsid w:val="00D0514B"/>
    <w:rsid w:val="00D052EE"/>
    <w:rsid w:val="00D053C9"/>
    <w:rsid w:val="00D054FF"/>
    <w:rsid w:val="00D055D1"/>
    <w:rsid w:val="00D05602"/>
    <w:rsid w:val="00D05624"/>
    <w:rsid w:val="00D056B8"/>
    <w:rsid w:val="00D059A8"/>
    <w:rsid w:val="00D06144"/>
    <w:rsid w:val="00D06188"/>
    <w:rsid w:val="00D061F3"/>
    <w:rsid w:val="00D06235"/>
    <w:rsid w:val="00D06731"/>
    <w:rsid w:val="00D067BA"/>
    <w:rsid w:val="00D06EA8"/>
    <w:rsid w:val="00D07083"/>
    <w:rsid w:val="00D074A0"/>
    <w:rsid w:val="00D075D4"/>
    <w:rsid w:val="00D07601"/>
    <w:rsid w:val="00D07627"/>
    <w:rsid w:val="00D077CA"/>
    <w:rsid w:val="00D077EC"/>
    <w:rsid w:val="00D078E6"/>
    <w:rsid w:val="00D07C3A"/>
    <w:rsid w:val="00D07CA0"/>
    <w:rsid w:val="00D07F0D"/>
    <w:rsid w:val="00D07F60"/>
    <w:rsid w:val="00D103F7"/>
    <w:rsid w:val="00D10771"/>
    <w:rsid w:val="00D10E8F"/>
    <w:rsid w:val="00D10FA2"/>
    <w:rsid w:val="00D1104E"/>
    <w:rsid w:val="00D11506"/>
    <w:rsid w:val="00D116AE"/>
    <w:rsid w:val="00D11CFF"/>
    <w:rsid w:val="00D11FC4"/>
    <w:rsid w:val="00D12320"/>
    <w:rsid w:val="00D12BA2"/>
    <w:rsid w:val="00D12DA3"/>
    <w:rsid w:val="00D13139"/>
    <w:rsid w:val="00D132C5"/>
    <w:rsid w:val="00D13587"/>
    <w:rsid w:val="00D1367B"/>
    <w:rsid w:val="00D13BF2"/>
    <w:rsid w:val="00D13D47"/>
    <w:rsid w:val="00D13FE5"/>
    <w:rsid w:val="00D143E0"/>
    <w:rsid w:val="00D144B9"/>
    <w:rsid w:val="00D14939"/>
    <w:rsid w:val="00D14B40"/>
    <w:rsid w:val="00D14FD5"/>
    <w:rsid w:val="00D153B1"/>
    <w:rsid w:val="00D16316"/>
    <w:rsid w:val="00D163ED"/>
    <w:rsid w:val="00D164AC"/>
    <w:rsid w:val="00D164C1"/>
    <w:rsid w:val="00D166C4"/>
    <w:rsid w:val="00D1673C"/>
    <w:rsid w:val="00D16A17"/>
    <w:rsid w:val="00D16D6C"/>
    <w:rsid w:val="00D175F5"/>
    <w:rsid w:val="00D1765D"/>
    <w:rsid w:val="00D1777E"/>
    <w:rsid w:val="00D17C4C"/>
    <w:rsid w:val="00D17C75"/>
    <w:rsid w:val="00D17D9A"/>
    <w:rsid w:val="00D17EA4"/>
    <w:rsid w:val="00D2029C"/>
    <w:rsid w:val="00D203AC"/>
    <w:rsid w:val="00D20562"/>
    <w:rsid w:val="00D20BD8"/>
    <w:rsid w:val="00D20D6B"/>
    <w:rsid w:val="00D20F7E"/>
    <w:rsid w:val="00D2161E"/>
    <w:rsid w:val="00D217B8"/>
    <w:rsid w:val="00D21E24"/>
    <w:rsid w:val="00D21F14"/>
    <w:rsid w:val="00D21F42"/>
    <w:rsid w:val="00D22183"/>
    <w:rsid w:val="00D22207"/>
    <w:rsid w:val="00D224B6"/>
    <w:rsid w:val="00D22608"/>
    <w:rsid w:val="00D2310C"/>
    <w:rsid w:val="00D23228"/>
    <w:rsid w:val="00D23331"/>
    <w:rsid w:val="00D23345"/>
    <w:rsid w:val="00D234FC"/>
    <w:rsid w:val="00D235D6"/>
    <w:rsid w:val="00D2379C"/>
    <w:rsid w:val="00D237B1"/>
    <w:rsid w:val="00D23805"/>
    <w:rsid w:val="00D2382A"/>
    <w:rsid w:val="00D23858"/>
    <w:rsid w:val="00D2396E"/>
    <w:rsid w:val="00D23AE9"/>
    <w:rsid w:val="00D23C0F"/>
    <w:rsid w:val="00D23C57"/>
    <w:rsid w:val="00D23E94"/>
    <w:rsid w:val="00D23F26"/>
    <w:rsid w:val="00D24336"/>
    <w:rsid w:val="00D245E8"/>
    <w:rsid w:val="00D24B60"/>
    <w:rsid w:val="00D24BA1"/>
    <w:rsid w:val="00D2556A"/>
    <w:rsid w:val="00D2556E"/>
    <w:rsid w:val="00D25A90"/>
    <w:rsid w:val="00D260C5"/>
    <w:rsid w:val="00D2634B"/>
    <w:rsid w:val="00D26427"/>
    <w:rsid w:val="00D26625"/>
    <w:rsid w:val="00D26682"/>
    <w:rsid w:val="00D267EA"/>
    <w:rsid w:val="00D26952"/>
    <w:rsid w:val="00D26F53"/>
    <w:rsid w:val="00D2798C"/>
    <w:rsid w:val="00D27E2D"/>
    <w:rsid w:val="00D306B9"/>
    <w:rsid w:val="00D30A05"/>
    <w:rsid w:val="00D30BF2"/>
    <w:rsid w:val="00D30F15"/>
    <w:rsid w:val="00D30F20"/>
    <w:rsid w:val="00D30FC5"/>
    <w:rsid w:val="00D3144B"/>
    <w:rsid w:val="00D3148F"/>
    <w:rsid w:val="00D31D65"/>
    <w:rsid w:val="00D31DA4"/>
    <w:rsid w:val="00D3204F"/>
    <w:rsid w:val="00D3243F"/>
    <w:rsid w:val="00D3259F"/>
    <w:rsid w:val="00D32899"/>
    <w:rsid w:val="00D32B62"/>
    <w:rsid w:val="00D32BA8"/>
    <w:rsid w:val="00D32CD7"/>
    <w:rsid w:val="00D32CD9"/>
    <w:rsid w:val="00D32E31"/>
    <w:rsid w:val="00D32EA7"/>
    <w:rsid w:val="00D33391"/>
    <w:rsid w:val="00D3340A"/>
    <w:rsid w:val="00D3364F"/>
    <w:rsid w:val="00D33661"/>
    <w:rsid w:val="00D34A2F"/>
    <w:rsid w:val="00D34C49"/>
    <w:rsid w:val="00D354C8"/>
    <w:rsid w:val="00D358F8"/>
    <w:rsid w:val="00D35B1A"/>
    <w:rsid w:val="00D35DE2"/>
    <w:rsid w:val="00D35DFB"/>
    <w:rsid w:val="00D3652A"/>
    <w:rsid w:val="00D365B0"/>
    <w:rsid w:val="00D36CB8"/>
    <w:rsid w:val="00D374D2"/>
    <w:rsid w:val="00D37534"/>
    <w:rsid w:val="00D37619"/>
    <w:rsid w:val="00D37626"/>
    <w:rsid w:val="00D378BA"/>
    <w:rsid w:val="00D37D17"/>
    <w:rsid w:val="00D4018F"/>
    <w:rsid w:val="00D40610"/>
    <w:rsid w:val="00D40C06"/>
    <w:rsid w:val="00D40DE9"/>
    <w:rsid w:val="00D411EC"/>
    <w:rsid w:val="00D4128F"/>
    <w:rsid w:val="00D41A8C"/>
    <w:rsid w:val="00D41ADF"/>
    <w:rsid w:val="00D41DFA"/>
    <w:rsid w:val="00D41EBF"/>
    <w:rsid w:val="00D41F8F"/>
    <w:rsid w:val="00D42219"/>
    <w:rsid w:val="00D42250"/>
    <w:rsid w:val="00D422E1"/>
    <w:rsid w:val="00D422E7"/>
    <w:rsid w:val="00D427FC"/>
    <w:rsid w:val="00D42CBE"/>
    <w:rsid w:val="00D42F7A"/>
    <w:rsid w:val="00D430DB"/>
    <w:rsid w:val="00D43348"/>
    <w:rsid w:val="00D43530"/>
    <w:rsid w:val="00D4358A"/>
    <w:rsid w:val="00D4361E"/>
    <w:rsid w:val="00D436C2"/>
    <w:rsid w:val="00D43A3D"/>
    <w:rsid w:val="00D43BCE"/>
    <w:rsid w:val="00D43DA1"/>
    <w:rsid w:val="00D43FE8"/>
    <w:rsid w:val="00D44453"/>
    <w:rsid w:val="00D4462E"/>
    <w:rsid w:val="00D4538D"/>
    <w:rsid w:val="00D4580D"/>
    <w:rsid w:val="00D45AB8"/>
    <w:rsid w:val="00D45C99"/>
    <w:rsid w:val="00D45FFE"/>
    <w:rsid w:val="00D46076"/>
    <w:rsid w:val="00D4622B"/>
    <w:rsid w:val="00D46312"/>
    <w:rsid w:val="00D464EB"/>
    <w:rsid w:val="00D4663E"/>
    <w:rsid w:val="00D46660"/>
    <w:rsid w:val="00D467DD"/>
    <w:rsid w:val="00D46919"/>
    <w:rsid w:val="00D46CF1"/>
    <w:rsid w:val="00D46F3F"/>
    <w:rsid w:val="00D47129"/>
    <w:rsid w:val="00D47428"/>
    <w:rsid w:val="00D47777"/>
    <w:rsid w:val="00D47AD3"/>
    <w:rsid w:val="00D47B7F"/>
    <w:rsid w:val="00D47C1C"/>
    <w:rsid w:val="00D5029F"/>
    <w:rsid w:val="00D502E7"/>
    <w:rsid w:val="00D503FF"/>
    <w:rsid w:val="00D508D8"/>
    <w:rsid w:val="00D50A49"/>
    <w:rsid w:val="00D50AFE"/>
    <w:rsid w:val="00D51424"/>
    <w:rsid w:val="00D5198F"/>
    <w:rsid w:val="00D51993"/>
    <w:rsid w:val="00D521CD"/>
    <w:rsid w:val="00D521E4"/>
    <w:rsid w:val="00D5265B"/>
    <w:rsid w:val="00D52923"/>
    <w:rsid w:val="00D52B13"/>
    <w:rsid w:val="00D52CD2"/>
    <w:rsid w:val="00D52D32"/>
    <w:rsid w:val="00D52F97"/>
    <w:rsid w:val="00D531A7"/>
    <w:rsid w:val="00D53406"/>
    <w:rsid w:val="00D53526"/>
    <w:rsid w:val="00D53DA8"/>
    <w:rsid w:val="00D54236"/>
    <w:rsid w:val="00D5429E"/>
    <w:rsid w:val="00D54420"/>
    <w:rsid w:val="00D54C5C"/>
    <w:rsid w:val="00D54E2A"/>
    <w:rsid w:val="00D5529E"/>
    <w:rsid w:val="00D55381"/>
    <w:rsid w:val="00D554E6"/>
    <w:rsid w:val="00D555CD"/>
    <w:rsid w:val="00D55CD0"/>
    <w:rsid w:val="00D55D06"/>
    <w:rsid w:val="00D55EC8"/>
    <w:rsid w:val="00D56000"/>
    <w:rsid w:val="00D563E1"/>
    <w:rsid w:val="00D5645D"/>
    <w:rsid w:val="00D5671B"/>
    <w:rsid w:val="00D568F6"/>
    <w:rsid w:val="00D56A10"/>
    <w:rsid w:val="00D56B57"/>
    <w:rsid w:val="00D570B0"/>
    <w:rsid w:val="00D57189"/>
    <w:rsid w:val="00D5744D"/>
    <w:rsid w:val="00D57464"/>
    <w:rsid w:val="00D57569"/>
    <w:rsid w:val="00D575BB"/>
    <w:rsid w:val="00D57969"/>
    <w:rsid w:val="00D57BF3"/>
    <w:rsid w:val="00D57C86"/>
    <w:rsid w:val="00D57F78"/>
    <w:rsid w:val="00D600C4"/>
    <w:rsid w:val="00D6050E"/>
    <w:rsid w:val="00D60533"/>
    <w:rsid w:val="00D60B76"/>
    <w:rsid w:val="00D60C23"/>
    <w:rsid w:val="00D60E80"/>
    <w:rsid w:val="00D60F44"/>
    <w:rsid w:val="00D61019"/>
    <w:rsid w:val="00D61249"/>
    <w:rsid w:val="00D614F9"/>
    <w:rsid w:val="00D6167E"/>
    <w:rsid w:val="00D61849"/>
    <w:rsid w:val="00D619DD"/>
    <w:rsid w:val="00D6223A"/>
    <w:rsid w:val="00D624C3"/>
    <w:rsid w:val="00D625C8"/>
    <w:rsid w:val="00D62604"/>
    <w:rsid w:val="00D62805"/>
    <w:rsid w:val="00D628E0"/>
    <w:rsid w:val="00D62CB0"/>
    <w:rsid w:val="00D6308C"/>
    <w:rsid w:val="00D633AD"/>
    <w:rsid w:val="00D6353B"/>
    <w:rsid w:val="00D6373A"/>
    <w:rsid w:val="00D638F7"/>
    <w:rsid w:val="00D63A8A"/>
    <w:rsid w:val="00D63AD3"/>
    <w:rsid w:val="00D63D1E"/>
    <w:rsid w:val="00D63E60"/>
    <w:rsid w:val="00D64092"/>
    <w:rsid w:val="00D640E8"/>
    <w:rsid w:val="00D64139"/>
    <w:rsid w:val="00D64561"/>
    <w:rsid w:val="00D647BC"/>
    <w:rsid w:val="00D6485B"/>
    <w:rsid w:val="00D64D6B"/>
    <w:rsid w:val="00D64E80"/>
    <w:rsid w:val="00D64EF9"/>
    <w:rsid w:val="00D64F03"/>
    <w:rsid w:val="00D6508B"/>
    <w:rsid w:val="00D652A3"/>
    <w:rsid w:val="00D65543"/>
    <w:rsid w:val="00D65CAD"/>
    <w:rsid w:val="00D65F4B"/>
    <w:rsid w:val="00D661B3"/>
    <w:rsid w:val="00D661DB"/>
    <w:rsid w:val="00D661F3"/>
    <w:rsid w:val="00D66201"/>
    <w:rsid w:val="00D662ED"/>
    <w:rsid w:val="00D66752"/>
    <w:rsid w:val="00D6694E"/>
    <w:rsid w:val="00D66B93"/>
    <w:rsid w:val="00D66CAC"/>
    <w:rsid w:val="00D66FFD"/>
    <w:rsid w:val="00D67205"/>
    <w:rsid w:val="00D67B5E"/>
    <w:rsid w:val="00D67D42"/>
    <w:rsid w:val="00D67DB5"/>
    <w:rsid w:val="00D67E0B"/>
    <w:rsid w:val="00D700C2"/>
    <w:rsid w:val="00D70468"/>
    <w:rsid w:val="00D706B5"/>
    <w:rsid w:val="00D7088F"/>
    <w:rsid w:val="00D70899"/>
    <w:rsid w:val="00D71065"/>
    <w:rsid w:val="00D71191"/>
    <w:rsid w:val="00D71277"/>
    <w:rsid w:val="00D71433"/>
    <w:rsid w:val="00D71803"/>
    <w:rsid w:val="00D71C45"/>
    <w:rsid w:val="00D72034"/>
    <w:rsid w:val="00D7214D"/>
    <w:rsid w:val="00D72CBB"/>
    <w:rsid w:val="00D72E5F"/>
    <w:rsid w:val="00D73606"/>
    <w:rsid w:val="00D736F1"/>
    <w:rsid w:val="00D737B0"/>
    <w:rsid w:val="00D739F7"/>
    <w:rsid w:val="00D73A75"/>
    <w:rsid w:val="00D73B77"/>
    <w:rsid w:val="00D73E5D"/>
    <w:rsid w:val="00D743E4"/>
    <w:rsid w:val="00D74401"/>
    <w:rsid w:val="00D746CF"/>
    <w:rsid w:val="00D74F0B"/>
    <w:rsid w:val="00D7539B"/>
    <w:rsid w:val="00D75837"/>
    <w:rsid w:val="00D75929"/>
    <w:rsid w:val="00D75998"/>
    <w:rsid w:val="00D761BC"/>
    <w:rsid w:val="00D76650"/>
    <w:rsid w:val="00D769B6"/>
    <w:rsid w:val="00D76CD7"/>
    <w:rsid w:val="00D76D82"/>
    <w:rsid w:val="00D76FD7"/>
    <w:rsid w:val="00D772B2"/>
    <w:rsid w:val="00D775E3"/>
    <w:rsid w:val="00D77820"/>
    <w:rsid w:val="00D77B8E"/>
    <w:rsid w:val="00D77C45"/>
    <w:rsid w:val="00D77ED8"/>
    <w:rsid w:val="00D77FCE"/>
    <w:rsid w:val="00D802EA"/>
    <w:rsid w:val="00D80635"/>
    <w:rsid w:val="00D80C54"/>
    <w:rsid w:val="00D817A9"/>
    <w:rsid w:val="00D819A1"/>
    <w:rsid w:val="00D819DE"/>
    <w:rsid w:val="00D81BAE"/>
    <w:rsid w:val="00D81DCC"/>
    <w:rsid w:val="00D82224"/>
    <w:rsid w:val="00D8232E"/>
    <w:rsid w:val="00D8277A"/>
    <w:rsid w:val="00D8288F"/>
    <w:rsid w:val="00D8297A"/>
    <w:rsid w:val="00D82C6E"/>
    <w:rsid w:val="00D82F2D"/>
    <w:rsid w:val="00D8319B"/>
    <w:rsid w:val="00D83265"/>
    <w:rsid w:val="00D83468"/>
    <w:rsid w:val="00D834AA"/>
    <w:rsid w:val="00D834FF"/>
    <w:rsid w:val="00D83629"/>
    <w:rsid w:val="00D83800"/>
    <w:rsid w:val="00D839FA"/>
    <w:rsid w:val="00D83ED9"/>
    <w:rsid w:val="00D84033"/>
    <w:rsid w:val="00D84207"/>
    <w:rsid w:val="00D84232"/>
    <w:rsid w:val="00D8424D"/>
    <w:rsid w:val="00D842EA"/>
    <w:rsid w:val="00D8448B"/>
    <w:rsid w:val="00D84510"/>
    <w:rsid w:val="00D84E90"/>
    <w:rsid w:val="00D84EC6"/>
    <w:rsid w:val="00D84F48"/>
    <w:rsid w:val="00D850FD"/>
    <w:rsid w:val="00D85480"/>
    <w:rsid w:val="00D855CB"/>
    <w:rsid w:val="00D856B5"/>
    <w:rsid w:val="00D857F4"/>
    <w:rsid w:val="00D862ED"/>
    <w:rsid w:val="00D86371"/>
    <w:rsid w:val="00D86B00"/>
    <w:rsid w:val="00D86B64"/>
    <w:rsid w:val="00D87290"/>
    <w:rsid w:val="00D87430"/>
    <w:rsid w:val="00D87574"/>
    <w:rsid w:val="00D87AC9"/>
    <w:rsid w:val="00D87D1D"/>
    <w:rsid w:val="00D87D6F"/>
    <w:rsid w:val="00D87E09"/>
    <w:rsid w:val="00D87F35"/>
    <w:rsid w:val="00D900E1"/>
    <w:rsid w:val="00D9074E"/>
    <w:rsid w:val="00D90823"/>
    <w:rsid w:val="00D90A11"/>
    <w:rsid w:val="00D90BD2"/>
    <w:rsid w:val="00D91133"/>
    <w:rsid w:val="00D911C3"/>
    <w:rsid w:val="00D911EB"/>
    <w:rsid w:val="00D91337"/>
    <w:rsid w:val="00D916C0"/>
    <w:rsid w:val="00D91C15"/>
    <w:rsid w:val="00D91C97"/>
    <w:rsid w:val="00D91F4F"/>
    <w:rsid w:val="00D922B2"/>
    <w:rsid w:val="00D9236A"/>
    <w:rsid w:val="00D9247D"/>
    <w:rsid w:val="00D92598"/>
    <w:rsid w:val="00D92C5E"/>
    <w:rsid w:val="00D92D79"/>
    <w:rsid w:val="00D92FCC"/>
    <w:rsid w:val="00D93B19"/>
    <w:rsid w:val="00D93B57"/>
    <w:rsid w:val="00D93DD4"/>
    <w:rsid w:val="00D93EAD"/>
    <w:rsid w:val="00D93ED5"/>
    <w:rsid w:val="00D93F29"/>
    <w:rsid w:val="00D93FDE"/>
    <w:rsid w:val="00D94374"/>
    <w:rsid w:val="00D94582"/>
    <w:rsid w:val="00D946D6"/>
    <w:rsid w:val="00D949CA"/>
    <w:rsid w:val="00D94DD7"/>
    <w:rsid w:val="00D9516C"/>
    <w:rsid w:val="00D966AD"/>
    <w:rsid w:val="00D96F48"/>
    <w:rsid w:val="00D9717C"/>
    <w:rsid w:val="00D9727F"/>
    <w:rsid w:val="00D97420"/>
    <w:rsid w:val="00D97514"/>
    <w:rsid w:val="00D9768B"/>
    <w:rsid w:val="00D97962"/>
    <w:rsid w:val="00D97D27"/>
    <w:rsid w:val="00DA0144"/>
    <w:rsid w:val="00DA035B"/>
    <w:rsid w:val="00DA0419"/>
    <w:rsid w:val="00DA0431"/>
    <w:rsid w:val="00DA05E6"/>
    <w:rsid w:val="00DA05F6"/>
    <w:rsid w:val="00DA0A6B"/>
    <w:rsid w:val="00DA0DDE"/>
    <w:rsid w:val="00DA0E88"/>
    <w:rsid w:val="00DA0F6C"/>
    <w:rsid w:val="00DA1144"/>
    <w:rsid w:val="00DA12FB"/>
    <w:rsid w:val="00DA161A"/>
    <w:rsid w:val="00DA162D"/>
    <w:rsid w:val="00DA1653"/>
    <w:rsid w:val="00DA25AD"/>
    <w:rsid w:val="00DA25D6"/>
    <w:rsid w:val="00DA2656"/>
    <w:rsid w:val="00DA290A"/>
    <w:rsid w:val="00DA2CF6"/>
    <w:rsid w:val="00DA2E22"/>
    <w:rsid w:val="00DA2EA0"/>
    <w:rsid w:val="00DA3000"/>
    <w:rsid w:val="00DA350C"/>
    <w:rsid w:val="00DA3779"/>
    <w:rsid w:val="00DA3ADE"/>
    <w:rsid w:val="00DA3BE8"/>
    <w:rsid w:val="00DA3C35"/>
    <w:rsid w:val="00DA4423"/>
    <w:rsid w:val="00DA44AC"/>
    <w:rsid w:val="00DA45D6"/>
    <w:rsid w:val="00DA5C62"/>
    <w:rsid w:val="00DA5C6F"/>
    <w:rsid w:val="00DA5E10"/>
    <w:rsid w:val="00DA618E"/>
    <w:rsid w:val="00DA66ED"/>
    <w:rsid w:val="00DA702B"/>
    <w:rsid w:val="00DA7071"/>
    <w:rsid w:val="00DA722A"/>
    <w:rsid w:val="00DA72A8"/>
    <w:rsid w:val="00DA74B8"/>
    <w:rsid w:val="00DA76B5"/>
    <w:rsid w:val="00DA774D"/>
    <w:rsid w:val="00DA77EB"/>
    <w:rsid w:val="00DA77FD"/>
    <w:rsid w:val="00DA7CFE"/>
    <w:rsid w:val="00DA7E45"/>
    <w:rsid w:val="00DB0609"/>
    <w:rsid w:val="00DB06AA"/>
    <w:rsid w:val="00DB0E07"/>
    <w:rsid w:val="00DB143A"/>
    <w:rsid w:val="00DB1826"/>
    <w:rsid w:val="00DB1CE9"/>
    <w:rsid w:val="00DB1E37"/>
    <w:rsid w:val="00DB1E45"/>
    <w:rsid w:val="00DB2698"/>
    <w:rsid w:val="00DB2816"/>
    <w:rsid w:val="00DB2BA7"/>
    <w:rsid w:val="00DB2BED"/>
    <w:rsid w:val="00DB2C68"/>
    <w:rsid w:val="00DB30A4"/>
    <w:rsid w:val="00DB3130"/>
    <w:rsid w:val="00DB35F4"/>
    <w:rsid w:val="00DB383B"/>
    <w:rsid w:val="00DB3A55"/>
    <w:rsid w:val="00DB3B00"/>
    <w:rsid w:val="00DB3B39"/>
    <w:rsid w:val="00DB3B82"/>
    <w:rsid w:val="00DB3CE1"/>
    <w:rsid w:val="00DB3CE8"/>
    <w:rsid w:val="00DB44B0"/>
    <w:rsid w:val="00DB466C"/>
    <w:rsid w:val="00DB5175"/>
    <w:rsid w:val="00DB551B"/>
    <w:rsid w:val="00DB58D0"/>
    <w:rsid w:val="00DB5996"/>
    <w:rsid w:val="00DB5BFE"/>
    <w:rsid w:val="00DB60E3"/>
    <w:rsid w:val="00DB634B"/>
    <w:rsid w:val="00DB67B0"/>
    <w:rsid w:val="00DB69C8"/>
    <w:rsid w:val="00DB6A6F"/>
    <w:rsid w:val="00DB6BE9"/>
    <w:rsid w:val="00DB6D71"/>
    <w:rsid w:val="00DB6DD7"/>
    <w:rsid w:val="00DB77E9"/>
    <w:rsid w:val="00DB77F5"/>
    <w:rsid w:val="00DB7991"/>
    <w:rsid w:val="00DB7B51"/>
    <w:rsid w:val="00DB7BB6"/>
    <w:rsid w:val="00DB7C8C"/>
    <w:rsid w:val="00DB7DC3"/>
    <w:rsid w:val="00DC004D"/>
    <w:rsid w:val="00DC031F"/>
    <w:rsid w:val="00DC06D0"/>
    <w:rsid w:val="00DC07FC"/>
    <w:rsid w:val="00DC08E5"/>
    <w:rsid w:val="00DC0DB7"/>
    <w:rsid w:val="00DC0E37"/>
    <w:rsid w:val="00DC0FBA"/>
    <w:rsid w:val="00DC141E"/>
    <w:rsid w:val="00DC14F0"/>
    <w:rsid w:val="00DC15C1"/>
    <w:rsid w:val="00DC1772"/>
    <w:rsid w:val="00DC1E0E"/>
    <w:rsid w:val="00DC1F43"/>
    <w:rsid w:val="00DC1FFF"/>
    <w:rsid w:val="00DC213D"/>
    <w:rsid w:val="00DC23A2"/>
    <w:rsid w:val="00DC23DA"/>
    <w:rsid w:val="00DC252E"/>
    <w:rsid w:val="00DC2912"/>
    <w:rsid w:val="00DC3124"/>
    <w:rsid w:val="00DC31A2"/>
    <w:rsid w:val="00DC3335"/>
    <w:rsid w:val="00DC346E"/>
    <w:rsid w:val="00DC34C4"/>
    <w:rsid w:val="00DC37C3"/>
    <w:rsid w:val="00DC38D3"/>
    <w:rsid w:val="00DC38F8"/>
    <w:rsid w:val="00DC3FEA"/>
    <w:rsid w:val="00DC4111"/>
    <w:rsid w:val="00DC42A1"/>
    <w:rsid w:val="00DC445B"/>
    <w:rsid w:val="00DC44A1"/>
    <w:rsid w:val="00DC4611"/>
    <w:rsid w:val="00DC4661"/>
    <w:rsid w:val="00DC486D"/>
    <w:rsid w:val="00DC4FC5"/>
    <w:rsid w:val="00DC5305"/>
    <w:rsid w:val="00DC543C"/>
    <w:rsid w:val="00DC54B9"/>
    <w:rsid w:val="00DC54F3"/>
    <w:rsid w:val="00DC5756"/>
    <w:rsid w:val="00DC5ADD"/>
    <w:rsid w:val="00DC5BED"/>
    <w:rsid w:val="00DC5CD6"/>
    <w:rsid w:val="00DC5D38"/>
    <w:rsid w:val="00DC61A6"/>
    <w:rsid w:val="00DC638A"/>
    <w:rsid w:val="00DC65D1"/>
    <w:rsid w:val="00DC6825"/>
    <w:rsid w:val="00DC7095"/>
    <w:rsid w:val="00DC76CF"/>
    <w:rsid w:val="00DC78B3"/>
    <w:rsid w:val="00DC7AB4"/>
    <w:rsid w:val="00DD0252"/>
    <w:rsid w:val="00DD0479"/>
    <w:rsid w:val="00DD0524"/>
    <w:rsid w:val="00DD0554"/>
    <w:rsid w:val="00DD0873"/>
    <w:rsid w:val="00DD0998"/>
    <w:rsid w:val="00DD0E19"/>
    <w:rsid w:val="00DD0E64"/>
    <w:rsid w:val="00DD0F32"/>
    <w:rsid w:val="00DD0F40"/>
    <w:rsid w:val="00DD0F46"/>
    <w:rsid w:val="00DD117C"/>
    <w:rsid w:val="00DD1260"/>
    <w:rsid w:val="00DD15C1"/>
    <w:rsid w:val="00DD1DD5"/>
    <w:rsid w:val="00DD1E0B"/>
    <w:rsid w:val="00DD1E84"/>
    <w:rsid w:val="00DD219A"/>
    <w:rsid w:val="00DD2414"/>
    <w:rsid w:val="00DD28FC"/>
    <w:rsid w:val="00DD2B59"/>
    <w:rsid w:val="00DD2B8C"/>
    <w:rsid w:val="00DD312C"/>
    <w:rsid w:val="00DD35FC"/>
    <w:rsid w:val="00DD381A"/>
    <w:rsid w:val="00DD387A"/>
    <w:rsid w:val="00DD39B9"/>
    <w:rsid w:val="00DD4172"/>
    <w:rsid w:val="00DD421F"/>
    <w:rsid w:val="00DD433D"/>
    <w:rsid w:val="00DD44DE"/>
    <w:rsid w:val="00DD482C"/>
    <w:rsid w:val="00DD4929"/>
    <w:rsid w:val="00DD517D"/>
    <w:rsid w:val="00DD52FB"/>
    <w:rsid w:val="00DD56B3"/>
    <w:rsid w:val="00DD5CB8"/>
    <w:rsid w:val="00DD6119"/>
    <w:rsid w:val="00DD675A"/>
    <w:rsid w:val="00DD6BC6"/>
    <w:rsid w:val="00DD6D10"/>
    <w:rsid w:val="00DD6D38"/>
    <w:rsid w:val="00DD714E"/>
    <w:rsid w:val="00DD75E7"/>
    <w:rsid w:val="00DD780B"/>
    <w:rsid w:val="00DD79DD"/>
    <w:rsid w:val="00DE0B02"/>
    <w:rsid w:val="00DE0EB9"/>
    <w:rsid w:val="00DE0FBE"/>
    <w:rsid w:val="00DE1216"/>
    <w:rsid w:val="00DE13E5"/>
    <w:rsid w:val="00DE1DDD"/>
    <w:rsid w:val="00DE2352"/>
    <w:rsid w:val="00DE23AC"/>
    <w:rsid w:val="00DE2A96"/>
    <w:rsid w:val="00DE2D08"/>
    <w:rsid w:val="00DE2F7F"/>
    <w:rsid w:val="00DE37FE"/>
    <w:rsid w:val="00DE3810"/>
    <w:rsid w:val="00DE38C1"/>
    <w:rsid w:val="00DE3A93"/>
    <w:rsid w:val="00DE3E1A"/>
    <w:rsid w:val="00DE3F7D"/>
    <w:rsid w:val="00DE4102"/>
    <w:rsid w:val="00DE43D1"/>
    <w:rsid w:val="00DE4612"/>
    <w:rsid w:val="00DE4827"/>
    <w:rsid w:val="00DE4B75"/>
    <w:rsid w:val="00DE4C36"/>
    <w:rsid w:val="00DE4CF5"/>
    <w:rsid w:val="00DE4D8F"/>
    <w:rsid w:val="00DE51CB"/>
    <w:rsid w:val="00DE52D7"/>
    <w:rsid w:val="00DE54CB"/>
    <w:rsid w:val="00DE54FB"/>
    <w:rsid w:val="00DE560F"/>
    <w:rsid w:val="00DE5798"/>
    <w:rsid w:val="00DE65DE"/>
    <w:rsid w:val="00DE66AA"/>
    <w:rsid w:val="00DE6C03"/>
    <w:rsid w:val="00DE6F4D"/>
    <w:rsid w:val="00DE6F91"/>
    <w:rsid w:val="00DE7029"/>
    <w:rsid w:val="00DE702F"/>
    <w:rsid w:val="00DE7243"/>
    <w:rsid w:val="00DE7329"/>
    <w:rsid w:val="00DE7657"/>
    <w:rsid w:val="00DE7B3D"/>
    <w:rsid w:val="00DE7BB6"/>
    <w:rsid w:val="00DE7C98"/>
    <w:rsid w:val="00DE7CCB"/>
    <w:rsid w:val="00DE7E7D"/>
    <w:rsid w:val="00DE7E8D"/>
    <w:rsid w:val="00DF0014"/>
    <w:rsid w:val="00DF0262"/>
    <w:rsid w:val="00DF081C"/>
    <w:rsid w:val="00DF0AD0"/>
    <w:rsid w:val="00DF0C03"/>
    <w:rsid w:val="00DF0D91"/>
    <w:rsid w:val="00DF0DCE"/>
    <w:rsid w:val="00DF0E16"/>
    <w:rsid w:val="00DF1147"/>
    <w:rsid w:val="00DF117F"/>
    <w:rsid w:val="00DF137C"/>
    <w:rsid w:val="00DF1404"/>
    <w:rsid w:val="00DF14D4"/>
    <w:rsid w:val="00DF1639"/>
    <w:rsid w:val="00DF1BCF"/>
    <w:rsid w:val="00DF1DDD"/>
    <w:rsid w:val="00DF1FBD"/>
    <w:rsid w:val="00DF221D"/>
    <w:rsid w:val="00DF2242"/>
    <w:rsid w:val="00DF24C7"/>
    <w:rsid w:val="00DF25D4"/>
    <w:rsid w:val="00DF25F5"/>
    <w:rsid w:val="00DF26C2"/>
    <w:rsid w:val="00DF2B84"/>
    <w:rsid w:val="00DF34B9"/>
    <w:rsid w:val="00DF3872"/>
    <w:rsid w:val="00DF3B8F"/>
    <w:rsid w:val="00DF3E2B"/>
    <w:rsid w:val="00DF3F9C"/>
    <w:rsid w:val="00DF3FF9"/>
    <w:rsid w:val="00DF4046"/>
    <w:rsid w:val="00DF40B8"/>
    <w:rsid w:val="00DF4625"/>
    <w:rsid w:val="00DF4BAE"/>
    <w:rsid w:val="00DF4BDB"/>
    <w:rsid w:val="00DF4E2E"/>
    <w:rsid w:val="00DF539D"/>
    <w:rsid w:val="00DF54CD"/>
    <w:rsid w:val="00DF5808"/>
    <w:rsid w:val="00DF5B69"/>
    <w:rsid w:val="00DF6101"/>
    <w:rsid w:val="00DF632D"/>
    <w:rsid w:val="00DF6963"/>
    <w:rsid w:val="00DF6C15"/>
    <w:rsid w:val="00DF6D63"/>
    <w:rsid w:val="00DF6DEB"/>
    <w:rsid w:val="00DF6E04"/>
    <w:rsid w:val="00DF7078"/>
    <w:rsid w:val="00DF70F2"/>
    <w:rsid w:val="00DF7244"/>
    <w:rsid w:val="00DF77D8"/>
    <w:rsid w:val="00DF7841"/>
    <w:rsid w:val="00DF7E9D"/>
    <w:rsid w:val="00E00705"/>
    <w:rsid w:val="00E00AFD"/>
    <w:rsid w:val="00E00DEA"/>
    <w:rsid w:val="00E00DFC"/>
    <w:rsid w:val="00E00EA1"/>
    <w:rsid w:val="00E01088"/>
    <w:rsid w:val="00E013AE"/>
    <w:rsid w:val="00E016C8"/>
    <w:rsid w:val="00E01CF7"/>
    <w:rsid w:val="00E020A3"/>
    <w:rsid w:val="00E022BA"/>
    <w:rsid w:val="00E022C4"/>
    <w:rsid w:val="00E0250C"/>
    <w:rsid w:val="00E0265D"/>
    <w:rsid w:val="00E027BF"/>
    <w:rsid w:val="00E02AC9"/>
    <w:rsid w:val="00E02D1D"/>
    <w:rsid w:val="00E02D64"/>
    <w:rsid w:val="00E02E2B"/>
    <w:rsid w:val="00E03299"/>
    <w:rsid w:val="00E0365D"/>
    <w:rsid w:val="00E03774"/>
    <w:rsid w:val="00E0410E"/>
    <w:rsid w:val="00E0427A"/>
    <w:rsid w:val="00E042D2"/>
    <w:rsid w:val="00E0468F"/>
    <w:rsid w:val="00E053C0"/>
    <w:rsid w:val="00E05619"/>
    <w:rsid w:val="00E0596C"/>
    <w:rsid w:val="00E05D8D"/>
    <w:rsid w:val="00E060CF"/>
    <w:rsid w:val="00E06317"/>
    <w:rsid w:val="00E06432"/>
    <w:rsid w:val="00E065A3"/>
    <w:rsid w:val="00E06A80"/>
    <w:rsid w:val="00E06D0D"/>
    <w:rsid w:val="00E072B4"/>
    <w:rsid w:val="00E0746A"/>
    <w:rsid w:val="00E07659"/>
    <w:rsid w:val="00E07BAE"/>
    <w:rsid w:val="00E07D72"/>
    <w:rsid w:val="00E07F2B"/>
    <w:rsid w:val="00E1048E"/>
    <w:rsid w:val="00E1063F"/>
    <w:rsid w:val="00E108F3"/>
    <w:rsid w:val="00E10D0A"/>
    <w:rsid w:val="00E110A2"/>
    <w:rsid w:val="00E1138D"/>
    <w:rsid w:val="00E114EE"/>
    <w:rsid w:val="00E1169A"/>
    <w:rsid w:val="00E120CF"/>
    <w:rsid w:val="00E12669"/>
    <w:rsid w:val="00E12681"/>
    <w:rsid w:val="00E1275C"/>
    <w:rsid w:val="00E12834"/>
    <w:rsid w:val="00E1288B"/>
    <w:rsid w:val="00E129F5"/>
    <w:rsid w:val="00E12B04"/>
    <w:rsid w:val="00E12E77"/>
    <w:rsid w:val="00E134AF"/>
    <w:rsid w:val="00E136BA"/>
    <w:rsid w:val="00E13706"/>
    <w:rsid w:val="00E13CE4"/>
    <w:rsid w:val="00E13FCD"/>
    <w:rsid w:val="00E14515"/>
    <w:rsid w:val="00E146A0"/>
    <w:rsid w:val="00E15198"/>
    <w:rsid w:val="00E152EE"/>
    <w:rsid w:val="00E15856"/>
    <w:rsid w:val="00E158C6"/>
    <w:rsid w:val="00E158D2"/>
    <w:rsid w:val="00E15DC8"/>
    <w:rsid w:val="00E15E34"/>
    <w:rsid w:val="00E15F52"/>
    <w:rsid w:val="00E163EA"/>
    <w:rsid w:val="00E163F2"/>
    <w:rsid w:val="00E1668B"/>
    <w:rsid w:val="00E167CC"/>
    <w:rsid w:val="00E16E46"/>
    <w:rsid w:val="00E16E6A"/>
    <w:rsid w:val="00E16FBF"/>
    <w:rsid w:val="00E16FC4"/>
    <w:rsid w:val="00E17070"/>
    <w:rsid w:val="00E17076"/>
    <w:rsid w:val="00E1740C"/>
    <w:rsid w:val="00E174DE"/>
    <w:rsid w:val="00E1781F"/>
    <w:rsid w:val="00E17884"/>
    <w:rsid w:val="00E17D02"/>
    <w:rsid w:val="00E17D5D"/>
    <w:rsid w:val="00E17F06"/>
    <w:rsid w:val="00E2025F"/>
    <w:rsid w:val="00E2043E"/>
    <w:rsid w:val="00E208D3"/>
    <w:rsid w:val="00E209B0"/>
    <w:rsid w:val="00E210CA"/>
    <w:rsid w:val="00E211BB"/>
    <w:rsid w:val="00E21298"/>
    <w:rsid w:val="00E2139E"/>
    <w:rsid w:val="00E216C9"/>
    <w:rsid w:val="00E2185E"/>
    <w:rsid w:val="00E218A4"/>
    <w:rsid w:val="00E21C57"/>
    <w:rsid w:val="00E21C72"/>
    <w:rsid w:val="00E2201C"/>
    <w:rsid w:val="00E2242C"/>
    <w:rsid w:val="00E22635"/>
    <w:rsid w:val="00E22AD9"/>
    <w:rsid w:val="00E22D89"/>
    <w:rsid w:val="00E22E22"/>
    <w:rsid w:val="00E23260"/>
    <w:rsid w:val="00E233D1"/>
    <w:rsid w:val="00E2421A"/>
    <w:rsid w:val="00E242C3"/>
    <w:rsid w:val="00E24A5E"/>
    <w:rsid w:val="00E24E28"/>
    <w:rsid w:val="00E2502F"/>
    <w:rsid w:val="00E25088"/>
    <w:rsid w:val="00E25214"/>
    <w:rsid w:val="00E25617"/>
    <w:rsid w:val="00E25D00"/>
    <w:rsid w:val="00E25E44"/>
    <w:rsid w:val="00E26146"/>
    <w:rsid w:val="00E26320"/>
    <w:rsid w:val="00E2686A"/>
    <w:rsid w:val="00E268B7"/>
    <w:rsid w:val="00E26F40"/>
    <w:rsid w:val="00E27267"/>
    <w:rsid w:val="00E279EE"/>
    <w:rsid w:val="00E27B75"/>
    <w:rsid w:val="00E27CE9"/>
    <w:rsid w:val="00E27E90"/>
    <w:rsid w:val="00E300AA"/>
    <w:rsid w:val="00E3037C"/>
    <w:rsid w:val="00E30403"/>
    <w:rsid w:val="00E30406"/>
    <w:rsid w:val="00E3050B"/>
    <w:rsid w:val="00E30564"/>
    <w:rsid w:val="00E30750"/>
    <w:rsid w:val="00E30A43"/>
    <w:rsid w:val="00E30B31"/>
    <w:rsid w:val="00E30B56"/>
    <w:rsid w:val="00E30EB6"/>
    <w:rsid w:val="00E30F69"/>
    <w:rsid w:val="00E31093"/>
    <w:rsid w:val="00E314FD"/>
    <w:rsid w:val="00E31D9B"/>
    <w:rsid w:val="00E32717"/>
    <w:rsid w:val="00E329A4"/>
    <w:rsid w:val="00E32B12"/>
    <w:rsid w:val="00E32F5B"/>
    <w:rsid w:val="00E33137"/>
    <w:rsid w:val="00E334F6"/>
    <w:rsid w:val="00E33720"/>
    <w:rsid w:val="00E33852"/>
    <w:rsid w:val="00E338C2"/>
    <w:rsid w:val="00E33939"/>
    <w:rsid w:val="00E33AB5"/>
    <w:rsid w:val="00E33BEB"/>
    <w:rsid w:val="00E33CC6"/>
    <w:rsid w:val="00E34492"/>
    <w:rsid w:val="00E346E6"/>
    <w:rsid w:val="00E34CFF"/>
    <w:rsid w:val="00E34EAC"/>
    <w:rsid w:val="00E35043"/>
    <w:rsid w:val="00E350F5"/>
    <w:rsid w:val="00E35224"/>
    <w:rsid w:val="00E352EC"/>
    <w:rsid w:val="00E35789"/>
    <w:rsid w:val="00E35C9F"/>
    <w:rsid w:val="00E35D23"/>
    <w:rsid w:val="00E3602A"/>
    <w:rsid w:val="00E364B2"/>
    <w:rsid w:val="00E36730"/>
    <w:rsid w:val="00E36C2A"/>
    <w:rsid w:val="00E36E4C"/>
    <w:rsid w:val="00E36E8C"/>
    <w:rsid w:val="00E36EA4"/>
    <w:rsid w:val="00E36F0C"/>
    <w:rsid w:val="00E36F1A"/>
    <w:rsid w:val="00E3713D"/>
    <w:rsid w:val="00E3771B"/>
    <w:rsid w:val="00E37B8B"/>
    <w:rsid w:val="00E37B97"/>
    <w:rsid w:val="00E37CB8"/>
    <w:rsid w:val="00E37D37"/>
    <w:rsid w:val="00E37DB2"/>
    <w:rsid w:val="00E37E50"/>
    <w:rsid w:val="00E37FAF"/>
    <w:rsid w:val="00E37FB8"/>
    <w:rsid w:val="00E40033"/>
    <w:rsid w:val="00E4012F"/>
    <w:rsid w:val="00E4098C"/>
    <w:rsid w:val="00E40B84"/>
    <w:rsid w:val="00E40E62"/>
    <w:rsid w:val="00E410E5"/>
    <w:rsid w:val="00E41247"/>
    <w:rsid w:val="00E4128D"/>
    <w:rsid w:val="00E41309"/>
    <w:rsid w:val="00E4138D"/>
    <w:rsid w:val="00E41A28"/>
    <w:rsid w:val="00E41AAA"/>
    <w:rsid w:val="00E41E65"/>
    <w:rsid w:val="00E41F8B"/>
    <w:rsid w:val="00E42378"/>
    <w:rsid w:val="00E42B1D"/>
    <w:rsid w:val="00E42CE4"/>
    <w:rsid w:val="00E42DC6"/>
    <w:rsid w:val="00E4310C"/>
    <w:rsid w:val="00E43281"/>
    <w:rsid w:val="00E437E2"/>
    <w:rsid w:val="00E4381B"/>
    <w:rsid w:val="00E43C64"/>
    <w:rsid w:val="00E43EDC"/>
    <w:rsid w:val="00E4470D"/>
    <w:rsid w:val="00E44A56"/>
    <w:rsid w:val="00E44BCF"/>
    <w:rsid w:val="00E44FB0"/>
    <w:rsid w:val="00E44FCA"/>
    <w:rsid w:val="00E4502E"/>
    <w:rsid w:val="00E450FC"/>
    <w:rsid w:val="00E45229"/>
    <w:rsid w:val="00E452B5"/>
    <w:rsid w:val="00E4588F"/>
    <w:rsid w:val="00E459C2"/>
    <w:rsid w:val="00E45AF3"/>
    <w:rsid w:val="00E45B0B"/>
    <w:rsid w:val="00E460DC"/>
    <w:rsid w:val="00E46460"/>
    <w:rsid w:val="00E4678E"/>
    <w:rsid w:val="00E467F2"/>
    <w:rsid w:val="00E468DA"/>
    <w:rsid w:val="00E471B1"/>
    <w:rsid w:val="00E4759C"/>
    <w:rsid w:val="00E47A90"/>
    <w:rsid w:val="00E5072F"/>
    <w:rsid w:val="00E507E0"/>
    <w:rsid w:val="00E50E2D"/>
    <w:rsid w:val="00E50F20"/>
    <w:rsid w:val="00E510DE"/>
    <w:rsid w:val="00E5113F"/>
    <w:rsid w:val="00E5136D"/>
    <w:rsid w:val="00E519F8"/>
    <w:rsid w:val="00E51DBD"/>
    <w:rsid w:val="00E51F47"/>
    <w:rsid w:val="00E52066"/>
    <w:rsid w:val="00E52537"/>
    <w:rsid w:val="00E529FB"/>
    <w:rsid w:val="00E52BC9"/>
    <w:rsid w:val="00E52C84"/>
    <w:rsid w:val="00E52F5A"/>
    <w:rsid w:val="00E537EE"/>
    <w:rsid w:val="00E53B20"/>
    <w:rsid w:val="00E53BA3"/>
    <w:rsid w:val="00E53BEC"/>
    <w:rsid w:val="00E53C10"/>
    <w:rsid w:val="00E53C4E"/>
    <w:rsid w:val="00E53E03"/>
    <w:rsid w:val="00E53EBA"/>
    <w:rsid w:val="00E540C4"/>
    <w:rsid w:val="00E5418E"/>
    <w:rsid w:val="00E54555"/>
    <w:rsid w:val="00E5475F"/>
    <w:rsid w:val="00E54AA6"/>
    <w:rsid w:val="00E54B6B"/>
    <w:rsid w:val="00E54EE4"/>
    <w:rsid w:val="00E552DE"/>
    <w:rsid w:val="00E55448"/>
    <w:rsid w:val="00E55572"/>
    <w:rsid w:val="00E55608"/>
    <w:rsid w:val="00E5562A"/>
    <w:rsid w:val="00E5564E"/>
    <w:rsid w:val="00E56033"/>
    <w:rsid w:val="00E561BA"/>
    <w:rsid w:val="00E56523"/>
    <w:rsid w:val="00E56B8F"/>
    <w:rsid w:val="00E56D59"/>
    <w:rsid w:val="00E570A6"/>
    <w:rsid w:val="00E57235"/>
    <w:rsid w:val="00E57E6C"/>
    <w:rsid w:val="00E60928"/>
    <w:rsid w:val="00E60A2D"/>
    <w:rsid w:val="00E60A37"/>
    <w:rsid w:val="00E61277"/>
    <w:rsid w:val="00E6154A"/>
    <w:rsid w:val="00E61739"/>
    <w:rsid w:val="00E61BFB"/>
    <w:rsid w:val="00E61FDD"/>
    <w:rsid w:val="00E62050"/>
    <w:rsid w:val="00E620D8"/>
    <w:rsid w:val="00E62288"/>
    <w:rsid w:val="00E623EA"/>
    <w:rsid w:val="00E624E2"/>
    <w:rsid w:val="00E62868"/>
    <w:rsid w:val="00E6294C"/>
    <w:rsid w:val="00E62CB3"/>
    <w:rsid w:val="00E62D2B"/>
    <w:rsid w:val="00E6338A"/>
    <w:rsid w:val="00E63B22"/>
    <w:rsid w:val="00E63C3E"/>
    <w:rsid w:val="00E63DFB"/>
    <w:rsid w:val="00E641F6"/>
    <w:rsid w:val="00E6443F"/>
    <w:rsid w:val="00E64532"/>
    <w:rsid w:val="00E64A5D"/>
    <w:rsid w:val="00E64DA8"/>
    <w:rsid w:val="00E64FBB"/>
    <w:rsid w:val="00E65041"/>
    <w:rsid w:val="00E651DA"/>
    <w:rsid w:val="00E652AD"/>
    <w:rsid w:val="00E654F0"/>
    <w:rsid w:val="00E6590C"/>
    <w:rsid w:val="00E65A43"/>
    <w:rsid w:val="00E65DD1"/>
    <w:rsid w:val="00E65FAF"/>
    <w:rsid w:val="00E66640"/>
    <w:rsid w:val="00E666E3"/>
    <w:rsid w:val="00E668F5"/>
    <w:rsid w:val="00E66C5E"/>
    <w:rsid w:val="00E66F52"/>
    <w:rsid w:val="00E6711A"/>
    <w:rsid w:val="00E67A2C"/>
    <w:rsid w:val="00E67B75"/>
    <w:rsid w:val="00E67C09"/>
    <w:rsid w:val="00E67D30"/>
    <w:rsid w:val="00E67DC6"/>
    <w:rsid w:val="00E67DD8"/>
    <w:rsid w:val="00E70A8E"/>
    <w:rsid w:val="00E70A99"/>
    <w:rsid w:val="00E70CB4"/>
    <w:rsid w:val="00E70CF5"/>
    <w:rsid w:val="00E70CF8"/>
    <w:rsid w:val="00E71362"/>
    <w:rsid w:val="00E713C1"/>
    <w:rsid w:val="00E715B8"/>
    <w:rsid w:val="00E7182A"/>
    <w:rsid w:val="00E7182F"/>
    <w:rsid w:val="00E71A17"/>
    <w:rsid w:val="00E71AFE"/>
    <w:rsid w:val="00E71F0B"/>
    <w:rsid w:val="00E722F9"/>
    <w:rsid w:val="00E724A2"/>
    <w:rsid w:val="00E72625"/>
    <w:rsid w:val="00E7266A"/>
    <w:rsid w:val="00E72883"/>
    <w:rsid w:val="00E72F62"/>
    <w:rsid w:val="00E734B4"/>
    <w:rsid w:val="00E7368E"/>
    <w:rsid w:val="00E738E6"/>
    <w:rsid w:val="00E739B2"/>
    <w:rsid w:val="00E73D01"/>
    <w:rsid w:val="00E73D2D"/>
    <w:rsid w:val="00E73D8E"/>
    <w:rsid w:val="00E740F3"/>
    <w:rsid w:val="00E74620"/>
    <w:rsid w:val="00E7490F"/>
    <w:rsid w:val="00E75031"/>
    <w:rsid w:val="00E7523A"/>
    <w:rsid w:val="00E7526D"/>
    <w:rsid w:val="00E75466"/>
    <w:rsid w:val="00E7568A"/>
    <w:rsid w:val="00E75A8A"/>
    <w:rsid w:val="00E75EE9"/>
    <w:rsid w:val="00E75F8A"/>
    <w:rsid w:val="00E761E9"/>
    <w:rsid w:val="00E763A5"/>
    <w:rsid w:val="00E763BA"/>
    <w:rsid w:val="00E76BC9"/>
    <w:rsid w:val="00E76F4D"/>
    <w:rsid w:val="00E772B8"/>
    <w:rsid w:val="00E77410"/>
    <w:rsid w:val="00E77419"/>
    <w:rsid w:val="00E7745E"/>
    <w:rsid w:val="00E77622"/>
    <w:rsid w:val="00E7777D"/>
    <w:rsid w:val="00E777DA"/>
    <w:rsid w:val="00E77868"/>
    <w:rsid w:val="00E77D1E"/>
    <w:rsid w:val="00E77DF0"/>
    <w:rsid w:val="00E8018B"/>
    <w:rsid w:val="00E80314"/>
    <w:rsid w:val="00E8042D"/>
    <w:rsid w:val="00E80454"/>
    <w:rsid w:val="00E805B8"/>
    <w:rsid w:val="00E805EC"/>
    <w:rsid w:val="00E80AA8"/>
    <w:rsid w:val="00E80B6F"/>
    <w:rsid w:val="00E80CA1"/>
    <w:rsid w:val="00E80D30"/>
    <w:rsid w:val="00E80F60"/>
    <w:rsid w:val="00E80F94"/>
    <w:rsid w:val="00E819B0"/>
    <w:rsid w:val="00E81AAB"/>
    <w:rsid w:val="00E81B35"/>
    <w:rsid w:val="00E81CE5"/>
    <w:rsid w:val="00E81D29"/>
    <w:rsid w:val="00E81FC6"/>
    <w:rsid w:val="00E82A28"/>
    <w:rsid w:val="00E834BF"/>
    <w:rsid w:val="00E836B6"/>
    <w:rsid w:val="00E839B8"/>
    <w:rsid w:val="00E83B1F"/>
    <w:rsid w:val="00E83C9B"/>
    <w:rsid w:val="00E83D95"/>
    <w:rsid w:val="00E83EC1"/>
    <w:rsid w:val="00E84036"/>
    <w:rsid w:val="00E8403B"/>
    <w:rsid w:val="00E84064"/>
    <w:rsid w:val="00E8409A"/>
    <w:rsid w:val="00E84F92"/>
    <w:rsid w:val="00E85351"/>
    <w:rsid w:val="00E85750"/>
    <w:rsid w:val="00E857F8"/>
    <w:rsid w:val="00E85862"/>
    <w:rsid w:val="00E8589A"/>
    <w:rsid w:val="00E85AF1"/>
    <w:rsid w:val="00E8609B"/>
    <w:rsid w:val="00E8614F"/>
    <w:rsid w:val="00E86299"/>
    <w:rsid w:val="00E8634C"/>
    <w:rsid w:val="00E863F2"/>
    <w:rsid w:val="00E86436"/>
    <w:rsid w:val="00E865B0"/>
    <w:rsid w:val="00E86859"/>
    <w:rsid w:val="00E86A53"/>
    <w:rsid w:val="00E86B5D"/>
    <w:rsid w:val="00E86CE0"/>
    <w:rsid w:val="00E86E4C"/>
    <w:rsid w:val="00E86E9C"/>
    <w:rsid w:val="00E86EF9"/>
    <w:rsid w:val="00E86F27"/>
    <w:rsid w:val="00E871B0"/>
    <w:rsid w:val="00E87384"/>
    <w:rsid w:val="00E873C4"/>
    <w:rsid w:val="00E875AB"/>
    <w:rsid w:val="00E87779"/>
    <w:rsid w:val="00E87A92"/>
    <w:rsid w:val="00E87C0D"/>
    <w:rsid w:val="00E87D1A"/>
    <w:rsid w:val="00E87E25"/>
    <w:rsid w:val="00E90038"/>
    <w:rsid w:val="00E904A9"/>
    <w:rsid w:val="00E907EC"/>
    <w:rsid w:val="00E909AA"/>
    <w:rsid w:val="00E90E0C"/>
    <w:rsid w:val="00E90E91"/>
    <w:rsid w:val="00E91007"/>
    <w:rsid w:val="00E912AA"/>
    <w:rsid w:val="00E9135E"/>
    <w:rsid w:val="00E9177B"/>
    <w:rsid w:val="00E91C50"/>
    <w:rsid w:val="00E91CBD"/>
    <w:rsid w:val="00E92209"/>
    <w:rsid w:val="00E9260E"/>
    <w:rsid w:val="00E926FB"/>
    <w:rsid w:val="00E927D6"/>
    <w:rsid w:val="00E928D3"/>
    <w:rsid w:val="00E92943"/>
    <w:rsid w:val="00E92C3B"/>
    <w:rsid w:val="00E9313A"/>
    <w:rsid w:val="00E93194"/>
    <w:rsid w:val="00E93224"/>
    <w:rsid w:val="00E93679"/>
    <w:rsid w:val="00E93967"/>
    <w:rsid w:val="00E93CE7"/>
    <w:rsid w:val="00E941B9"/>
    <w:rsid w:val="00E946F3"/>
    <w:rsid w:val="00E94A4B"/>
    <w:rsid w:val="00E94BDF"/>
    <w:rsid w:val="00E94D73"/>
    <w:rsid w:val="00E94DD4"/>
    <w:rsid w:val="00E94E45"/>
    <w:rsid w:val="00E94F60"/>
    <w:rsid w:val="00E9524D"/>
    <w:rsid w:val="00E9526D"/>
    <w:rsid w:val="00E953C3"/>
    <w:rsid w:val="00E95AB1"/>
    <w:rsid w:val="00E95E1D"/>
    <w:rsid w:val="00E95E48"/>
    <w:rsid w:val="00E963CA"/>
    <w:rsid w:val="00E963EB"/>
    <w:rsid w:val="00E96CB1"/>
    <w:rsid w:val="00E97094"/>
    <w:rsid w:val="00E97537"/>
    <w:rsid w:val="00E9795F"/>
    <w:rsid w:val="00E97A93"/>
    <w:rsid w:val="00E97E1E"/>
    <w:rsid w:val="00EA0043"/>
    <w:rsid w:val="00EA00D2"/>
    <w:rsid w:val="00EA01E4"/>
    <w:rsid w:val="00EA01EE"/>
    <w:rsid w:val="00EA046E"/>
    <w:rsid w:val="00EA0478"/>
    <w:rsid w:val="00EA08CE"/>
    <w:rsid w:val="00EA0B83"/>
    <w:rsid w:val="00EA0C3D"/>
    <w:rsid w:val="00EA0D2F"/>
    <w:rsid w:val="00EA0E8D"/>
    <w:rsid w:val="00EA0F24"/>
    <w:rsid w:val="00EA0F90"/>
    <w:rsid w:val="00EA118F"/>
    <w:rsid w:val="00EA14A8"/>
    <w:rsid w:val="00EA1BC7"/>
    <w:rsid w:val="00EA2397"/>
    <w:rsid w:val="00EA3029"/>
    <w:rsid w:val="00EA30AE"/>
    <w:rsid w:val="00EA31FA"/>
    <w:rsid w:val="00EA3313"/>
    <w:rsid w:val="00EA39AB"/>
    <w:rsid w:val="00EA43EB"/>
    <w:rsid w:val="00EA4421"/>
    <w:rsid w:val="00EA46EC"/>
    <w:rsid w:val="00EA475F"/>
    <w:rsid w:val="00EA4934"/>
    <w:rsid w:val="00EA5534"/>
    <w:rsid w:val="00EA56C2"/>
    <w:rsid w:val="00EA5790"/>
    <w:rsid w:val="00EA58E5"/>
    <w:rsid w:val="00EA5AB3"/>
    <w:rsid w:val="00EA5DF8"/>
    <w:rsid w:val="00EA64E3"/>
    <w:rsid w:val="00EA686E"/>
    <w:rsid w:val="00EA69EC"/>
    <w:rsid w:val="00EA6A88"/>
    <w:rsid w:val="00EA6BF0"/>
    <w:rsid w:val="00EA6D5A"/>
    <w:rsid w:val="00EA6E34"/>
    <w:rsid w:val="00EA6EB8"/>
    <w:rsid w:val="00EA7149"/>
    <w:rsid w:val="00EA72CC"/>
    <w:rsid w:val="00EA74FF"/>
    <w:rsid w:val="00EA75B7"/>
    <w:rsid w:val="00EA7766"/>
    <w:rsid w:val="00EA7EFE"/>
    <w:rsid w:val="00EB0446"/>
    <w:rsid w:val="00EB05B7"/>
    <w:rsid w:val="00EB0763"/>
    <w:rsid w:val="00EB0BBF"/>
    <w:rsid w:val="00EB11BE"/>
    <w:rsid w:val="00EB130F"/>
    <w:rsid w:val="00EB137B"/>
    <w:rsid w:val="00EB176C"/>
    <w:rsid w:val="00EB1888"/>
    <w:rsid w:val="00EB1D27"/>
    <w:rsid w:val="00EB1D9C"/>
    <w:rsid w:val="00EB25EB"/>
    <w:rsid w:val="00EB266F"/>
    <w:rsid w:val="00EB293F"/>
    <w:rsid w:val="00EB29F8"/>
    <w:rsid w:val="00EB2B62"/>
    <w:rsid w:val="00EB2C65"/>
    <w:rsid w:val="00EB2EC2"/>
    <w:rsid w:val="00EB2F9A"/>
    <w:rsid w:val="00EB3863"/>
    <w:rsid w:val="00EB390A"/>
    <w:rsid w:val="00EB3B3F"/>
    <w:rsid w:val="00EB3D7C"/>
    <w:rsid w:val="00EB3F6C"/>
    <w:rsid w:val="00EB422B"/>
    <w:rsid w:val="00EB44D0"/>
    <w:rsid w:val="00EB46D8"/>
    <w:rsid w:val="00EB4716"/>
    <w:rsid w:val="00EB4C0F"/>
    <w:rsid w:val="00EB4E14"/>
    <w:rsid w:val="00EB4EEA"/>
    <w:rsid w:val="00EB50B6"/>
    <w:rsid w:val="00EB5215"/>
    <w:rsid w:val="00EB5570"/>
    <w:rsid w:val="00EB559B"/>
    <w:rsid w:val="00EB59B2"/>
    <w:rsid w:val="00EB5A0E"/>
    <w:rsid w:val="00EB6610"/>
    <w:rsid w:val="00EB6E07"/>
    <w:rsid w:val="00EB6EE6"/>
    <w:rsid w:val="00EB7051"/>
    <w:rsid w:val="00EB73CF"/>
    <w:rsid w:val="00EB79BF"/>
    <w:rsid w:val="00EB7A47"/>
    <w:rsid w:val="00EC0289"/>
    <w:rsid w:val="00EC0734"/>
    <w:rsid w:val="00EC07FE"/>
    <w:rsid w:val="00EC0909"/>
    <w:rsid w:val="00EC19E7"/>
    <w:rsid w:val="00EC1D23"/>
    <w:rsid w:val="00EC1DF2"/>
    <w:rsid w:val="00EC1EE9"/>
    <w:rsid w:val="00EC2074"/>
    <w:rsid w:val="00EC20E4"/>
    <w:rsid w:val="00EC2173"/>
    <w:rsid w:val="00EC223C"/>
    <w:rsid w:val="00EC22A5"/>
    <w:rsid w:val="00EC2775"/>
    <w:rsid w:val="00EC2B3E"/>
    <w:rsid w:val="00EC2EFA"/>
    <w:rsid w:val="00EC32A0"/>
    <w:rsid w:val="00EC36B1"/>
    <w:rsid w:val="00EC3B39"/>
    <w:rsid w:val="00EC3BBE"/>
    <w:rsid w:val="00EC3E43"/>
    <w:rsid w:val="00EC432E"/>
    <w:rsid w:val="00EC44AC"/>
    <w:rsid w:val="00EC44DE"/>
    <w:rsid w:val="00EC47B5"/>
    <w:rsid w:val="00EC4A92"/>
    <w:rsid w:val="00EC4B28"/>
    <w:rsid w:val="00EC4B3D"/>
    <w:rsid w:val="00EC4D73"/>
    <w:rsid w:val="00EC4E41"/>
    <w:rsid w:val="00EC4F7C"/>
    <w:rsid w:val="00EC5035"/>
    <w:rsid w:val="00EC526A"/>
    <w:rsid w:val="00EC52B9"/>
    <w:rsid w:val="00EC5348"/>
    <w:rsid w:val="00EC5771"/>
    <w:rsid w:val="00EC588F"/>
    <w:rsid w:val="00EC59AE"/>
    <w:rsid w:val="00EC5CE6"/>
    <w:rsid w:val="00EC5DA6"/>
    <w:rsid w:val="00EC5EBD"/>
    <w:rsid w:val="00EC5FD0"/>
    <w:rsid w:val="00EC6030"/>
    <w:rsid w:val="00EC651A"/>
    <w:rsid w:val="00EC672E"/>
    <w:rsid w:val="00EC6769"/>
    <w:rsid w:val="00EC67A1"/>
    <w:rsid w:val="00EC69A5"/>
    <w:rsid w:val="00EC6EB5"/>
    <w:rsid w:val="00EC6EED"/>
    <w:rsid w:val="00EC7084"/>
    <w:rsid w:val="00EC70F2"/>
    <w:rsid w:val="00EC713C"/>
    <w:rsid w:val="00EC740A"/>
    <w:rsid w:val="00EC77AB"/>
    <w:rsid w:val="00EC7A37"/>
    <w:rsid w:val="00EC7C77"/>
    <w:rsid w:val="00EC7CDD"/>
    <w:rsid w:val="00ED0522"/>
    <w:rsid w:val="00ED0781"/>
    <w:rsid w:val="00ED078D"/>
    <w:rsid w:val="00ED0C87"/>
    <w:rsid w:val="00ED0DCB"/>
    <w:rsid w:val="00ED1235"/>
    <w:rsid w:val="00ED19C8"/>
    <w:rsid w:val="00ED1EA2"/>
    <w:rsid w:val="00ED1FAA"/>
    <w:rsid w:val="00ED246E"/>
    <w:rsid w:val="00ED2518"/>
    <w:rsid w:val="00ED2567"/>
    <w:rsid w:val="00ED3174"/>
    <w:rsid w:val="00ED341A"/>
    <w:rsid w:val="00ED3588"/>
    <w:rsid w:val="00ED358C"/>
    <w:rsid w:val="00ED3E4D"/>
    <w:rsid w:val="00ED4353"/>
    <w:rsid w:val="00ED486D"/>
    <w:rsid w:val="00ED4B4E"/>
    <w:rsid w:val="00ED4FC2"/>
    <w:rsid w:val="00ED547E"/>
    <w:rsid w:val="00ED5577"/>
    <w:rsid w:val="00ED56AB"/>
    <w:rsid w:val="00ED5CF8"/>
    <w:rsid w:val="00ED6177"/>
    <w:rsid w:val="00ED619C"/>
    <w:rsid w:val="00ED62C5"/>
    <w:rsid w:val="00ED66B3"/>
    <w:rsid w:val="00ED67A2"/>
    <w:rsid w:val="00ED6846"/>
    <w:rsid w:val="00ED6C3A"/>
    <w:rsid w:val="00ED6D34"/>
    <w:rsid w:val="00ED721E"/>
    <w:rsid w:val="00ED72A6"/>
    <w:rsid w:val="00ED746B"/>
    <w:rsid w:val="00ED7526"/>
    <w:rsid w:val="00ED766C"/>
    <w:rsid w:val="00ED7A85"/>
    <w:rsid w:val="00ED7BFF"/>
    <w:rsid w:val="00ED7C7E"/>
    <w:rsid w:val="00EE018B"/>
    <w:rsid w:val="00EE04EA"/>
    <w:rsid w:val="00EE062F"/>
    <w:rsid w:val="00EE06B0"/>
    <w:rsid w:val="00EE07DC"/>
    <w:rsid w:val="00EE0C1A"/>
    <w:rsid w:val="00EE0F41"/>
    <w:rsid w:val="00EE11F2"/>
    <w:rsid w:val="00EE13D6"/>
    <w:rsid w:val="00EE140C"/>
    <w:rsid w:val="00EE1469"/>
    <w:rsid w:val="00EE17B0"/>
    <w:rsid w:val="00EE1A91"/>
    <w:rsid w:val="00EE1E85"/>
    <w:rsid w:val="00EE1F84"/>
    <w:rsid w:val="00EE1FA9"/>
    <w:rsid w:val="00EE218B"/>
    <w:rsid w:val="00EE2212"/>
    <w:rsid w:val="00EE2217"/>
    <w:rsid w:val="00EE2AD2"/>
    <w:rsid w:val="00EE2EC3"/>
    <w:rsid w:val="00EE3058"/>
    <w:rsid w:val="00EE31C9"/>
    <w:rsid w:val="00EE3611"/>
    <w:rsid w:val="00EE36C4"/>
    <w:rsid w:val="00EE37FC"/>
    <w:rsid w:val="00EE3A4A"/>
    <w:rsid w:val="00EE3B30"/>
    <w:rsid w:val="00EE3FAA"/>
    <w:rsid w:val="00EE3FC6"/>
    <w:rsid w:val="00EE4585"/>
    <w:rsid w:val="00EE4B9C"/>
    <w:rsid w:val="00EE4C83"/>
    <w:rsid w:val="00EE4D68"/>
    <w:rsid w:val="00EE4F48"/>
    <w:rsid w:val="00EE52D9"/>
    <w:rsid w:val="00EE53DE"/>
    <w:rsid w:val="00EE55F5"/>
    <w:rsid w:val="00EE5820"/>
    <w:rsid w:val="00EE589A"/>
    <w:rsid w:val="00EE58BE"/>
    <w:rsid w:val="00EE5A29"/>
    <w:rsid w:val="00EE5ED6"/>
    <w:rsid w:val="00EE60D4"/>
    <w:rsid w:val="00EE6225"/>
    <w:rsid w:val="00EE6355"/>
    <w:rsid w:val="00EE636C"/>
    <w:rsid w:val="00EE6893"/>
    <w:rsid w:val="00EE6AA1"/>
    <w:rsid w:val="00EE6B97"/>
    <w:rsid w:val="00EE6DE7"/>
    <w:rsid w:val="00EE6F1F"/>
    <w:rsid w:val="00EE7495"/>
    <w:rsid w:val="00EE77F4"/>
    <w:rsid w:val="00EE783F"/>
    <w:rsid w:val="00EE785C"/>
    <w:rsid w:val="00EE7914"/>
    <w:rsid w:val="00EE79A9"/>
    <w:rsid w:val="00EF02D3"/>
    <w:rsid w:val="00EF04BF"/>
    <w:rsid w:val="00EF0591"/>
    <w:rsid w:val="00EF08FB"/>
    <w:rsid w:val="00EF09A6"/>
    <w:rsid w:val="00EF0BEE"/>
    <w:rsid w:val="00EF0D24"/>
    <w:rsid w:val="00EF123C"/>
    <w:rsid w:val="00EF1295"/>
    <w:rsid w:val="00EF191E"/>
    <w:rsid w:val="00EF1BB2"/>
    <w:rsid w:val="00EF1C5E"/>
    <w:rsid w:val="00EF1DF6"/>
    <w:rsid w:val="00EF23D2"/>
    <w:rsid w:val="00EF2ABD"/>
    <w:rsid w:val="00EF2B04"/>
    <w:rsid w:val="00EF2B45"/>
    <w:rsid w:val="00EF2B65"/>
    <w:rsid w:val="00EF2CB1"/>
    <w:rsid w:val="00EF2E74"/>
    <w:rsid w:val="00EF3009"/>
    <w:rsid w:val="00EF3569"/>
    <w:rsid w:val="00EF39E5"/>
    <w:rsid w:val="00EF3D08"/>
    <w:rsid w:val="00EF42A3"/>
    <w:rsid w:val="00EF473E"/>
    <w:rsid w:val="00EF4818"/>
    <w:rsid w:val="00EF4B4B"/>
    <w:rsid w:val="00EF5598"/>
    <w:rsid w:val="00EF56D2"/>
    <w:rsid w:val="00EF5CB8"/>
    <w:rsid w:val="00EF5EB5"/>
    <w:rsid w:val="00EF6001"/>
    <w:rsid w:val="00EF6021"/>
    <w:rsid w:val="00EF63E0"/>
    <w:rsid w:val="00EF6474"/>
    <w:rsid w:val="00EF6506"/>
    <w:rsid w:val="00EF6728"/>
    <w:rsid w:val="00EF6798"/>
    <w:rsid w:val="00EF6BC1"/>
    <w:rsid w:val="00EF6C16"/>
    <w:rsid w:val="00EF6DF1"/>
    <w:rsid w:val="00EF701E"/>
    <w:rsid w:val="00EF7418"/>
    <w:rsid w:val="00EF759D"/>
    <w:rsid w:val="00EF7736"/>
    <w:rsid w:val="00EF78C0"/>
    <w:rsid w:val="00EF7908"/>
    <w:rsid w:val="00EF7FA0"/>
    <w:rsid w:val="00F00252"/>
    <w:rsid w:val="00F0054C"/>
    <w:rsid w:val="00F008D3"/>
    <w:rsid w:val="00F009FE"/>
    <w:rsid w:val="00F00C50"/>
    <w:rsid w:val="00F00C8E"/>
    <w:rsid w:val="00F00D4F"/>
    <w:rsid w:val="00F00E84"/>
    <w:rsid w:val="00F00ED6"/>
    <w:rsid w:val="00F019FB"/>
    <w:rsid w:val="00F019FD"/>
    <w:rsid w:val="00F01DB9"/>
    <w:rsid w:val="00F01E13"/>
    <w:rsid w:val="00F01E96"/>
    <w:rsid w:val="00F01F81"/>
    <w:rsid w:val="00F022AF"/>
    <w:rsid w:val="00F023D9"/>
    <w:rsid w:val="00F025DE"/>
    <w:rsid w:val="00F02846"/>
    <w:rsid w:val="00F03060"/>
    <w:rsid w:val="00F0333A"/>
    <w:rsid w:val="00F0338F"/>
    <w:rsid w:val="00F0368B"/>
    <w:rsid w:val="00F037EF"/>
    <w:rsid w:val="00F03B73"/>
    <w:rsid w:val="00F03C7B"/>
    <w:rsid w:val="00F04136"/>
    <w:rsid w:val="00F0437D"/>
    <w:rsid w:val="00F04937"/>
    <w:rsid w:val="00F04A3E"/>
    <w:rsid w:val="00F05915"/>
    <w:rsid w:val="00F0592C"/>
    <w:rsid w:val="00F05FFD"/>
    <w:rsid w:val="00F06293"/>
    <w:rsid w:val="00F06312"/>
    <w:rsid w:val="00F0651A"/>
    <w:rsid w:val="00F06A99"/>
    <w:rsid w:val="00F06BEF"/>
    <w:rsid w:val="00F06E0E"/>
    <w:rsid w:val="00F06E24"/>
    <w:rsid w:val="00F06FE2"/>
    <w:rsid w:val="00F071E3"/>
    <w:rsid w:val="00F07276"/>
    <w:rsid w:val="00F074BD"/>
    <w:rsid w:val="00F07FB6"/>
    <w:rsid w:val="00F101A8"/>
    <w:rsid w:val="00F10368"/>
    <w:rsid w:val="00F1079A"/>
    <w:rsid w:val="00F10935"/>
    <w:rsid w:val="00F10C72"/>
    <w:rsid w:val="00F110E2"/>
    <w:rsid w:val="00F11124"/>
    <w:rsid w:val="00F11392"/>
    <w:rsid w:val="00F11464"/>
    <w:rsid w:val="00F117D4"/>
    <w:rsid w:val="00F11945"/>
    <w:rsid w:val="00F11DB8"/>
    <w:rsid w:val="00F11DCC"/>
    <w:rsid w:val="00F12A87"/>
    <w:rsid w:val="00F12ACD"/>
    <w:rsid w:val="00F12B1D"/>
    <w:rsid w:val="00F12B99"/>
    <w:rsid w:val="00F12BA5"/>
    <w:rsid w:val="00F12FFA"/>
    <w:rsid w:val="00F130DC"/>
    <w:rsid w:val="00F1333B"/>
    <w:rsid w:val="00F135B2"/>
    <w:rsid w:val="00F13714"/>
    <w:rsid w:val="00F13C4D"/>
    <w:rsid w:val="00F13DF4"/>
    <w:rsid w:val="00F13F44"/>
    <w:rsid w:val="00F14075"/>
    <w:rsid w:val="00F1417C"/>
    <w:rsid w:val="00F146FA"/>
    <w:rsid w:val="00F14977"/>
    <w:rsid w:val="00F14A1F"/>
    <w:rsid w:val="00F1500F"/>
    <w:rsid w:val="00F15068"/>
    <w:rsid w:val="00F153B3"/>
    <w:rsid w:val="00F15486"/>
    <w:rsid w:val="00F15881"/>
    <w:rsid w:val="00F15A73"/>
    <w:rsid w:val="00F15CDC"/>
    <w:rsid w:val="00F160AB"/>
    <w:rsid w:val="00F161D3"/>
    <w:rsid w:val="00F16492"/>
    <w:rsid w:val="00F164D3"/>
    <w:rsid w:val="00F16B2D"/>
    <w:rsid w:val="00F16CB9"/>
    <w:rsid w:val="00F16D62"/>
    <w:rsid w:val="00F173B5"/>
    <w:rsid w:val="00F17DE5"/>
    <w:rsid w:val="00F20232"/>
    <w:rsid w:val="00F203CF"/>
    <w:rsid w:val="00F2045C"/>
    <w:rsid w:val="00F20819"/>
    <w:rsid w:val="00F20CA4"/>
    <w:rsid w:val="00F20F01"/>
    <w:rsid w:val="00F20F1A"/>
    <w:rsid w:val="00F20F5A"/>
    <w:rsid w:val="00F2111B"/>
    <w:rsid w:val="00F2189E"/>
    <w:rsid w:val="00F218C0"/>
    <w:rsid w:val="00F2194F"/>
    <w:rsid w:val="00F21AED"/>
    <w:rsid w:val="00F21C7D"/>
    <w:rsid w:val="00F22073"/>
    <w:rsid w:val="00F220AF"/>
    <w:rsid w:val="00F22328"/>
    <w:rsid w:val="00F223B7"/>
    <w:rsid w:val="00F227BF"/>
    <w:rsid w:val="00F228D9"/>
    <w:rsid w:val="00F22948"/>
    <w:rsid w:val="00F2308D"/>
    <w:rsid w:val="00F23301"/>
    <w:rsid w:val="00F233CD"/>
    <w:rsid w:val="00F23507"/>
    <w:rsid w:val="00F239FA"/>
    <w:rsid w:val="00F23E04"/>
    <w:rsid w:val="00F241E7"/>
    <w:rsid w:val="00F2437E"/>
    <w:rsid w:val="00F2468E"/>
    <w:rsid w:val="00F24917"/>
    <w:rsid w:val="00F24B38"/>
    <w:rsid w:val="00F2548D"/>
    <w:rsid w:val="00F2551F"/>
    <w:rsid w:val="00F25BA3"/>
    <w:rsid w:val="00F25CE9"/>
    <w:rsid w:val="00F25EFB"/>
    <w:rsid w:val="00F25F09"/>
    <w:rsid w:val="00F263AF"/>
    <w:rsid w:val="00F2666C"/>
    <w:rsid w:val="00F26866"/>
    <w:rsid w:val="00F268A3"/>
    <w:rsid w:val="00F26CA7"/>
    <w:rsid w:val="00F26D2E"/>
    <w:rsid w:val="00F26FD1"/>
    <w:rsid w:val="00F27558"/>
    <w:rsid w:val="00F276E6"/>
    <w:rsid w:val="00F27729"/>
    <w:rsid w:val="00F27D6A"/>
    <w:rsid w:val="00F30166"/>
    <w:rsid w:val="00F30186"/>
    <w:rsid w:val="00F303AC"/>
    <w:rsid w:val="00F304D6"/>
    <w:rsid w:val="00F307DC"/>
    <w:rsid w:val="00F30B20"/>
    <w:rsid w:val="00F30DCB"/>
    <w:rsid w:val="00F30EC7"/>
    <w:rsid w:val="00F30F2D"/>
    <w:rsid w:val="00F31810"/>
    <w:rsid w:val="00F31BEE"/>
    <w:rsid w:val="00F31D0E"/>
    <w:rsid w:val="00F31D96"/>
    <w:rsid w:val="00F31F91"/>
    <w:rsid w:val="00F321E6"/>
    <w:rsid w:val="00F32241"/>
    <w:rsid w:val="00F32AF1"/>
    <w:rsid w:val="00F32D3E"/>
    <w:rsid w:val="00F331EA"/>
    <w:rsid w:val="00F3322F"/>
    <w:rsid w:val="00F33474"/>
    <w:rsid w:val="00F33530"/>
    <w:rsid w:val="00F340B1"/>
    <w:rsid w:val="00F343C9"/>
    <w:rsid w:val="00F34407"/>
    <w:rsid w:val="00F344DB"/>
    <w:rsid w:val="00F345EC"/>
    <w:rsid w:val="00F34940"/>
    <w:rsid w:val="00F34953"/>
    <w:rsid w:val="00F351C4"/>
    <w:rsid w:val="00F35394"/>
    <w:rsid w:val="00F354DB"/>
    <w:rsid w:val="00F35552"/>
    <w:rsid w:val="00F356D6"/>
    <w:rsid w:val="00F35B4A"/>
    <w:rsid w:val="00F35D54"/>
    <w:rsid w:val="00F36876"/>
    <w:rsid w:val="00F3699E"/>
    <w:rsid w:val="00F369EF"/>
    <w:rsid w:val="00F36A40"/>
    <w:rsid w:val="00F36C7C"/>
    <w:rsid w:val="00F36D53"/>
    <w:rsid w:val="00F36DA1"/>
    <w:rsid w:val="00F37350"/>
    <w:rsid w:val="00F37433"/>
    <w:rsid w:val="00F375B6"/>
    <w:rsid w:val="00F377EF"/>
    <w:rsid w:val="00F37816"/>
    <w:rsid w:val="00F379F6"/>
    <w:rsid w:val="00F37BDA"/>
    <w:rsid w:val="00F37DD6"/>
    <w:rsid w:val="00F37DDB"/>
    <w:rsid w:val="00F37DEA"/>
    <w:rsid w:val="00F37FE8"/>
    <w:rsid w:val="00F40050"/>
    <w:rsid w:val="00F400D9"/>
    <w:rsid w:val="00F4012B"/>
    <w:rsid w:val="00F40518"/>
    <w:rsid w:val="00F40D7F"/>
    <w:rsid w:val="00F4100E"/>
    <w:rsid w:val="00F4103D"/>
    <w:rsid w:val="00F41090"/>
    <w:rsid w:val="00F413DA"/>
    <w:rsid w:val="00F415CB"/>
    <w:rsid w:val="00F4167E"/>
    <w:rsid w:val="00F416BB"/>
    <w:rsid w:val="00F41A72"/>
    <w:rsid w:val="00F41BDA"/>
    <w:rsid w:val="00F422CB"/>
    <w:rsid w:val="00F42615"/>
    <w:rsid w:val="00F426A0"/>
    <w:rsid w:val="00F4276B"/>
    <w:rsid w:val="00F42D71"/>
    <w:rsid w:val="00F42EE5"/>
    <w:rsid w:val="00F42F52"/>
    <w:rsid w:val="00F42F94"/>
    <w:rsid w:val="00F43205"/>
    <w:rsid w:val="00F435C9"/>
    <w:rsid w:val="00F43A49"/>
    <w:rsid w:val="00F43C5E"/>
    <w:rsid w:val="00F43FD3"/>
    <w:rsid w:val="00F4406A"/>
    <w:rsid w:val="00F440C4"/>
    <w:rsid w:val="00F4426F"/>
    <w:rsid w:val="00F442DE"/>
    <w:rsid w:val="00F4437E"/>
    <w:rsid w:val="00F445D3"/>
    <w:rsid w:val="00F44E20"/>
    <w:rsid w:val="00F44F6A"/>
    <w:rsid w:val="00F4509B"/>
    <w:rsid w:val="00F4510E"/>
    <w:rsid w:val="00F4547E"/>
    <w:rsid w:val="00F45660"/>
    <w:rsid w:val="00F45C21"/>
    <w:rsid w:val="00F45C5F"/>
    <w:rsid w:val="00F45E54"/>
    <w:rsid w:val="00F45F83"/>
    <w:rsid w:val="00F4607E"/>
    <w:rsid w:val="00F466A3"/>
    <w:rsid w:val="00F469D0"/>
    <w:rsid w:val="00F46D95"/>
    <w:rsid w:val="00F46F01"/>
    <w:rsid w:val="00F46F1C"/>
    <w:rsid w:val="00F47449"/>
    <w:rsid w:val="00F47D9D"/>
    <w:rsid w:val="00F501E9"/>
    <w:rsid w:val="00F50239"/>
    <w:rsid w:val="00F50244"/>
    <w:rsid w:val="00F502E0"/>
    <w:rsid w:val="00F5050E"/>
    <w:rsid w:val="00F50631"/>
    <w:rsid w:val="00F5075E"/>
    <w:rsid w:val="00F507D1"/>
    <w:rsid w:val="00F50934"/>
    <w:rsid w:val="00F51032"/>
    <w:rsid w:val="00F51846"/>
    <w:rsid w:val="00F5184A"/>
    <w:rsid w:val="00F5189B"/>
    <w:rsid w:val="00F519EA"/>
    <w:rsid w:val="00F51D54"/>
    <w:rsid w:val="00F51E39"/>
    <w:rsid w:val="00F52078"/>
    <w:rsid w:val="00F52264"/>
    <w:rsid w:val="00F52D95"/>
    <w:rsid w:val="00F5332A"/>
    <w:rsid w:val="00F535EA"/>
    <w:rsid w:val="00F53654"/>
    <w:rsid w:val="00F53911"/>
    <w:rsid w:val="00F53B42"/>
    <w:rsid w:val="00F53BE1"/>
    <w:rsid w:val="00F5400E"/>
    <w:rsid w:val="00F543AF"/>
    <w:rsid w:val="00F54673"/>
    <w:rsid w:val="00F54913"/>
    <w:rsid w:val="00F5498D"/>
    <w:rsid w:val="00F54CED"/>
    <w:rsid w:val="00F553F1"/>
    <w:rsid w:val="00F55407"/>
    <w:rsid w:val="00F55979"/>
    <w:rsid w:val="00F559FC"/>
    <w:rsid w:val="00F55FF0"/>
    <w:rsid w:val="00F563F1"/>
    <w:rsid w:val="00F56A44"/>
    <w:rsid w:val="00F56D62"/>
    <w:rsid w:val="00F56D7C"/>
    <w:rsid w:val="00F57677"/>
    <w:rsid w:val="00F57A9F"/>
    <w:rsid w:val="00F57D21"/>
    <w:rsid w:val="00F600FB"/>
    <w:rsid w:val="00F60292"/>
    <w:rsid w:val="00F602B0"/>
    <w:rsid w:val="00F603B7"/>
    <w:rsid w:val="00F60625"/>
    <w:rsid w:val="00F6077B"/>
    <w:rsid w:val="00F60877"/>
    <w:rsid w:val="00F60ADF"/>
    <w:rsid w:val="00F60D1F"/>
    <w:rsid w:val="00F60E30"/>
    <w:rsid w:val="00F60F91"/>
    <w:rsid w:val="00F61136"/>
    <w:rsid w:val="00F6155C"/>
    <w:rsid w:val="00F61690"/>
    <w:rsid w:val="00F61792"/>
    <w:rsid w:val="00F61890"/>
    <w:rsid w:val="00F61A3D"/>
    <w:rsid w:val="00F61A4A"/>
    <w:rsid w:val="00F61B40"/>
    <w:rsid w:val="00F61F51"/>
    <w:rsid w:val="00F6217C"/>
    <w:rsid w:val="00F626A7"/>
    <w:rsid w:val="00F6276D"/>
    <w:rsid w:val="00F62AA5"/>
    <w:rsid w:val="00F62D02"/>
    <w:rsid w:val="00F62DB9"/>
    <w:rsid w:val="00F62EB9"/>
    <w:rsid w:val="00F62F83"/>
    <w:rsid w:val="00F63054"/>
    <w:rsid w:val="00F63064"/>
    <w:rsid w:val="00F63161"/>
    <w:rsid w:val="00F63872"/>
    <w:rsid w:val="00F6399E"/>
    <w:rsid w:val="00F63B0C"/>
    <w:rsid w:val="00F63D2C"/>
    <w:rsid w:val="00F63D6C"/>
    <w:rsid w:val="00F63DDB"/>
    <w:rsid w:val="00F6407E"/>
    <w:rsid w:val="00F6418B"/>
    <w:rsid w:val="00F645C0"/>
    <w:rsid w:val="00F6497E"/>
    <w:rsid w:val="00F64FAF"/>
    <w:rsid w:val="00F6554E"/>
    <w:rsid w:val="00F65577"/>
    <w:rsid w:val="00F6562C"/>
    <w:rsid w:val="00F65BEA"/>
    <w:rsid w:val="00F65BEC"/>
    <w:rsid w:val="00F65C0C"/>
    <w:rsid w:val="00F65C2F"/>
    <w:rsid w:val="00F65EDF"/>
    <w:rsid w:val="00F65F52"/>
    <w:rsid w:val="00F66065"/>
    <w:rsid w:val="00F6608F"/>
    <w:rsid w:val="00F6611D"/>
    <w:rsid w:val="00F66351"/>
    <w:rsid w:val="00F665E1"/>
    <w:rsid w:val="00F66C8A"/>
    <w:rsid w:val="00F66E63"/>
    <w:rsid w:val="00F67167"/>
    <w:rsid w:val="00F67298"/>
    <w:rsid w:val="00F6740E"/>
    <w:rsid w:val="00F674B0"/>
    <w:rsid w:val="00F67807"/>
    <w:rsid w:val="00F67A92"/>
    <w:rsid w:val="00F67BD8"/>
    <w:rsid w:val="00F67D8B"/>
    <w:rsid w:val="00F67E9F"/>
    <w:rsid w:val="00F67EB3"/>
    <w:rsid w:val="00F67FCE"/>
    <w:rsid w:val="00F70073"/>
    <w:rsid w:val="00F70420"/>
    <w:rsid w:val="00F70449"/>
    <w:rsid w:val="00F7076E"/>
    <w:rsid w:val="00F71051"/>
    <w:rsid w:val="00F711AE"/>
    <w:rsid w:val="00F711D1"/>
    <w:rsid w:val="00F7122A"/>
    <w:rsid w:val="00F7178B"/>
    <w:rsid w:val="00F717B9"/>
    <w:rsid w:val="00F71E5D"/>
    <w:rsid w:val="00F71FD3"/>
    <w:rsid w:val="00F721B3"/>
    <w:rsid w:val="00F724E4"/>
    <w:rsid w:val="00F7258F"/>
    <w:rsid w:val="00F72611"/>
    <w:rsid w:val="00F72900"/>
    <w:rsid w:val="00F72F4D"/>
    <w:rsid w:val="00F73434"/>
    <w:rsid w:val="00F735D4"/>
    <w:rsid w:val="00F738C1"/>
    <w:rsid w:val="00F73CF8"/>
    <w:rsid w:val="00F73E9A"/>
    <w:rsid w:val="00F73F1D"/>
    <w:rsid w:val="00F73F3C"/>
    <w:rsid w:val="00F73FC9"/>
    <w:rsid w:val="00F7443F"/>
    <w:rsid w:val="00F7497E"/>
    <w:rsid w:val="00F74B2C"/>
    <w:rsid w:val="00F74EA9"/>
    <w:rsid w:val="00F7504F"/>
    <w:rsid w:val="00F75796"/>
    <w:rsid w:val="00F757E0"/>
    <w:rsid w:val="00F7594D"/>
    <w:rsid w:val="00F7601E"/>
    <w:rsid w:val="00F760C7"/>
    <w:rsid w:val="00F76302"/>
    <w:rsid w:val="00F764AA"/>
    <w:rsid w:val="00F765F3"/>
    <w:rsid w:val="00F7669A"/>
    <w:rsid w:val="00F766E3"/>
    <w:rsid w:val="00F76923"/>
    <w:rsid w:val="00F76A05"/>
    <w:rsid w:val="00F76A45"/>
    <w:rsid w:val="00F76E51"/>
    <w:rsid w:val="00F77351"/>
    <w:rsid w:val="00F7759B"/>
    <w:rsid w:val="00F77802"/>
    <w:rsid w:val="00F77D14"/>
    <w:rsid w:val="00F77D87"/>
    <w:rsid w:val="00F77E2E"/>
    <w:rsid w:val="00F800B8"/>
    <w:rsid w:val="00F8019C"/>
    <w:rsid w:val="00F804F3"/>
    <w:rsid w:val="00F8066A"/>
    <w:rsid w:val="00F80695"/>
    <w:rsid w:val="00F8075B"/>
    <w:rsid w:val="00F80782"/>
    <w:rsid w:val="00F80CF0"/>
    <w:rsid w:val="00F80DDA"/>
    <w:rsid w:val="00F81000"/>
    <w:rsid w:val="00F810E6"/>
    <w:rsid w:val="00F81296"/>
    <w:rsid w:val="00F816BB"/>
    <w:rsid w:val="00F816C6"/>
    <w:rsid w:val="00F81E03"/>
    <w:rsid w:val="00F8209D"/>
    <w:rsid w:val="00F82257"/>
    <w:rsid w:val="00F82946"/>
    <w:rsid w:val="00F82AB4"/>
    <w:rsid w:val="00F82E96"/>
    <w:rsid w:val="00F82F26"/>
    <w:rsid w:val="00F83042"/>
    <w:rsid w:val="00F830A2"/>
    <w:rsid w:val="00F83604"/>
    <w:rsid w:val="00F8380B"/>
    <w:rsid w:val="00F83B78"/>
    <w:rsid w:val="00F83DA1"/>
    <w:rsid w:val="00F84193"/>
    <w:rsid w:val="00F8426C"/>
    <w:rsid w:val="00F8466F"/>
    <w:rsid w:val="00F846FD"/>
    <w:rsid w:val="00F848DB"/>
    <w:rsid w:val="00F848DF"/>
    <w:rsid w:val="00F84B78"/>
    <w:rsid w:val="00F84C5B"/>
    <w:rsid w:val="00F84DD9"/>
    <w:rsid w:val="00F84FF2"/>
    <w:rsid w:val="00F85170"/>
    <w:rsid w:val="00F85640"/>
    <w:rsid w:val="00F85AF6"/>
    <w:rsid w:val="00F86911"/>
    <w:rsid w:val="00F86A88"/>
    <w:rsid w:val="00F86EDD"/>
    <w:rsid w:val="00F875AB"/>
    <w:rsid w:val="00F87958"/>
    <w:rsid w:val="00F87A92"/>
    <w:rsid w:val="00F87FB0"/>
    <w:rsid w:val="00F9013E"/>
    <w:rsid w:val="00F9034E"/>
    <w:rsid w:val="00F90615"/>
    <w:rsid w:val="00F908BA"/>
    <w:rsid w:val="00F90E50"/>
    <w:rsid w:val="00F90F3B"/>
    <w:rsid w:val="00F91286"/>
    <w:rsid w:val="00F91379"/>
    <w:rsid w:val="00F91403"/>
    <w:rsid w:val="00F91530"/>
    <w:rsid w:val="00F91629"/>
    <w:rsid w:val="00F9187F"/>
    <w:rsid w:val="00F91A08"/>
    <w:rsid w:val="00F91B5A"/>
    <w:rsid w:val="00F91C05"/>
    <w:rsid w:val="00F923B9"/>
    <w:rsid w:val="00F924AD"/>
    <w:rsid w:val="00F92873"/>
    <w:rsid w:val="00F928CE"/>
    <w:rsid w:val="00F92E7D"/>
    <w:rsid w:val="00F92F7E"/>
    <w:rsid w:val="00F9340A"/>
    <w:rsid w:val="00F9360D"/>
    <w:rsid w:val="00F9366A"/>
    <w:rsid w:val="00F93A73"/>
    <w:rsid w:val="00F93A79"/>
    <w:rsid w:val="00F93ADA"/>
    <w:rsid w:val="00F93CAC"/>
    <w:rsid w:val="00F93D2E"/>
    <w:rsid w:val="00F9401B"/>
    <w:rsid w:val="00F9462F"/>
    <w:rsid w:val="00F9470D"/>
    <w:rsid w:val="00F94B7B"/>
    <w:rsid w:val="00F94F52"/>
    <w:rsid w:val="00F953AB"/>
    <w:rsid w:val="00F959D9"/>
    <w:rsid w:val="00F962E1"/>
    <w:rsid w:val="00F96633"/>
    <w:rsid w:val="00F96F6F"/>
    <w:rsid w:val="00F96F91"/>
    <w:rsid w:val="00F9717B"/>
    <w:rsid w:val="00F97891"/>
    <w:rsid w:val="00F97AA7"/>
    <w:rsid w:val="00F97CBB"/>
    <w:rsid w:val="00FA008B"/>
    <w:rsid w:val="00FA0341"/>
    <w:rsid w:val="00FA05F5"/>
    <w:rsid w:val="00FA096A"/>
    <w:rsid w:val="00FA0BA0"/>
    <w:rsid w:val="00FA0D6D"/>
    <w:rsid w:val="00FA1247"/>
    <w:rsid w:val="00FA157B"/>
    <w:rsid w:val="00FA15FF"/>
    <w:rsid w:val="00FA18EA"/>
    <w:rsid w:val="00FA1C7F"/>
    <w:rsid w:val="00FA1D61"/>
    <w:rsid w:val="00FA2514"/>
    <w:rsid w:val="00FA258D"/>
    <w:rsid w:val="00FA2651"/>
    <w:rsid w:val="00FA26AF"/>
    <w:rsid w:val="00FA2A22"/>
    <w:rsid w:val="00FA2AFD"/>
    <w:rsid w:val="00FA2FCB"/>
    <w:rsid w:val="00FA30BA"/>
    <w:rsid w:val="00FA30BF"/>
    <w:rsid w:val="00FA32AA"/>
    <w:rsid w:val="00FA3B1C"/>
    <w:rsid w:val="00FA3EA9"/>
    <w:rsid w:val="00FA4558"/>
    <w:rsid w:val="00FA48D4"/>
    <w:rsid w:val="00FA4A1C"/>
    <w:rsid w:val="00FA4D91"/>
    <w:rsid w:val="00FA51CB"/>
    <w:rsid w:val="00FA5245"/>
    <w:rsid w:val="00FA551A"/>
    <w:rsid w:val="00FA59E1"/>
    <w:rsid w:val="00FA5BDB"/>
    <w:rsid w:val="00FA5D1D"/>
    <w:rsid w:val="00FA6285"/>
    <w:rsid w:val="00FA652A"/>
    <w:rsid w:val="00FA673B"/>
    <w:rsid w:val="00FA6E31"/>
    <w:rsid w:val="00FA6ED3"/>
    <w:rsid w:val="00FA7151"/>
    <w:rsid w:val="00FA716A"/>
    <w:rsid w:val="00FA7785"/>
    <w:rsid w:val="00FA7C45"/>
    <w:rsid w:val="00FA7DD1"/>
    <w:rsid w:val="00FB00CB"/>
    <w:rsid w:val="00FB0141"/>
    <w:rsid w:val="00FB01E2"/>
    <w:rsid w:val="00FB04FB"/>
    <w:rsid w:val="00FB05E5"/>
    <w:rsid w:val="00FB0688"/>
    <w:rsid w:val="00FB06D5"/>
    <w:rsid w:val="00FB06F8"/>
    <w:rsid w:val="00FB0A83"/>
    <w:rsid w:val="00FB0B5F"/>
    <w:rsid w:val="00FB0C8E"/>
    <w:rsid w:val="00FB0FDF"/>
    <w:rsid w:val="00FB107C"/>
    <w:rsid w:val="00FB13F8"/>
    <w:rsid w:val="00FB14FE"/>
    <w:rsid w:val="00FB19B4"/>
    <w:rsid w:val="00FB1A6F"/>
    <w:rsid w:val="00FB1DC9"/>
    <w:rsid w:val="00FB1E4F"/>
    <w:rsid w:val="00FB21A6"/>
    <w:rsid w:val="00FB24A8"/>
    <w:rsid w:val="00FB295F"/>
    <w:rsid w:val="00FB2AEC"/>
    <w:rsid w:val="00FB2B41"/>
    <w:rsid w:val="00FB2DA6"/>
    <w:rsid w:val="00FB324D"/>
    <w:rsid w:val="00FB3523"/>
    <w:rsid w:val="00FB360B"/>
    <w:rsid w:val="00FB363E"/>
    <w:rsid w:val="00FB365B"/>
    <w:rsid w:val="00FB3E0D"/>
    <w:rsid w:val="00FB3F10"/>
    <w:rsid w:val="00FB40FC"/>
    <w:rsid w:val="00FB42D7"/>
    <w:rsid w:val="00FB4585"/>
    <w:rsid w:val="00FB45AE"/>
    <w:rsid w:val="00FB4789"/>
    <w:rsid w:val="00FB4890"/>
    <w:rsid w:val="00FB48BB"/>
    <w:rsid w:val="00FB5529"/>
    <w:rsid w:val="00FB5582"/>
    <w:rsid w:val="00FB558F"/>
    <w:rsid w:val="00FB5631"/>
    <w:rsid w:val="00FB5691"/>
    <w:rsid w:val="00FB5D21"/>
    <w:rsid w:val="00FB5E27"/>
    <w:rsid w:val="00FB5EB5"/>
    <w:rsid w:val="00FB60F7"/>
    <w:rsid w:val="00FB6734"/>
    <w:rsid w:val="00FB6909"/>
    <w:rsid w:val="00FB6916"/>
    <w:rsid w:val="00FB6EAD"/>
    <w:rsid w:val="00FB6FB2"/>
    <w:rsid w:val="00FB7113"/>
    <w:rsid w:val="00FB7134"/>
    <w:rsid w:val="00FB76BE"/>
    <w:rsid w:val="00FB7780"/>
    <w:rsid w:val="00FB77DA"/>
    <w:rsid w:val="00FC02DB"/>
    <w:rsid w:val="00FC0464"/>
    <w:rsid w:val="00FC04D1"/>
    <w:rsid w:val="00FC099F"/>
    <w:rsid w:val="00FC0C12"/>
    <w:rsid w:val="00FC0D46"/>
    <w:rsid w:val="00FC0E6A"/>
    <w:rsid w:val="00FC12E4"/>
    <w:rsid w:val="00FC1424"/>
    <w:rsid w:val="00FC1503"/>
    <w:rsid w:val="00FC1AAB"/>
    <w:rsid w:val="00FC1AD1"/>
    <w:rsid w:val="00FC22A0"/>
    <w:rsid w:val="00FC22E5"/>
    <w:rsid w:val="00FC24BF"/>
    <w:rsid w:val="00FC24E7"/>
    <w:rsid w:val="00FC27E2"/>
    <w:rsid w:val="00FC298E"/>
    <w:rsid w:val="00FC2AEB"/>
    <w:rsid w:val="00FC3532"/>
    <w:rsid w:val="00FC3638"/>
    <w:rsid w:val="00FC3995"/>
    <w:rsid w:val="00FC3B07"/>
    <w:rsid w:val="00FC3EFF"/>
    <w:rsid w:val="00FC3F80"/>
    <w:rsid w:val="00FC4070"/>
    <w:rsid w:val="00FC470F"/>
    <w:rsid w:val="00FC4844"/>
    <w:rsid w:val="00FC4927"/>
    <w:rsid w:val="00FC4ABA"/>
    <w:rsid w:val="00FC4C4D"/>
    <w:rsid w:val="00FC4C77"/>
    <w:rsid w:val="00FC4DFE"/>
    <w:rsid w:val="00FC51A9"/>
    <w:rsid w:val="00FC5351"/>
    <w:rsid w:val="00FC5435"/>
    <w:rsid w:val="00FC5655"/>
    <w:rsid w:val="00FC6297"/>
    <w:rsid w:val="00FC6545"/>
    <w:rsid w:val="00FC669E"/>
    <w:rsid w:val="00FC688C"/>
    <w:rsid w:val="00FC68C9"/>
    <w:rsid w:val="00FC6BBA"/>
    <w:rsid w:val="00FC6C1B"/>
    <w:rsid w:val="00FC6CCA"/>
    <w:rsid w:val="00FC708A"/>
    <w:rsid w:val="00FC73F1"/>
    <w:rsid w:val="00FC7777"/>
    <w:rsid w:val="00FC7F91"/>
    <w:rsid w:val="00FD00D4"/>
    <w:rsid w:val="00FD00F2"/>
    <w:rsid w:val="00FD0121"/>
    <w:rsid w:val="00FD01D1"/>
    <w:rsid w:val="00FD0377"/>
    <w:rsid w:val="00FD0605"/>
    <w:rsid w:val="00FD077D"/>
    <w:rsid w:val="00FD08B2"/>
    <w:rsid w:val="00FD0903"/>
    <w:rsid w:val="00FD0926"/>
    <w:rsid w:val="00FD0A40"/>
    <w:rsid w:val="00FD0A6D"/>
    <w:rsid w:val="00FD0D62"/>
    <w:rsid w:val="00FD0DDF"/>
    <w:rsid w:val="00FD0E74"/>
    <w:rsid w:val="00FD1870"/>
    <w:rsid w:val="00FD19EE"/>
    <w:rsid w:val="00FD1A28"/>
    <w:rsid w:val="00FD1C57"/>
    <w:rsid w:val="00FD1D11"/>
    <w:rsid w:val="00FD1ED4"/>
    <w:rsid w:val="00FD22F9"/>
    <w:rsid w:val="00FD2326"/>
    <w:rsid w:val="00FD29D4"/>
    <w:rsid w:val="00FD2DE6"/>
    <w:rsid w:val="00FD2FAC"/>
    <w:rsid w:val="00FD3458"/>
    <w:rsid w:val="00FD35F9"/>
    <w:rsid w:val="00FD37B8"/>
    <w:rsid w:val="00FD3939"/>
    <w:rsid w:val="00FD3C03"/>
    <w:rsid w:val="00FD439C"/>
    <w:rsid w:val="00FD4483"/>
    <w:rsid w:val="00FD48B4"/>
    <w:rsid w:val="00FD4A94"/>
    <w:rsid w:val="00FD4C82"/>
    <w:rsid w:val="00FD4D99"/>
    <w:rsid w:val="00FD54BF"/>
    <w:rsid w:val="00FD563D"/>
    <w:rsid w:val="00FD567B"/>
    <w:rsid w:val="00FD5871"/>
    <w:rsid w:val="00FD59BE"/>
    <w:rsid w:val="00FD5C03"/>
    <w:rsid w:val="00FD5E67"/>
    <w:rsid w:val="00FD5EC6"/>
    <w:rsid w:val="00FD5F55"/>
    <w:rsid w:val="00FD6353"/>
    <w:rsid w:val="00FD6611"/>
    <w:rsid w:val="00FD6D57"/>
    <w:rsid w:val="00FD7008"/>
    <w:rsid w:val="00FD7159"/>
    <w:rsid w:val="00FD71BF"/>
    <w:rsid w:val="00FD76E9"/>
    <w:rsid w:val="00FD7952"/>
    <w:rsid w:val="00FD7EB7"/>
    <w:rsid w:val="00FE0336"/>
    <w:rsid w:val="00FE03B8"/>
    <w:rsid w:val="00FE080F"/>
    <w:rsid w:val="00FE0A97"/>
    <w:rsid w:val="00FE0AC8"/>
    <w:rsid w:val="00FE0D6D"/>
    <w:rsid w:val="00FE0DE9"/>
    <w:rsid w:val="00FE0E65"/>
    <w:rsid w:val="00FE1294"/>
    <w:rsid w:val="00FE19CE"/>
    <w:rsid w:val="00FE1D27"/>
    <w:rsid w:val="00FE1D53"/>
    <w:rsid w:val="00FE1F06"/>
    <w:rsid w:val="00FE2278"/>
    <w:rsid w:val="00FE234B"/>
    <w:rsid w:val="00FE246A"/>
    <w:rsid w:val="00FE2AFB"/>
    <w:rsid w:val="00FE2B84"/>
    <w:rsid w:val="00FE2D66"/>
    <w:rsid w:val="00FE2DD8"/>
    <w:rsid w:val="00FE2F66"/>
    <w:rsid w:val="00FE303B"/>
    <w:rsid w:val="00FE3214"/>
    <w:rsid w:val="00FE361C"/>
    <w:rsid w:val="00FE38C9"/>
    <w:rsid w:val="00FE3BF1"/>
    <w:rsid w:val="00FE3F01"/>
    <w:rsid w:val="00FE45EB"/>
    <w:rsid w:val="00FE475D"/>
    <w:rsid w:val="00FE4E51"/>
    <w:rsid w:val="00FE4EF2"/>
    <w:rsid w:val="00FE5174"/>
    <w:rsid w:val="00FE5359"/>
    <w:rsid w:val="00FE5735"/>
    <w:rsid w:val="00FE5799"/>
    <w:rsid w:val="00FE5C3C"/>
    <w:rsid w:val="00FE5D1D"/>
    <w:rsid w:val="00FE5ECC"/>
    <w:rsid w:val="00FE6106"/>
    <w:rsid w:val="00FE68A9"/>
    <w:rsid w:val="00FE7177"/>
    <w:rsid w:val="00FE7C9F"/>
    <w:rsid w:val="00FE7DE9"/>
    <w:rsid w:val="00FF01A4"/>
    <w:rsid w:val="00FF0214"/>
    <w:rsid w:val="00FF03AA"/>
    <w:rsid w:val="00FF0E15"/>
    <w:rsid w:val="00FF0EBD"/>
    <w:rsid w:val="00FF0F4A"/>
    <w:rsid w:val="00FF0FF5"/>
    <w:rsid w:val="00FF1215"/>
    <w:rsid w:val="00FF13B4"/>
    <w:rsid w:val="00FF13D6"/>
    <w:rsid w:val="00FF161F"/>
    <w:rsid w:val="00FF16D4"/>
    <w:rsid w:val="00FF1B81"/>
    <w:rsid w:val="00FF1CD9"/>
    <w:rsid w:val="00FF1F01"/>
    <w:rsid w:val="00FF2001"/>
    <w:rsid w:val="00FF2B61"/>
    <w:rsid w:val="00FF3048"/>
    <w:rsid w:val="00FF35B1"/>
    <w:rsid w:val="00FF3754"/>
    <w:rsid w:val="00FF3C4C"/>
    <w:rsid w:val="00FF3C64"/>
    <w:rsid w:val="00FF3D9C"/>
    <w:rsid w:val="00FF3E2C"/>
    <w:rsid w:val="00FF440C"/>
    <w:rsid w:val="00FF47BC"/>
    <w:rsid w:val="00FF4878"/>
    <w:rsid w:val="00FF48FF"/>
    <w:rsid w:val="00FF490D"/>
    <w:rsid w:val="00FF4B43"/>
    <w:rsid w:val="00FF4EDA"/>
    <w:rsid w:val="00FF4F2A"/>
    <w:rsid w:val="00FF58D7"/>
    <w:rsid w:val="00FF5EC7"/>
    <w:rsid w:val="00FF5FB0"/>
    <w:rsid w:val="00FF6167"/>
    <w:rsid w:val="00FF64FE"/>
    <w:rsid w:val="00FF6E43"/>
    <w:rsid w:val="00FF6F77"/>
    <w:rsid w:val="00FF72A6"/>
    <w:rsid w:val="00FF7683"/>
    <w:rsid w:val="00FF76CE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58017"/>
  <w15:docId w15:val="{578A54CD-D976-45A9-9418-6A1896214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3B0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0D3B0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D3B0C"/>
  </w:style>
  <w:style w:type="paragraph" w:customStyle="1" w:styleId="c4">
    <w:name w:val="c4"/>
    <w:basedOn w:val="a"/>
    <w:rsid w:val="000D3B0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D3B0C"/>
  </w:style>
  <w:style w:type="character" w:customStyle="1" w:styleId="c2">
    <w:name w:val="c2"/>
    <w:basedOn w:val="a0"/>
    <w:rsid w:val="000D3B0C"/>
  </w:style>
  <w:style w:type="paragraph" w:customStyle="1" w:styleId="c6">
    <w:name w:val="c6"/>
    <w:basedOn w:val="a"/>
    <w:rsid w:val="000D3B0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0D3B0C"/>
  </w:style>
  <w:style w:type="table" w:styleId="a4">
    <w:name w:val="Table Grid"/>
    <w:basedOn w:val="a1"/>
    <w:uiPriority w:val="59"/>
    <w:rsid w:val="000D3B0C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0D3B0C"/>
    <w:rPr>
      <w:b/>
      <w:bCs/>
    </w:rPr>
  </w:style>
  <w:style w:type="character" w:styleId="a6">
    <w:name w:val="Emphasis"/>
    <w:basedOn w:val="a0"/>
    <w:uiPriority w:val="20"/>
    <w:qFormat/>
    <w:rsid w:val="000D3B0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C22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22F2"/>
    <w:rPr>
      <w:rFonts w:ascii="Tahoma" w:hAnsi="Tahoma" w:cs="Tahoma"/>
      <w:sz w:val="16"/>
      <w:szCs w:val="16"/>
    </w:rPr>
  </w:style>
  <w:style w:type="character" w:customStyle="1" w:styleId="c8">
    <w:name w:val="c8"/>
    <w:basedOn w:val="a0"/>
    <w:rsid w:val="001C22F2"/>
  </w:style>
  <w:style w:type="character" w:customStyle="1" w:styleId="c30">
    <w:name w:val="c30"/>
    <w:basedOn w:val="a0"/>
    <w:rsid w:val="00D5645D"/>
  </w:style>
  <w:style w:type="character" w:customStyle="1" w:styleId="c33">
    <w:name w:val="c33"/>
    <w:basedOn w:val="a0"/>
    <w:rsid w:val="00B4648E"/>
  </w:style>
  <w:style w:type="paragraph" w:customStyle="1" w:styleId="c13">
    <w:name w:val="c13"/>
    <w:basedOn w:val="a"/>
    <w:rsid w:val="00B4648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3F030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3F0309"/>
  </w:style>
  <w:style w:type="paragraph" w:customStyle="1" w:styleId="c21">
    <w:name w:val="c21"/>
    <w:basedOn w:val="a"/>
    <w:rsid w:val="003F030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F0309"/>
  </w:style>
  <w:style w:type="character" w:customStyle="1" w:styleId="c38">
    <w:name w:val="c38"/>
    <w:basedOn w:val="a0"/>
    <w:rsid w:val="003F0309"/>
  </w:style>
  <w:style w:type="paragraph" w:customStyle="1" w:styleId="c1">
    <w:name w:val="c1"/>
    <w:basedOn w:val="a"/>
    <w:rsid w:val="00E346E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2053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Цуканова Н.Ю.</cp:lastModifiedBy>
  <cp:revision>18</cp:revision>
  <cp:lastPrinted>2020-01-22T06:11:00Z</cp:lastPrinted>
  <dcterms:created xsi:type="dcterms:W3CDTF">2020-01-18T23:48:00Z</dcterms:created>
  <dcterms:modified xsi:type="dcterms:W3CDTF">2022-01-21T04:53:00Z</dcterms:modified>
</cp:coreProperties>
</file>